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e806d6c8dc4422" w:history="1">
              <w:r>
                <w:rPr>
                  <w:rStyle w:val="Hyperlink"/>
                </w:rPr>
                <w:t>2025-2031年中国聚合物钻井液行业市场调研与前景分析报告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e806d6c8dc4422" w:history="1">
              <w:r>
                <w:rPr>
                  <w:rStyle w:val="Hyperlink"/>
                </w:rPr>
                <w:t>2025-2031年中国聚合物钻井液行业市场调研与前景分析报告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5263861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e806d6c8dc4422" w:history="1">
                <w:r>
                  <w:rPr>
                    <w:rStyle w:val="Hyperlink"/>
                  </w:rPr>
                  <w:t>https://www.20087.com/1/86/JuHeWuZuanJingYeShiChangQianJing.html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合物钻井液是一种用于石油和天然气勘探钻井过程中的液体介质，其主要功能是通过控制井壁稳定性和携带岩屑，确保钻井过程的安全和高效。随着油气资源的开发难度加大，对于聚合物钻井液的需求也在不断增加。目前，聚合物钻井液不仅在材料选择上更加多样化，如采用高性能聚合物和环保型添加剂，提高钻井液的流变性能和环保性能，还在应用技术上不断优化，如开发出适用于不同地质条件的钻井液配方。此外，随着环保要求的提高，聚合物钻井液的生产也在向绿色化方向发展，通过采用环保型材料和循环利用技术，减少对环境的影响。</w:t>
      </w:r>
      <w:r>
        <w:rPr>
          <w:rFonts w:hint="eastAsia"/>
        </w:rPr>
        <w:br/>
      </w:r>
      <w:r>
        <w:rPr>
          <w:rFonts w:hint="eastAsia"/>
        </w:rPr>
        <w:t>　　未来，聚合物钻井液的发展将更加注重高性能和可持续性。一方面，通过引入新型材料和技术，未来的聚合物钻井液将能够实现更高的流变性能和更宽的适用范围，如开发出具有更高温度和压力耐受性的产品，提高钻井效率；另一方面，为了适应可持续发展的要求，聚合物钻井液将更加注重生态友好设计，如采用生物基材料和可降解材料，减少对环境的影响。此外，随着循环经济理念的推广，聚合物钻井液将更加注重循环利用，通过回收和再利用废旧钻井液，提高资源利用率。然而，如何在提高产品性能的同时控制成本，确保其在市场上的竞争力，将是聚合物钻井液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e806d6c8dc4422" w:history="1">
        <w:r>
          <w:rPr>
            <w:rStyle w:val="Hyperlink"/>
          </w:rPr>
          <w:t>2025-2031年中国聚合物钻井液行业市场调研与前景分析报告</w:t>
        </w:r>
      </w:hyperlink>
      <w:r>
        <w:rPr>
          <w:rFonts w:hint="eastAsia"/>
        </w:rPr>
        <w:t>》基于国家统计局、相关行业协会的详实数据，系统分析聚合物钻井液行业的市场规模、产业链结构和价格体系，客观呈现当前聚合物钻井液技术发展水平及未来创新方向。报告结合宏观经济环境和行业运行规律，科学预测聚合物钻井液市场发展前景与增长趋势，评估不同聚合物钻井液细分领域的商业机会与潜在风险，并通过对聚合物钻井液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聚合物钻井液行业概述</w:t>
      </w:r>
      <w:r>
        <w:rPr>
          <w:rFonts w:hint="eastAsia"/>
        </w:rPr>
        <w:br/>
      </w:r>
      <w:r>
        <w:rPr>
          <w:rFonts w:hint="eastAsia"/>
        </w:rPr>
        <w:t>　　第一节 聚合物钻井液定义与分类</w:t>
      </w:r>
      <w:r>
        <w:rPr>
          <w:rFonts w:hint="eastAsia"/>
        </w:rPr>
        <w:br/>
      </w:r>
      <w:r>
        <w:rPr>
          <w:rFonts w:hint="eastAsia"/>
        </w:rPr>
        <w:t>　　第二节 聚合物钻井液应用领域</w:t>
      </w:r>
      <w:r>
        <w:rPr>
          <w:rFonts w:hint="eastAsia"/>
        </w:rPr>
        <w:br/>
      </w:r>
      <w:r>
        <w:rPr>
          <w:rFonts w:hint="eastAsia"/>
        </w:rPr>
        <w:t>　　第三节 聚合物钻井液行业经济指标分析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聚合物钻井液产业链及经营模式分析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三、聚合物钻井液销售模式及销售渠道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全球聚合物钻井液市场发展综述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2019-2024年全球聚合物钻井液市场规模与趋势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主要国家与地区聚合物钻井液市场分析</w:t>
      </w:r>
      <w:r>
        <w:rPr>
          <w:rFonts w:hint="eastAsia"/>
        </w:rPr>
        <w:br/>
      </w:r>
      <w:r>
        <w:rPr>
          <w:rFonts w:hint="eastAsia"/>
        </w:rPr>
        <w:t>　　第三节 2025-2031年全球聚合物钻井液行业发展趋势与前景预测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中国聚合物钻井液行业市场分析</w:t>
      </w:r>
      <w:r>
        <w:rPr>
          <w:rFonts w:hint="eastAsia"/>
        </w:rPr>
        <w:br/>
      </w:r>
      <w:r>
        <w:rPr>
          <w:rFonts w:hint="eastAsia"/>
        </w:rPr>
        <w:t>　　第一节 2024-2025年聚合物钻井液产能与投资动态</w:t>
      </w:r>
      <w:r>
        <w:rPr>
          <w:rFonts w:hint="eastAsia"/>
        </w:rPr>
        <w:br/>
      </w:r>
      <w:r>
        <w:rPr>
          <w:rFonts w:hint="eastAsia"/>
        </w:rPr>
        <w:t>　　　　一、国内聚合物钻井液产能及利用情况</w:t>
      </w:r>
      <w:r>
        <w:rPr>
          <w:rFonts w:hint="eastAsia"/>
        </w:rPr>
        <w:br/>
      </w:r>
      <w:r>
        <w:rPr>
          <w:rFonts w:hint="eastAsia"/>
        </w:rPr>
        <w:t>　　　　二、聚合物钻井液产能扩张与投资动态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2025-2031年聚合物钻井液行业产量统计与趋势预测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一、2019-2024年聚合物钻井液行业产量数据统计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1、2019-2024年聚合物钻井液产量及增长趋势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2、2019-2024年聚合物钻井液细分产品产量及份额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二、影响聚合物钻井液产量的关键因素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三、2025-2031年聚合物钻井液产量预测</w:t>
      </w:r>
      <w:r>
        <w:rPr>
          <w:rFonts w:hint="eastAsia"/>
        </w:rPr>
        <w:br/>
      </w:r>
      <w:r>
        <w:rPr>
          <w:rFonts w:hint="eastAsia"/>
        </w:rPr>
        <w:t>　　第三节 2025-2031年聚合物钻井液市场需求与销售分析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一、2024-2025年聚合物钻井液行业需求现状</w:t>
      </w:r>
      <w:r>
        <w:rPr>
          <w:rFonts w:hint="eastAsia"/>
        </w:rPr>
        <w:br/>
      </w:r>
      <w:r>
        <w:rPr>
          <w:rFonts w:hint="eastAsia"/>
        </w:rPr>
        <w:t>　　　　二、聚合物钻井液客户群体与需求特点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三、2019-2024年聚合物钻井液行业销售规模分析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四、2025-2031年聚合物钻井液市场增长潜力与规模预测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中国聚合物钻井液细分市场与下游应用领域分析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聚合物钻井液细分市场分析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一、2024-2025年聚合物钻井液主要细分产品市场现状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聚合物钻井液下游应用与客户群体分析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一、2024-2025年聚合物钻井液各应用领域市场现状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2024-2025年聚合物钻井液行业技术发展现状及趋势分析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聚合物钻井液行业技术发展现状分析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国内外聚合物钻井液行业技术差异与原因</w:t>
      </w:r>
      <w:r>
        <w:rPr>
          <w:rFonts w:hint="eastAsia"/>
        </w:rPr>
        <w:br/>
      </w:r>
      <w:r>
        <w:rPr>
          <w:rFonts w:hint="eastAsia"/>
        </w:rPr>
        <w:t>　　第三节 聚合物钻井液行业技术发展方向、趋势预测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提升聚合物钻井液行业技术能力策略建议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聚合物钻井液价格机制与竞争策略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一、2019-2024年聚合物钻井液市场价格走势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聚合物钻井液定价策略与方法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2025-2031年聚合物钻井液价格竞争态势与趋势预测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中国聚合物钻井液行业重点区域市场研究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2024-2025年重点区域聚合物钻井液市场发展概况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二、2019-2024年聚合物钻井液市场需求规模情况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三、2025-2031年聚合物钻井液行业发展潜力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二、2019-2024年聚合物钻井液市场需求规模情况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三、2025-2031年聚合物钻井液行业发展潜力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二、2019-2024年聚合物钻井液市场需求规模情况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三、2025-2031年聚合物钻井液行业发展潜力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二、2019-2024年聚合物钻井液市场需求规模情况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三、2025-2031年聚合物钻井液行业发展潜力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二、2019-2024年聚合物钻井液市场需求规模情况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三、2025-2031年聚合物钻井液行业发展潜力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2019-2024年中国聚合物钻井液行业进出口情况分析</w:t>
      </w:r>
      <w:r>
        <w:rPr>
          <w:rFonts w:hint="eastAsia"/>
        </w:rPr>
        <w:br/>
      </w:r>
      <w:r>
        <w:rPr>
          <w:rFonts w:hint="eastAsia"/>
        </w:rPr>
        <w:t>　　第一节 聚合物钻井液行业进口情况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一、2019-2024年聚合物钻井液进口规模及增长情况</w:t>
      </w:r>
      <w:r>
        <w:rPr>
          <w:rFonts w:hint="eastAsia"/>
        </w:rPr>
        <w:br/>
      </w:r>
      <w:r>
        <w:rPr>
          <w:rFonts w:hint="eastAsia"/>
        </w:rPr>
        <w:t>　　　　二、聚合物钻井液主要进口来源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聚合物钻井液行业出口情况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一、2019-2024年聚合物钻井液出口规模及增长情况</w:t>
      </w:r>
      <w:r>
        <w:rPr>
          <w:rFonts w:hint="eastAsia"/>
        </w:rPr>
        <w:br/>
      </w:r>
      <w:r>
        <w:rPr>
          <w:rFonts w:hint="eastAsia"/>
        </w:rPr>
        <w:t>　　　　二、聚合物钻井液主要出口目的地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2019-2024年中国聚合物钻井液行业总体发展与财务状况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2019-2024年中国聚合物钻井液行业规模情况</w:t>
      </w:r>
      <w:r>
        <w:rPr>
          <w:rFonts w:hint="eastAsia"/>
        </w:rPr>
        <w:br/>
      </w:r>
      <w:r>
        <w:rPr>
          <w:rFonts w:hint="eastAsia"/>
        </w:rPr>
        <w:t>　　　　一、聚合物钻井液行业企业数量规模</w:t>
      </w:r>
      <w:r>
        <w:rPr>
          <w:rFonts w:hint="eastAsia"/>
        </w:rPr>
        <w:br/>
      </w:r>
      <w:r>
        <w:rPr>
          <w:rFonts w:hint="eastAsia"/>
        </w:rPr>
        <w:t>　　　　二、聚合物钻井液行业从业人员规模</w:t>
      </w:r>
      <w:r>
        <w:rPr>
          <w:rFonts w:hint="eastAsia"/>
        </w:rPr>
        <w:br/>
      </w:r>
      <w:r>
        <w:rPr>
          <w:rFonts w:hint="eastAsia"/>
        </w:rPr>
        <w:t>　　　　三、聚合物钻井液行业市场敏感性分析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2019-2024年中国聚合物钻井液行业财务能力分析</w:t>
      </w:r>
      <w:r>
        <w:rPr>
          <w:rFonts w:hint="eastAsia"/>
        </w:rPr>
        <w:br/>
      </w:r>
      <w:r>
        <w:rPr>
          <w:rFonts w:hint="eastAsia"/>
        </w:rPr>
        <w:t>　　　　一、聚合物钻井液行业盈利能力</w:t>
      </w:r>
      <w:r>
        <w:rPr>
          <w:rFonts w:hint="eastAsia"/>
        </w:rPr>
        <w:br/>
      </w:r>
      <w:r>
        <w:rPr>
          <w:rFonts w:hint="eastAsia"/>
        </w:rPr>
        <w:t>　　　　二、聚合物钻井液行业偿债能力</w:t>
      </w:r>
      <w:r>
        <w:rPr>
          <w:rFonts w:hint="eastAsia"/>
        </w:rPr>
        <w:br/>
      </w:r>
      <w:r>
        <w:rPr>
          <w:rFonts w:hint="eastAsia"/>
        </w:rPr>
        <w:t>　　　　三、聚合物钻井液行业营运能力</w:t>
      </w:r>
      <w:r>
        <w:rPr>
          <w:rFonts w:hint="eastAsia"/>
        </w:rPr>
        <w:br/>
      </w:r>
      <w:r>
        <w:rPr>
          <w:rFonts w:hint="eastAsia"/>
        </w:rPr>
        <w:t>　　　　四、聚合物钻井液行业发展能力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聚合物钻井液行业重点企业调研分析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二、企业聚合物钻井液业务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二、企业聚合物钻井液业务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二、企业聚合物钻井液业务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二、企业聚合物钻井液业务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二、企业聚合物钻井液业务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二、企业聚合物钻井液业务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中国聚合物钻井液行业竞争格局分析</w:t>
      </w:r>
      <w:r>
        <w:rPr>
          <w:rFonts w:hint="eastAsia"/>
        </w:rPr>
        <w:br/>
      </w:r>
      <w:r>
        <w:rPr>
          <w:rFonts w:hint="eastAsia"/>
        </w:rPr>
        <w:t>　　第一节 聚合物钻井液行业竞争格局总览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2024-2025年聚合物钻井液行业竞争力分析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2019-2024年聚合物钻井液行业企业并购活动分析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2024-2025年聚合物钻井液行业会展与招投标活动分析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一、聚合物钻井液行业会展活动及其市场影响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2025年中国聚合物钻井液企业发展企业发展策略与建议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聚合物钻井液销售模式与渠道策略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聚合物钻井液品牌与市场推广策略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聚合物钻井液研发投入与技术创新能力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聚合物钻井液合作联盟与资源整合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中国聚合物钻井液行业风险与对策</w:t>
      </w:r>
      <w:r>
        <w:rPr>
          <w:rFonts w:hint="eastAsia"/>
        </w:rPr>
        <w:br/>
      </w:r>
      <w:r>
        <w:rPr>
          <w:rFonts w:hint="eastAsia"/>
        </w:rPr>
        <w:t>　　第一节 聚合物钻井液行业SWOT分析</w:t>
      </w:r>
      <w:r>
        <w:rPr>
          <w:rFonts w:hint="eastAsia"/>
        </w:rPr>
        <w:br/>
      </w:r>
      <w:r>
        <w:rPr>
          <w:rFonts w:hint="eastAsia"/>
        </w:rPr>
        <w:t>　　　　一、聚合物钻井液行业优势</w:t>
      </w:r>
      <w:r>
        <w:rPr>
          <w:rFonts w:hint="eastAsia"/>
        </w:rPr>
        <w:br/>
      </w:r>
      <w:r>
        <w:rPr>
          <w:rFonts w:hint="eastAsia"/>
        </w:rPr>
        <w:t>　　　　二、聚合物钻井液行业劣势</w:t>
      </w:r>
      <w:r>
        <w:rPr>
          <w:rFonts w:hint="eastAsia"/>
        </w:rPr>
        <w:br/>
      </w:r>
      <w:r>
        <w:rPr>
          <w:rFonts w:hint="eastAsia"/>
        </w:rPr>
        <w:t>　　　　三、聚合物钻井液市场机会</w:t>
      </w:r>
      <w:r>
        <w:rPr>
          <w:rFonts w:hint="eastAsia"/>
        </w:rPr>
        <w:br/>
      </w:r>
      <w:r>
        <w:rPr>
          <w:rFonts w:hint="eastAsia"/>
        </w:rPr>
        <w:t>　　　　四、聚合物钻井液市场威胁</w:t>
      </w:r>
      <w:r>
        <w:rPr>
          <w:rFonts w:hint="eastAsia"/>
        </w:rPr>
        <w:br/>
      </w:r>
      <w:r>
        <w:rPr>
          <w:rFonts w:hint="eastAsia"/>
        </w:rPr>
        <w:t>　　第二节 聚合物钻井液行业风险及对策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2025-2031年中国聚合物钻井液行业前景与发展趋势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2024-2025年聚合物钻井液行业发展环境分析</w:t>
      </w:r>
      <w:r>
        <w:rPr>
          <w:rFonts w:hint="eastAsia"/>
        </w:rPr>
        <w:br/>
      </w:r>
      <w:r>
        <w:rPr>
          <w:rFonts w:hint="eastAsia"/>
        </w:rPr>
        <w:t>　　　　一、聚合物钻井液行业主管部门与监管体制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二、聚合物钻井液行业主要法律法规及政策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三、聚合物钻井液行业标准与质量监管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2025-2031年聚合物钻井液行业发展趋势与方向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2025-2031年聚合物钻井液行业发展潜力与机遇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聚合物钻井液行业研究结论与建议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　聚合物钻井液行业发展建议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2019-2024年中国聚合物钻井液市场规模及增长情况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2019-2024年中国聚合物钻井液行业产量及增长趋势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2025-2031年中国聚合物钻井液行业产量预测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2019-2024年中国聚合物钻井液行业市场需求及增长情况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2025-2031年中国聚合物钻井液行业市场需求预测</w:t>
      </w:r>
      <w:r>
        <w:rPr>
          <w:rFonts w:hint="eastAsia"/>
        </w:rPr>
        <w:br/>
      </w:r>
      <w:r>
        <w:rPr>
          <w:rFonts w:hint="eastAsia"/>
        </w:rPr>
        <w:t>　　图表 **地区聚合物钻井液市场规模及增长情况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**地区聚合物钻井液行业市场需求情况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**地区聚合物钻井液市场规模及增长情况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**地区聚合物钻井液行业市场需求情况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2019-2024年中国聚合物钻井液行业出口情况分析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聚合物钻井液重点企业经营情况分析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2025年聚合物钻井液行业壁垒</w:t>
      </w:r>
      <w:r>
        <w:rPr>
          <w:rFonts w:hint="eastAsia"/>
        </w:rPr>
        <w:br/>
      </w:r>
      <w:r>
        <w:rPr>
          <w:rFonts w:hint="eastAsia"/>
        </w:rPr>
        <w:t>　　图表 2025年聚合物钻井液市场前景分析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2025-2031年中国聚合物钻井液市场规模预测</w:t>
      </w:r>
      <w:r>
        <w:rPr>
          <w:rFonts w:hint="eastAsia"/>
        </w:rPr>
        <w:br/>
      </w:r>
      <w:r>
        <w:rPr>
          <w:rFonts w:hint="eastAsia"/>
        </w:rPr>
        <w:t>　　图表 2025年聚合物钻井液发展趋势预测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e806d6c8dc4422" w:history="1">
        <w:r>
          <w:rPr>
            <w:rStyle w:val="Hyperlink"/>
          </w:rPr>
          <w:t>2025-2031年中国聚合物钻井液行业市场调研与前景分析报告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5263861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e806d6c8dc4422" w:history="1">
        <w:r>
          <w:rPr>
            <w:rStyle w:val="Hyperlink"/>
          </w:rPr>
          <w:t>https://www.20087.com/1/86/JuHeWuZuanJingYeShiChangQianJing.html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基钻井液、聚合物钻井液的主要特点、钻井液配方、聚合物钻井液的优点、钻井液分为哪四种体系、聚合物钻井液的制备评价及维护实验报告、钙处理钻井液、聚合物钻井液的主要类型及主处理剂、石油钻井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13fbd466674d5e" w:history="1">
      <w:r>
        <w:rPr>
          <w:rStyle w:val="Hyperlink"/>
        </w:rPr>
        <w:t>2025-2031年中国聚合物钻井液行业市场调研与前景分析报告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JuHeWuZuanJingYeShiChangQianJing.html" TargetMode="External" Id="R65e806d6c8dc44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JuHeWuZuanJingYeShiChangQianJing.html" TargetMode="External" Id="Rb913fbd466674d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2025-04-20T06:07:49Z</dcterms:created>
  <dcterms:modified xsi:type="dcterms:W3CDTF">2025-04-20T07:07:49Z</dcterms:modified>
  <dc:subject>2025-2031年中国聚合物钻井液行业市场调研与前景分析报告</dc:subject>
  <dc:title>2025-2031年中国聚合物钻井液行业市场调研与前景分析报告</dc:title>
  <cp:keywords>2025-2031年中国聚合物钻井液行业市场调研与前景分析报告</cp:keywords>
  <dc:description>2025-2031年中国聚合物钻井液行业市场调研与前景分析报告</dc:description>
</cp:coreProperties>
</file>