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c12807891475f" w:history="1">
              <w:r>
                <w:rPr>
                  <w:rStyle w:val="Hyperlink"/>
                </w:rPr>
                <w:t>2022-2028年全球与中国聚氨酯微球行业现状全面调研与发展趋势报告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c12807891475f" w:history="1">
              <w:r>
                <w:rPr>
                  <w:rStyle w:val="Hyperlink"/>
                </w:rPr>
                <w:t>2022-2028年全球与中国聚氨酯微球行业现状全面调研与发展趋势报告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c12807891475f" w:history="1">
                <w:r>
                  <w:rPr>
                    <w:rStyle w:val="Hyperlink"/>
                  </w:rPr>
                  <w:t>https://www.20087.com/1/96/JuAnZhiWeiQiuFaZhanQuShiYuCe.html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微球是一种由聚氨酯材料制成的微小球体，具有优异的机械性能、耐化学性和生物相容性。聚氨酯微球在涂料、粘合剂、药物输送和化妆品等领域有着广泛的应用。随着材料科学的进步和应用领域的拓展，聚氨酯微球的市场需求正在快速增长。目前，市场上的聚氨酯微球产品种类繁多，包括不同的粒径、形状和表面特性。</w:t>
      </w:r>
      <w:r>
        <w:rPr>
          <w:rFonts w:hint="eastAsia"/>
        </w:rPr>
        <w:br/>
      </w:r>
      <w:r>
        <w:rPr>
          <w:rFonts w:hint="eastAsia"/>
        </w:rPr>
        <w:t>　　未来，聚氨酯微球的发展将更加注重性能提升和应用领域的拓展。通过改进合成工艺和引入新型功能性材料，聚氨酯微球的性能将得到进一步提高。同时，为了满足特定行业的需求，聚氨酯微球的设计将更加多样化和专业化。此外，随着纳米技术和生物技术的发展，聚氨酯微球可能会在更高端的应用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c12807891475f" w:history="1">
        <w:r>
          <w:rPr>
            <w:rStyle w:val="Hyperlink"/>
          </w:rPr>
          <w:t>2022-2028年全球与中国聚氨酯微球行业现状全面调研与发展趋势报告</w:t>
        </w:r>
      </w:hyperlink>
      <w:r>
        <w:rPr>
          <w:rFonts w:hint="eastAsia"/>
        </w:rPr>
        <w:t>》基于国家统计局及聚氨酯微球行业协会的权威数据，全面调研了聚氨酯微球行业的市场规模、市场需求、产业链结构及价格变动，并对聚氨酯微球细分市场进行了深入分析。报告详细剖析了聚氨酯微球市场竞争格局，重点关注品牌影响力及重点企业的运营表现，同时科学预测了聚氨酯微球市场前景与发展趋势，识别了行业潜在的风险与机遇。通过专业、科学的研究方法，报告为聚氨酯微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聚氨酯微球行业简介</w:t>
      </w:r>
      <w:r>
        <w:rPr>
          <w:rFonts w:hint="eastAsia"/>
        </w:rPr>
        <w:br/>
      </w:r>
      <w:r>
        <w:rPr>
          <w:rFonts w:hint="eastAsia"/>
        </w:rPr>
        <w:t>　　　　1.1.1 聚氨酯微球行业界定及分类</w:t>
      </w:r>
      <w:r>
        <w:rPr>
          <w:rFonts w:hint="eastAsia"/>
        </w:rPr>
        <w:br/>
      </w:r>
      <w:r>
        <w:rPr>
          <w:rFonts w:hint="eastAsia"/>
        </w:rPr>
        <w:t>　　　　1.1.2 聚氨酯微球行业特征</w:t>
      </w:r>
      <w:r>
        <w:rPr>
          <w:rFonts w:hint="eastAsia"/>
        </w:rPr>
        <w:br/>
      </w:r>
      <w:r>
        <w:rPr>
          <w:rFonts w:hint="eastAsia"/>
        </w:rPr>
        <w:t>　　1.2 聚氨酯微球产品主要分类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不同种类聚氨酯微球价格走势（2017-2021年）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聚氨酯泡沫塑料</w:t>
      </w:r>
      <w:r>
        <w:rPr>
          <w:rFonts w:hint="eastAsia"/>
        </w:rPr>
        <w:br/>
      </w:r>
      <w:r>
        <w:rPr>
          <w:rFonts w:hint="eastAsia"/>
        </w:rPr>
        <w:t>　　　　1.2.3 聚氨酯弹性体</w:t>
      </w:r>
      <w:r>
        <w:rPr>
          <w:rFonts w:hint="eastAsia"/>
        </w:rPr>
        <w:br/>
      </w:r>
      <w:r>
        <w:rPr>
          <w:rFonts w:hint="eastAsia"/>
        </w:rPr>
        <w:t>　　1.3 聚氨酯微球主要应用领域分析</w:t>
      </w:r>
      <w:r>
        <w:rPr>
          <w:rFonts w:hint="eastAsia"/>
        </w:rPr>
        <w:br/>
      </w:r>
      <w:r>
        <w:rPr>
          <w:rFonts w:hint="eastAsia"/>
        </w:rPr>
        <w:t>　　　　1.3.1 封装</w:t>
      </w:r>
      <w:r>
        <w:rPr>
          <w:rFonts w:hint="eastAsia"/>
        </w:rPr>
        <w:br/>
      </w:r>
      <w:r>
        <w:rPr>
          <w:rFonts w:hint="eastAsia"/>
        </w:rPr>
        <w:t>　　　　1.3.2 油漆和涂层</w:t>
      </w:r>
      <w:r>
        <w:rPr>
          <w:rFonts w:hint="eastAsia"/>
        </w:rPr>
        <w:br/>
      </w:r>
      <w:r>
        <w:rPr>
          <w:rFonts w:hint="eastAsia"/>
        </w:rPr>
        <w:t>　　　　1.3.3 泡沫材料</w:t>
      </w:r>
      <w:r>
        <w:rPr>
          <w:rFonts w:hint="eastAsia"/>
        </w:rPr>
        <w:br/>
      </w:r>
      <w:r>
        <w:rPr>
          <w:rFonts w:hint="eastAsia"/>
        </w:rPr>
        <w:t>　　　　1.3.4 自动化</w:t>
      </w:r>
      <w:r>
        <w:rPr>
          <w:rFonts w:hint="eastAsia"/>
        </w:rPr>
        <w:br/>
      </w:r>
      <w:r>
        <w:rPr>
          <w:rFonts w:hint="eastAsia"/>
        </w:rPr>
        <w:t>　　　　1.3.5 胶粘剂薄膜</w:t>
      </w:r>
      <w:r>
        <w:rPr>
          <w:rFonts w:hint="eastAsia"/>
        </w:rPr>
        <w:br/>
      </w:r>
      <w:r>
        <w:rPr>
          <w:rFonts w:hint="eastAsia"/>
        </w:rPr>
        <w:t>　　　　1.3.6 家具和DCOR</w:t>
      </w:r>
      <w:r>
        <w:rPr>
          <w:rFonts w:hint="eastAsia"/>
        </w:rPr>
        <w:br/>
      </w:r>
      <w:r>
        <w:rPr>
          <w:rFonts w:hint="eastAsia"/>
        </w:rPr>
        <w:t>　　　　1.3.7 化妆品</w:t>
      </w:r>
      <w:r>
        <w:rPr>
          <w:rFonts w:hint="eastAsia"/>
        </w:rPr>
        <w:br/>
      </w:r>
      <w:r>
        <w:rPr>
          <w:rFonts w:hint="eastAsia"/>
        </w:rPr>
        <w:t>　　　　1.3.8 其他。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全球聚氨酯微球供需现状及预测（2017-2021年）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全球聚氨酯微球产能、产量、产能利用率及发展趋势（2017-2021年）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全球聚氨酯微球产量、表观消费量及发展趋势（2017-2021年）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全球聚氨酯微球产量、市场需求量及发展趋势（2017-2021年）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中国聚氨酯微球供需现状及预测（2017-2021年）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中国聚氨酯微球产能、产量、产能利用率及发展趋势（2017-2021年）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中国聚氨酯微球产量、表观消费量及发展趋势（2017-2021年）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中国聚氨酯微球产量、市场需求量及发展趋势（2017-2021年）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聚氨酯微球中国及欧美日等行业政策分析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全球与中国主要厂商聚氨酯微球产量、产值及竞争分析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全球市场聚氨酯微球主要厂商2021和2022年产量、产值及市场份额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全球市场聚氨酯微球主要厂商2021和2022年产量列表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全球市场聚氨酯微球主要厂商2021和2022年产值列表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全球市场聚氨酯微球主要厂商2021和2022年产品价格列表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中国市场聚氨酯微球主要厂商2021和2022年产量、产值及市场份额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中国市场聚氨酯微球主要厂商2021和2022年产量列表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中国市场聚氨酯微球主要厂商2021和2022年产值列表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聚氨酯微球厂商产地分布及商业化日期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聚氨酯微球行业集中度分析</w:t>
      </w:r>
      <w:r>
        <w:rPr>
          <w:rFonts w:hint="eastAsia"/>
        </w:rPr>
        <w:br/>
      </w:r>
      <w:r>
        <w:rPr>
          <w:rFonts w:hint="eastAsia"/>
        </w:rPr>
        <w:t>　　　　2.4.2 聚氨酯微球行业竞争程度分析</w:t>
      </w:r>
      <w:r>
        <w:rPr>
          <w:rFonts w:hint="eastAsia"/>
        </w:rPr>
        <w:br/>
      </w:r>
      <w:r>
        <w:rPr>
          <w:rFonts w:hint="eastAsia"/>
        </w:rPr>
        <w:t>　　2.5 聚氨酯微球全球领先企业SWOT分析</w:t>
      </w:r>
      <w:r>
        <w:rPr>
          <w:rFonts w:hint="eastAsia"/>
        </w:rPr>
        <w:br/>
      </w:r>
      <w:r>
        <w:rPr>
          <w:rFonts w:hint="eastAsia"/>
        </w:rPr>
        <w:t>　　2.6 聚氨酯微球中国企业SWOT分析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从生产角度分析全球主要地区聚氨酯微球产量、产值、市场份额、增长率及发展趋势（2017-2021年）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全球主要地区聚氨酯微球产量、产值及市场份额（2017-2021年）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全球主要地区聚氨酯微球产量及市场份额（2017-2021年）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全球主要地区聚氨酯微球产值及市场份额（2017-2021年）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中国市场聚氨酯微球2017-2021年产量、产值及增长率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美国市场聚氨酯微球2017-2021年产量、产值及增长率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欧洲市场聚氨酯微球2017-2021年产量、产值及增长率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日本市场聚氨酯微球2017-2021年产量、产值及增长率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东南亚市场聚氨酯微球2017-2021年产量、产值及增长率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印度市场聚氨酯微球2017-2021年产量、产值及增长率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从消费角度分析全球主要地区聚氨酯微球消费量、市场份额及发展趋势（2017-2021年）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全球主要地区聚氨酯微球消费量、市场份额及发展预测（2017-2021年）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中国市场聚氨酯微球2017-2021年消费量、增长率及发展预测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美国市场聚氨酯微球2017-2021年消费量、增长率及发展预测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欧洲市场聚氨酯微球2017-2021年消费量、增长率及发展预测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日本市场聚氨酯微球2017-2021年消费量、增长率及发展预测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东南亚市场聚氨酯微球2017-2021年消费量、增长率及发展预测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印度市场聚氨酯微球2017-2021年消费量增长率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全球与中国聚氨酯微球主要生产商分析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重点企业（10）聚氨酯微球产品规格、参数及特点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重点企业（10）聚氨酯微球产品规格及价格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重点企业（10）聚氨酯微球产能、产量、产值、价格及毛利率（2017-2021年）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不同类型聚氨酯微球产量、价格、产值及市场份额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全球市场不同类型聚氨酯微球产量、产值及市场份额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全球市场聚氨酯微球不同类型聚氨酯微球产量及市场份额（2017-2021年）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全球市场不同类型聚氨酯微球产值、市场份额（2017-2021年）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全球市场不同类型聚氨酯微球价格走势（2017-2021年）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中国市场聚氨酯微球主要分类产量、产值及市场份额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中国市场聚氨酯微球主要分类产量及市场份额及（2017-2021年）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中国市场聚氨酯微球主要分类产值、市场份额（2017-2021年）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中国市场聚氨酯微球主要分类价格走势（2017-2021年）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聚氨酯微球上游原料及下游主要应用领域分析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聚氨酯微球产业链分析</w:t>
      </w:r>
      <w:r>
        <w:rPr>
          <w:rFonts w:hint="eastAsia"/>
        </w:rPr>
        <w:br/>
      </w:r>
      <w:r>
        <w:rPr>
          <w:rFonts w:hint="eastAsia"/>
        </w:rPr>
        <w:t>　　7.2 聚氨酯微球产业上游供应分析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全球市场聚氨酯微球下游主要应用领域消费量、市场份额及增长率（2017-2021年）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中国市场聚氨酯微球主要应用领域消费量、市场份额及增长率（2017-2021年）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中国市场聚氨酯微球产量、消费量、进出口分析及未来趋势（2017-2021年）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中国市场聚氨酯微球产量、消费量、进出口分析及未来趋势（2017-2021年）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中国市场聚氨酯微球进出口贸易趋势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中国市场聚氨酯微球主要进口来源</w:t>
      </w:r>
      <w:r>
        <w:rPr>
          <w:rFonts w:hint="eastAsia"/>
        </w:rPr>
        <w:br/>
      </w:r>
      <w:r>
        <w:rPr>
          <w:rFonts w:hint="eastAsia"/>
        </w:rPr>
        <w:t>　　8.4 中国市场聚氨酯微球主要出口目的地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中国市场聚氨酯微球主要地区分布</w:t>
      </w:r>
      <w:r>
        <w:rPr>
          <w:rFonts w:hint="eastAsia"/>
        </w:rPr>
        <w:br/>
      </w:r>
      <w:r>
        <w:rPr>
          <w:rFonts w:hint="eastAsia"/>
        </w:rPr>
        <w:t>　　9.1 中国聚氨酯微球生产地区分布</w:t>
      </w:r>
      <w:r>
        <w:rPr>
          <w:rFonts w:hint="eastAsia"/>
        </w:rPr>
        <w:br/>
      </w:r>
      <w:r>
        <w:rPr>
          <w:rFonts w:hint="eastAsia"/>
        </w:rPr>
        <w:t>　　9.2 中国聚氨酯微球消费地区分布</w:t>
      </w:r>
      <w:r>
        <w:rPr>
          <w:rFonts w:hint="eastAsia"/>
        </w:rPr>
        <w:br/>
      </w:r>
      <w:r>
        <w:rPr>
          <w:rFonts w:hint="eastAsia"/>
        </w:rPr>
        <w:t>　　9.3 中国聚氨酯微球市场集中度及发展趋势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聚氨酯微球技术及相关行业技术发展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聚氨酯微球销售渠道分析及建议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国内市场聚氨酯微球销售渠道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国内市场聚氨酯微球未来销售模式及销售渠道的趋势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企业海外聚氨酯微球销售渠道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欧美日等地区聚氨酯微球销售渠道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欧美日等地区聚氨酯微球未来销售模式及销售渠道的趋势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聚氨酯微球销售/营销策略建议</w:t>
      </w:r>
      <w:r>
        <w:rPr>
          <w:rFonts w:hint="eastAsia"/>
        </w:rPr>
        <w:br/>
      </w:r>
      <w:r>
        <w:rPr>
          <w:rFonts w:hint="eastAsia"/>
        </w:rPr>
        <w:t>　　　　12.3.1 聚氨酯微球产品市场定位及目标消费者分析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聚氨酯微球产品图片</w:t>
      </w:r>
      <w:r>
        <w:rPr>
          <w:rFonts w:hint="eastAsia"/>
        </w:rPr>
        <w:br/>
      </w:r>
      <w:r>
        <w:rPr>
          <w:rFonts w:hint="eastAsia"/>
        </w:rPr>
        <w:t>　　表 聚氨酯微球产品分类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2022年全球不同种类聚氨酯微球产量市场份额</w:t>
      </w:r>
      <w:r>
        <w:rPr>
          <w:rFonts w:hint="eastAsia"/>
        </w:rPr>
        <w:br/>
      </w:r>
      <w:r>
        <w:rPr>
          <w:rFonts w:hint="eastAsia"/>
        </w:rPr>
        <w:t>　　表 不同种类聚氨酯微球价格列表及趋势（2017-2021年）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聚氨酯泡沫塑料产品图片</w:t>
      </w:r>
      <w:r>
        <w:rPr>
          <w:rFonts w:hint="eastAsia"/>
        </w:rPr>
        <w:br/>
      </w:r>
      <w:r>
        <w:rPr>
          <w:rFonts w:hint="eastAsia"/>
        </w:rPr>
        <w:t>　　图 聚氨酯弹性体产品图片</w:t>
      </w:r>
      <w:r>
        <w:rPr>
          <w:rFonts w:hint="eastAsia"/>
        </w:rPr>
        <w:br/>
      </w:r>
      <w:r>
        <w:rPr>
          <w:rFonts w:hint="eastAsia"/>
        </w:rPr>
        <w:t>　　表 聚氨酯微球主要应用领域表</w:t>
      </w:r>
      <w:r>
        <w:rPr>
          <w:rFonts w:hint="eastAsia"/>
        </w:rPr>
        <w:br/>
      </w:r>
      <w:r>
        <w:rPr>
          <w:rFonts w:hint="eastAsia"/>
        </w:rPr>
        <w:t>　　图 全球2021年聚氨酯微球不同应用领域消费量市场份额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全球市场聚氨酯微球产量（万吨）及增长率（2017-2021年）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全球市场聚氨酯微球产值（万元）及增长率（2017-2021年）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中国市场聚氨酯微球产量（万吨）、增长率及发展趋势（2017-2021年）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中国市场聚氨酯微球产值（万元）、增长率及未来发展趋势（2017-2021年）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全球聚氨酯微球产能（万吨）、产量（万吨）、产能利用率及发展趋势（2017-2021年）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全球聚氨酯微球产量（万吨）、表观消费量及发展趋势（2017-2021年）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全球聚氨酯微球产量（万吨）、市场需求量及发展趋势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中国聚氨酯微球产能（万吨）、产量（万吨）、产能利用率及发展趋势（2017-2021年）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中国聚氨酯微球产量（万吨）、表观消费量及发展趋势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中国聚氨酯微球产量（万吨）、市场需求量及发展趋势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全球市场聚氨酯微球主要厂商2021和2022年产量（万吨）列表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全球市场聚氨酯微球主要厂商2021和2022年产量市场份额列表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全球市场聚氨酯微球主要厂商2021年产量市场份额列表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全球市场聚氨酯微球主要厂商2021和2022年产值（万元）列表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全球市场聚氨酯微球主要厂商2021和2022年产值市场份额列表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全球市场聚氨酯微球主要厂商2021年产值市场份额列表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全球市场聚氨酯微球主要厂商2021和2022年产品价格列表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中国市场聚氨酯微球主要厂商2021和2022年产量（万吨）列表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中国市场聚氨酯微球主要厂商2021和2022年产量市场份额列表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中国市场聚氨酯微球主要厂商2021年产量市场份额列表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中国市场聚氨酯微球主要厂商2021和2022年产值（万元）列表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中国市场聚氨酯微球主要厂商2021和2022年产值市场份额列表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中国市场聚氨酯微球主要厂商2021年产值市场份额列表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聚氨酯微球厂商产地分布及商业化日期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聚氨酯微球全球领先企业SWOT分析</w:t>
      </w:r>
      <w:r>
        <w:rPr>
          <w:rFonts w:hint="eastAsia"/>
        </w:rPr>
        <w:br/>
      </w:r>
      <w:r>
        <w:rPr>
          <w:rFonts w:hint="eastAsia"/>
        </w:rPr>
        <w:t>　　表 聚氨酯微球中国企业SWOT分析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全球主要地区聚氨酯微球2017-2021年产量（万吨）列表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全球主要地区聚氨酯微球2017-2021年产量市场份额列表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全球主要地区聚氨酯微球2017年产量市场份额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全球主要地区聚氨酯微球2017-2021年产值（万元）列表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全球主要地区聚氨酯微球2017-2021年产值市场份额列表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全球主要地区聚氨酯微球2018年产值市场份额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中国市场聚氨酯微球2017-2021年产量（万吨）及增长率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中国市场聚氨酯微球2017-2021年产值（万元）及增长率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美国市场聚氨酯微球2017-2021年产量（万吨）及增长率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美国市场聚氨酯微球2017-2021年产值（万元）及增长率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欧洲市场聚氨酯微球2017-2021年产量（万吨）及增长率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欧洲市场聚氨酯微球2017-2021年产值（万元）及增长率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日本市场聚氨酯微球2017-2021年产量（万吨）及增长率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日本市场聚氨酯微球2017-2021年产值（万元）及增长率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印度市场聚氨酯微球2017-2021年产量（万吨）及增长率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印度市场聚氨酯微球2017-2021年产值（万元）及增长率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全球主要地区聚氨酯微球2017-2021年消费量（万吨）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全球主要地区聚氨酯微球2017-2021年消费量市场份额列表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全球主要地区聚氨酯微球2018年消费量市场份额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中国市场聚氨酯微球2017-2021年消费量（万吨）、增长率及发展预测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欧洲市场聚氨酯微球2017-2021年消费量（万吨）、增长率及发展预测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日本市场聚氨酯微球2017-2021年消费量（万吨）、增长率及发展预测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东南亚市场聚氨酯微球2017-2021年消费量（万吨）、增长率及发展预测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印度市场聚氨酯微球2017-2021年消费量（万吨）、增长率及发展预测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重点企业（10）聚氨酯微球产品规格、参数、特点及价格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重点企业（10）聚氨酯微球产品规格及价格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重点企业（10）聚氨酯微球产能（万吨）、产量（万吨）、产值（万元）、价格及毛利率（2017-2021年）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重点企业（10）聚氨酯微球产量全球市场份额（2022年）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重点企业（10）聚氨酯微球产量全球市场份额（2023年）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全球市场不同类型聚氨酯微球产量（万吨）（2017-2021年）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全球市场不同类型聚氨酯微球产量市场份额（2017-2021年）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全球市场不同类型聚氨酯微球产值（万元）（2017-2021年）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全球市场不同类型聚氨酯微球产值市场份额（2017-2021年）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全球市场不同类型聚氨酯微球价格走势（2017-2021年）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中国市场聚氨酯微球主要分类产量（万吨）（2017-2021年）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中国市场聚氨酯微球主要分类产量市场份额（2017-2021年）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中国市场聚氨酯微球主要分类产值（万元）（2017-2021年）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中国市场聚氨酯微球主要分类产值市场份额（2017-2021年）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中国市场聚氨酯微球主要分类价格走势（2017-2021年）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聚氨酯微球产业链图</w:t>
      </w:r>
      <w:r>
        <w:rPr>
          <w:rFonts w:hint="eastAsia"/>
        </w:rPr>
        <w:br/>
      </w:r>
      <w:r>
        <w:rPr>
          <w:rFonts w:hint="eastAsia"/>
        </w:rPr>
        <w:t>　　表 聚氨酯微球上游原料供应商及联系方式列表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全球市场聚氨酯微球主要应用领域消费量（万吨）（2017-2021年）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全球市场聚氨酯微球主要应用领域消费量市场份额（2017-2021年）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2022年全球市场聚氨酯微球主要应用领域消费量市场份额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全球市场聚氨酯微球主要应用领域消费量增长率（2017-2021年）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中国市场聚氨酯微球主要应用领域消费量（万吨）（2017-2021年）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中国市场聚氨酯微球主要应用领域消费量市场份额（2017-2021年）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中国市场聚氨酯微球主要应用领域消费量增长率（2017-2021年）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中国市场聚氨酯微球产量（万吨）、消费量（万吨）、进出口分析及未来趋势（2017-2021年）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c12807891475f" w:history="1">
        <w:r>
          <w:rPr>
            <w:rStyle w:val="Hyperlink"/>
          </w:rPr>
          <w:t>2022-2028年全球与中国聚氨酯微球行业现状全面调研与发展趋势报告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c12807891475f" w:history="1">
        <w:r>
          <w:rPr>
            <w:rStyle w:val="Hyperlink"/>
          </w:rPr>
          <w:t>https://www.20087.com/1/96/JuAnZhiWeiQiuFaZhanQuShiYuCe.html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热点：聚丙烯微球、聚氨酯微球如何合成、聚合物微球、聚氨酯微球增韧环氧树脂、聚苯乙烯微球的用途、聚氨酯微球膨胀剂、有机硅树脂微球、聚氨酯微球的合成及其表征、乳胶微球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23e4acca84a4f" w:history="1">
      <w:r>
        <w:rPr>
          <w:rStyle w:val="Hyperlink"/>
        </w:rPr>
        <w:t>2022-2028年全球与中国聚氨酯微球行业现状全面调研与发展趋势报告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uAnZhiWeiQiuFaZhanQuShiYuCe.html" TargetMode="External" Id="Raf1c12807891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uAnZhiWeiQiuFaZhanQuShiYuCe.html" TargetMode="External" Id="R4fc23e4acca8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2021-12-31T05:23:00Z</dcterms:created>
  <dcterms:modified xsi:type="dcterms:W3CDTF">2021-12-31T06:23:00Z</dcterms:modified>
  <dc:subject>2022-2028年全球与中国聚氨酯微球行业现状全面调研与发展趋势报告</dc:subject>
  <dc:title>2022-2028年全球与中国聚氨酯微球行业现状全面调研与发展趋势报告</dc:title>
  <cp:keywords>2022-2028年全球与中国聚氨酯微球行业现状全面调研与发展趋势报告</cp:keywords>
  <dc:description>2022-2028年全球与中国聚氨酯微球行业现状全面调研与发展趋势报告</dc:description>
</cp:coreProperties>
</file>