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3805d48b74112" w:history="1">
              <w:r>
                <w:rPr>
                  <w:rStyle w:val="Hyperlink"/>
                </w:rPr>
                <w:t>2025-2031年中国聚苯醚（PPO）行业发展调研与前景分析报告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3805d48b74112" w:history="1">
              <w:r>
                <w:rPr>
                  <w:rStyle w:val="Hyperlink"/>
                </w:rPr>
                <w:t>2025-2031年中国聚苯醚（PPO）行业发展调研与前景分析报告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3805d48b74112" w:history="1">
                <w:r>
                  <w:rPr>
                    <w:rStyle w:val="Hyperlink"/>
                  </w:rPr>
                  <w:t>https://www.20087.com/1/26/JuBenMi-PPO-DeFaZhanQianJing.html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工程塑料，以其高阻燃性、高介电强度和耐热性而著称，广泛应用于汽车、电子电气、航空航天等行业。近年来，随着全球对轻量化材料和环保材料的需求增加，PPO及其共混物的市场需求持续增长，尤其是在新能源汽车和高端电子产品的应用中。</w:t>
      </w:r>
      <w:r>
        <w:rPr>
          <w:rFonts w:hint="eastAsia"/>
        </w:rPr>
        <w:br/>
      </w:r>
      <w:r>
        <w:rPr>
          <w:rFonts w:hint="eastAsia"/>
        </w:rPr>
        <w:t>　　未来，聚苯醚的市场将受到可持续发展和技术创新的双重驱动。一方面，环保政策的加强和消费者对绿色产品的偏好将促进PPO在可回收和生物降解材料方面的研究与发展。另一方面，新材料的开发将侧重于提高PPO的加工性能和拓展其在新兴领域的应用，如5G通信设备和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3805d48b74112" w:history="1">
        <w:r>
          <w:rPr>
            <w:rStyle w:val="Hyperlink"/>
          </w:rPr>
          <w:t>2025-2031年中国聚苯醚（PPO）行业发展调研与前景分析报告</w:t>
        </w:r>
      </w:hyperlink>
      <w:r>
        <w:rPr>
          <w:rFonts w:hint="eastAsia"/>
        </w:rPr>
        <w:t>》系统分析了聚苯醚（PPO）行业的市场需求、市场规模及价格动态，全面梳理了聚苯醚（PPO）产业链结构，并对聚苯醚（PPO）细分市场进行了深入探究。报告基于详实数据，科学预测了聚苯醚（PPO）市场前景与发展趋势，重点剖析了品牌竞争格局、市场集中度及重点企业的市场地位。通过SWOT分析，报告识别了行业面临的机遇与风险，并提出了针对性发展策略与建议，为聚苯醚（PPO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中国聚苯醚（PPO）概述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国外聚苯醚（PPO）市场发展概况</w:t>
      </w:r>
      <w:r>
        <w:rPr>
          <w:rFonts w:hint="eastAsia"/>
        </w:rPr>
        <w:br/>
      </w:r>
      <w:r>
        <w:rPr>
          <w:rFonts w:hint="eastAsia"/>
        </w:rPr>
        <w:t>　　第一节 全球聚苯醚（PPO）市场分析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中国聚苯醚（PPO）环境分析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中国聚苯醚（PPO）技术发展分析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当前中国聚苯醚（PPO）技术发展现况分析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中国聚苯醚（PPO）技术成熟度分析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中外聚苯醚（PPO）技术差距及其主要因素分析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提高中国聚苯醚（PPO）技术的策略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聚苯醚（PPO）市场特性分析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集中度聚苯醚（PPO）及预测</w:t>
      </w:r>
      <w:r>
        <w:rPr>
          <w:rFonts w:hint="eastAsia"/>
        </w:rPr>
        <w:br/>
      </w:r>
      <w:r>
        <w:rPr>
          <w:rFonts w:hint="eastAsia"/>
        </w:rPr>
        <w:t>　　第二节 SWOT聚苯醚（PPO）及预测</w:t>
      </w:r>
      <w:r>
        <w:rPr>
          <w:rFonts w:hint="eastAsia"/>
        </w:rPr>
        <w:br/>
      </w:r>
      <w:r>
        <w:rPr>
          <w:rFonts w:hint="eastAsia"/>
        </w:rPr>
        <w:t>　　　　一、聚苯醚（PPO）优势</w:t>
      </w:r>
      <w:r>
        <w:rPr>
          <w:rFonts w:hint="eastAsia"/>
        </w:rPr>
        <w:br/>
      </w:r>
      <w:r>
        <w:rPr>
          <w:rFonts w:hint="eastAsia"/>
        </w:rPr>
        <w:t>　　　　二、聚苯醚（PPO）劣势</w:t>
      </w:r>
      <w:r>
        <w:rPr>
          <w:rFonts w:hint="eastAsia"/>
        </w:rPr>
        <w:br/>
      </w:r>
      <w:r>
        <w:rPr>
          <w:rFonts w:hint="eastAsia"/>
        </w:rPr>
        <w:t>　　　　三、聚苯醚（PPO）机会</w:t>
      </w:r>
      <w:r>
        <w:rPr>
          <w:rFonts w:hint="eastAsia"/>
        </w:rPr>
        <w:br/>
      </w:r>
      <w:r>
        <w:rPr>
          <w:rFonts w:hint="eastAsia"/>
        </w:rPr>
        <w:t>　　　　四、聚苯醚（PPO）风险</w:t>
      </w:r>
      <w:r>
        <w:rPr>
          <w:rFonts w:hint="eastAsia"/>
        </w:rPr>
        <w:br/>
      </w:r>
      <w:r>
        <w:rPr>
          <w:rFonts w:hint="eastAsia"/>
        </w:rPr>
        <w:t>　　第三节 进入退出状况聚苯醚（PPO）及预测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中国聚苯醚（PPO）发展现状</w:t>
      </w:r>
      <w:r>
        <w:rPr>
          <w:rFonts w:hint="eastAsia"/>
        </w:rPr>
        <w:br/>
      </w:r>
      <w:r>
        <w:rPr>
          <w:rFonts w:hint="eastAsia"/>
        </w:rPr>
        <w:t>　　第一节 中国聚苯醚（PPO）市场现状分析及预测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中国聚苯醚（PPO）行业产量情况分析及预测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中国聚苯醚（PPO）市场需求分析及预测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一、中国聚苯醚（PPO）需求特点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中国聚苯醚（PPO）价格趋势分析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2020-2025年中国聚苯醚（PPO）所属行业经济运行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2020-2025年中国聚苯醚（PPO）所属行业偿债能力分析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2020-2025年中国聚苯醚（PPO）所属行业盈利能力分析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2020-2025年中国聚苯醚（PPO）所属行业发展能力分析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2020-2025年中国聚苯醚（PPO）所属行业企业数量及变化趋势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2020-2025年中国聚苯醚（PPO）所属行业进出口分析</w:t>
      </w:r>
      <w:r>
        <w:rPr>
          <w:rFonts w:hint="eastAsia"/>
        </w:rPr>
        <w:br/>
      </w:r>
      <w:r>
        <w:rPr>
          <w:rFonts w:hint="eastAsia"/>
        </w:rPr>
        <w:t>　　第一节 聚苯醚（PPO）进出口特点</w:t>
      </w:r>
      <w:r>
        <w:rPr>
          <w:rFonts w:hint="eastAsia"/>
        </w:rPr>
        <w:br/>
      </w:r>
      <w:r>
        <w:rPr>
          <w:rFonts w:hint="eastAsia"/>
        </w:rPr>
        <w:t>　　第二节 聚苯醚（PPO）进口分析</w:t>
      </w:r>
      <w:r>
        <w:rPr>
          <w:rFonts w:hint="eastAsia"/>
        </w:rPr>
        <w:br/>
      </w:r>
      <w:r>
        <w:rPr>
          <w:rFonts w:hint="eastAsia"/>
        </w:rPr>
        <w:t>　　第三节 聚苯醚（PPO）出口分析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主要聚苯醚（PPO）企业及竞争格局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蓝星集团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2025-2031年聚苯醚（PPO）投资建议</w:t>
      </w:r>
      <w:r>
        <w:rPr>
          <w:rFonts w:hint="eastAsia"/>
        </w:rPr>
        <w:br/>
      </w:r>
      <w:r>
        <w:rPr>
          <w:rFonts w:hint="eastAsia"/>
        </w:rPr>
        <w:t>　　第一节 聚苯醚（PPO）投资环境分析</w:t>
      </w:r>
      <w:r>
        <w:rPr>
          <w:rFonts w:hint="eastAsia"/>
        </w:rPr>
        <w:br/>
      </w:r>
      <w:r>
        <w:rPr>
          <w:rFonts w:hint="eastAsia"/>
        </w:rPr>
        <w:t>　　第二节 聚苯醚（PPO）投资进入壁垒分析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聚苯醚（PPO）投资建议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2025-2031年中国聚苯醚（PPO）未来发展预测及投资前景分析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未来聚苯醚（PPO）行业发展趋势分析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一、未来聚苯醚（PPO）行业发展分析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二、未来聚苯醚（PPO）行业技术开发方向</w:t>
      </w:r>
      <w:r>
        <w:rPr>
          <w:rFonts w:hint="eastAsia"/>
        </w:rPr>
        <w:br/>
      </w:r>
      <w:r>
        <w:rPr>
          <w:rFonts w:hint="eastAsia"/>
        </w:rPr>
        <w:t>　　第二节 聚苯醚（PPO）行业相关趋势预测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2025-2031年中国聚苯醚（PPO）投资的建议及观点</w:t>
      </w:r>
      <w:r>
        <w:rPr>
          <w:rFonts w:hint="eastAsia"/>
        </w:rPr>
        <w:br/>
      </w:r>
      <w:r>
        <w:rPr>
          <w:rFonts w:hint="eastAsia"/>
        </w:rPr>
        <w:t>　　第一节 聚苯醚（PPO）行业投资机遇</w:t>
      </w:r>
      <w:r>
        <w:rPr>
          <w:rFonts w:hint="eastAsia"/>
        </w:rPr>
        <w:br/>
      </w:r>
      <w:r>
        <w:rPr>
          <w:rFonts w:hint="eastAsia"/>
        </w:rPr>
        <w:t>　　第二节 聚苯醚（PPO）行业投资风险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聚苯醚（PPO）行业类别</w:t>
      </w:r>
      <w:r>
        <w:rPr>
          <w:rFonts w:hint="eastAsia"/>
        </w:rPr>
        <w:br/>
      </w:r>
      <w:r>
        <w:rPr>
          <w:rFonts w:hint="eastAsia"/>
        </w:rPr>
        <w:t>　　图表 聚苯醚（PPO）行业产业链调研</w:t>
      </w:r>
      <w:r>
        <w:rPr>
          <w:rFonts w:hint="eastAsia"/>
        </w:rPr>
        <w:br/>
      </w:r>
      <w:r>
        <w:rPr>
          <w:rFonts w:hint="eastAsia"/>
        </w:rPr>
        <w:t>　　图表 聚苯醚（PPO）行业现状</w:t>
      </w:r>
      <w:r>
        <w:rPr>
          <w:rFonts w:hint="eastAsia"/>
        </w:rPr>
        <w:br/>
      </w:r>
      <w:r>
        <w:rPr>
          <w:rFonts w:hint="eastAsia"/>
        </w:rPr>
        <w:t>　　图表 聚苯醚（PPO）行业标准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2025年中国聚苯醚（PPO）行业产能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2020-2025年中国聚苯醚（PPO）行业产量统计</w:t>
      </w:r>
      <w:r>
        <w:rPr>
          <w:rFonts w:hint="eastAsia"/>
        </w:rPr>
        <w:br/>
      </w:r>
      <w:r>
        <w:rPr>
          <w:rFonts w:hint="eastAsia"/>
        </w:rPr>
        <w:t>　　图表 聚苯醚（PPO）行业动态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2020-2025年中国聚苯醚（PPO）市场需求量</w:t>
      </w:r>
      <w:r>
        <w:rPr>
          <w:rFonts w:hint="eastAsia"/>
        </w:rPr>
        <w:br/>
      </w:r>
      <w:r>
        <w:rPr>
          <w:rFonts w:hint="eastAsia"/>
        </w:rPr>
        <w:t>　　图表 2025年中国聚苯醚（PPO）行业需求区域调研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2020-2025年中国聚苯醚（PPO）行情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**地区聚苯醚（PPO）市场调研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**地区聚苯醚（PPO）市场调研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聚苯醚（PPO）行业竞争对手分析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2025-2031年中国聚苯醚（PPO）行业市场规模预测</w:t>
      </w:r>
      <w:r>
        <w:rPr>
          <w:rFonts w:hint="eastAsia"/>
        </w:rPr>
        <w:br/>
      </w:r>
      <w:r>
        <w:rPr>
          <w:rFonts w:hint="eastAsia"/>
        </w:rPr>
        <w:t>　　图表 聚苯醚（PPO）行业准入条件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3805d48b74112" w:history="1">
        <w:r>
          <w:rPr>
            <w:rStyle w:val="Hyperlink"/>
          </w:rPr>
          <w:t>2025-2031年中国聚苯醚（PPO）行业发展调研与前景分析报告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3805d48b74112" w:history="1">
        <w:r>
          <w:rPr>
            <w:rStyle w:val="Hyperlink"/>
          </w:rPr>
          <w:t>https://www.20087.com/1/26/JuBenMi-PPO-DeFaZhanQianJing.html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热点：聚乙烯基醚、聚苯醚ppo原料、聚苯醚单体、聚苯醚ppo塑胶原料、聚乙烯基甲基醚、聚苯醚ppo宏昌电子、ppo聚苯醚、聚苯醚ppo耐多少浓度的硫酸、聚氧丙烯醚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c57bbc76143dd" w:history="1">
      <w:r>
        <w:rPr>
          <w:rStyle w:val="Hyperlink"/>
        </w:rPr>
        <w:t>2025-2031年中国聚苯醚（PPO）行业发展调研与前景分析报告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BenMi-PPO-DeFaZhanQianJing.html" TargetMode="External" Id="R8e63805d48b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BenMi-PPO-DeFaZhanQianJing.html" TargetMode="External" Id="R875c57bbc76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2025-01-21T08:27:00Z</dcterms:created>
  <dcterms:modified xsi:type="dcterms:W3CDTF">2025-01-21T09:27:00Z</dcterms:modified>
  <dc:subject>2025-2031年中国聚苯醚（PPO）行业发展调研与前景分析报告</dc:subject>
  <dc:title>2025-2031年中国聚苯醚（PPO）行业发展调研与前景分析报告</dc:title>
  <cp:keywords>2025-2031年中国聚苯醚（PPO）行业发展调研与前景分析报告</cp:keywords>
  <dc:description>2025-2031年中国聚苯醚（PPO）行业发展调研与前景分析报告</dc:description>
</cp:coreProperties>
</file>