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f2edaeb4545f9" w:history="1">
              <w:r>
                <w:rPr>
                  <w:rStyle w:val="Hyperlink"/>
                </w:rPr>
                <w:t>2023-2029年中国聚酯砂浆行业现状与发展趋势分析报告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f2edaeb4545f9" w:history="1">
              <w:r>
                <w:rPr>
                  <w:rStyle w:val="Hyperlink"/>
                </w:rPr>
                <w:t>2023-2029年中国聚酯砂浆行业现状与发展趋势分析报告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f2edaeb4545f9" w:history="1">
                <w:r>
                  <w:rPr>
                    <w:rStyle w:val="Hyperlink"/>
                  </w:rPr>
                  <w:t>https://www.20087.com/1/56/JuZhiShaJiangHangYeQianJingQuShi.html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砂浆是一种由树脂、硬化剂、填充料等组成的复合材料，具有良好的耐腐蚀性、耐磨损性等特点，广泛应用于化工、建筑等行业。随着基础设施建设和工业发展的需要，对于高性能砂浆的需求日益增长。目前，市场上聚酯砂浆产品种类多样，能够满足不同环境和条件下的应用需求。随着材料科学的进步，新型聚酯砂浆不断涌现，不仅提高了材料的性能，还拓宽了其应用范围。</w:t>
      </w:r>
      <w:r>
        <w:rPr>
          <w:rFonts w:hint="eastAsia"/>
        </w:rPr>
        <w:br/>
      </w:r>
      <w:r>
        <w:rPr>
          <w:rFonts w:hint="eastAsia"/>
        </w:rPr>
        <w:t>　　未来，聚酯砂浆的发展将主要集中在以下几个方面：一是高性能化，通过优化配方和改进工艺，提升砂浆的力学性能和耐久性；二是环保化，开发低VOC（挥发性有机化合物）排放的产品，减少对环境的影响；三是多功能化，结合纳米技术等先进材料技术，开发具有防火、防水等特殊功能的聚酯砂浆；四是标准化，建立和完善相关的技术标准，规范市场秩序。此外，随着绿色建筑理念的推广，聚酯砂浆将更加注重可持续发展，推动建筑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f2edaeb4545f9" w:history="1">
        <w:r>
          <w:rPr>
            <w:rStyle w:val="Hyperlink"/>
          </w:rPr>
          <w:t>2023-2029年中国聚酯砂浆行业现状与发展趋势分析报告</w:t>
        </w:r>
      </w:hyperlink>
      <w:r>
        <w:rPr>
          <w:rFonts w:hint="eastAsia"/>
        </w:rPr>
        <w:t>》基于多年聚酯砂浆行业研究积累，结合聚酯砂浆行业市场现状，通过资深研究团队对聚酯砂浆市场资讯的系统整理与分析，依托权威数据资源及长期市场监测数据库，对聚酯砂浆行业进行了全面调研。报告详细分析了聚酯砂浆市场规模、市场前景、技术现状及未来发展方向，重点评估了聚酯砂浆行业内企业的竞争格局及经营表现，并通过SWOT分析揭示了聚酯砂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9f2edaeb4545f9" w:history="1">
        <w:r>
          <w:rPr>
            <w:rStyle w:val="Hyperlink"/>
          </w:rPr>
          <w:t>2023-2029年中国聚酯砂浆行业现状与发展趋势分析报告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》为投资者提供了准确的市场现状分析及前景预判，帮助挖掘行业投资价值，并提出投资策略与营销策略建议，是把握聚酯砂浆行业动态、优化决策的重要工具。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聚酯砂浆行业界定及应用</w:t>
      </w:r>
      <w:r>
        <w:rPr>
          <w:rFonts w:hint="eastAsia"/>
        </w:rPr>
        <w:br/>
      </w:r>
      <w:r>
        <w:rPr>
          <w:rFonts w:hint="eastAsia"/>
        </w:rPr>
        <w:t>　　第一节 聚酯砂浆行业定义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聚酯砂浆主要应用领域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全球聚酯砂浆行业发展状况分析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2017-2022年全球聚酯砂浆行业运行概况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2017-2022年全球聚酯砂浆行业市场规模分析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全球主要地区聚酯砂浆行业运行情况分析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2023-2029年全球聚酯砂浆行业发展趋势预测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中国聚酯砂浆发展环境分析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聚酯砂浆行业相关政策、标准</w:t>
      </w:r>
      <w:r>
        <w:rPr>
          <w:rFonts w:hint="eastAsia"/>
        </w:rPr>
        <w:br/>
      </w:r>
      <w:r>
        <w:rPr>
          <w:rFonts w:hint="eastAsia"/>
        </w:rPr>
        <w:t>　　第三节 聚酯砂浆行业相关发展规划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中国聚酯砂浆行业现状调研分析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中国聚酯砂浆行业发展现状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一、2021-2022年聚酯砂浆行业品牌发展现状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二、2021-2022年聚酯砂浆行业需求市场现状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三、2021-2022年聚酯砂浆市场需求层次分析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四、2021-2022年中国聚酯砂浆市场走向分析</w:t>
      </w:r>
      <w:r>
        <w:rPr>
          <w:rFonts w:hint="eastAsia"/>
        </w:rPr>
        <w:br/>
      </w:r>
      <w:r>
        <w:rPr>
          <w:rFonts w:hint="eastAsia"/>
        </w:rPr>
        <w:t>　　第二节 中国聚酯砂浆产品技术分析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一、2021-2022年聚酯砂浆产品技术变化特点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二、2021-2022年聚酯砂浆产品市场的新技术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三、2021-2022年聚酯砂浆产品市场现状分析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中国聚酯砂浆行业存在的问题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一、2021-2022年聚酯砂浆产品市场存在的主要问题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二、2021-2022年国内聚酯砂浆产品市场的三大瓶颈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三、2021-2022年聚酯砂浆产品市场遭遇的规模难题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对中国聚酯砂浆市场的分析及思考</w:t>
      </w:r>
      <w:r>
        <w:rPr>
          <w:rFonts w:hint="eastAsia"/>
        </w:rPr>
        <w:br/>
      </w:r>
      <w:r>
        <w:rPr>
          <w:rFonts w:hint="eastAsia"/>
        </w:rPr>
        <w:t>　　　　一、聚酯砂浆市场特点</w:t>
      </w:r>
      <w:r>
        <w:rPr>
          <w:rFonts w:hint="eastAsia"/>
        </w:rPr>
        <w:br/>
      </w:r>
      <w:r>
        <w:rPr>
          <w:rFonts w:hint="eastAsia"/>
        </w:rPr>
        <w:t>　　　　二、聚酯砂浆市场分析</w:t>
      </w:r>
      <w:r>
        <w:rPr>
          <w:rFonts w:hint="eastAsia"/>
        </w:rPr>
        <w:br/>
      </w:r>
      <w:r>
        <w:rPr>
          <w:rFonts w:hint="eastAsia"/>
        </w:rPr>
        <w:t>　　　　三、聚酯砂浆市场变化的方向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四、中国聚酯砂浆行业发展的新思路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五、对中国聚酯砂浆行业发展的思考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中国聚酯砂浆行业市场供需现状调研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中国聚酯砂浆市场现状分析</w:t>
      </w:r>
      <w:r>
        <w:rPr>
          <w:rFonts w:hint="eastAsia"/>
        </w:rPr>
        <w:br/>
      </w:r>
      <w:r>
        <w:rPr>
          <w:rFonts w:hint="eastAsia"/>
        </w:rPr>
        <w:t>　　第二节 中国聚酯砂浆行业产量情况分析及预测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一、聚酯砂浆总体产能规模</w:t>
      </w:r>
      <w:r>
        <w:rPr>
          <w:rFonts w:hint="eastAsia"/>
        </w:rPr>
        <w:br/>
      </w:r>
      <w:r>
        <w:rPr>
          <w:rFonts w:hint="eastAsia"/>
        </w:rPr>
        <w:t>　　　　二、聚酯砂浆生产区域分布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三、2017-2022年中国聚酯砂浆产量统计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四、2023-2029年中国聚酯砂浆产量预测</w:t>
      </w:r>
      <w:r>
        <w:rPr>
          <w:rFonts w:hint="eastAsia"/>
        </w:rPr>
        <w:br/>
      </w:r>
      <w:r>
        <w:rPr>
          <w:rFonts w:hint="eastAsia"/>
        </w:rPr>
        <w:t>　　第三节 中国聚酯砂浆市场需求分析及预测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一、中国聚酯砂浆市场需求特点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二、2017-2022年中国聚酯砂浆市场需求量统计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三、2023-2029年中国聚酯砂浆市场需求量预测</w:t>
      </w:r>
      <w:r>
        <w:rPr>
          <w:rFonts w:hint="eastAsia"/>
        </w:rPr>
        <w:br/>
      </w:r>
      <w:r>
        <w:rPr>
          <w:rFonts w:hint="eastAsia"/>
        </w:rPr>
        <w:t>　　第四节 中国聚酯砂浆价格趋势分析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一、2017-2022年中国聚酯砂浆市场价格趋势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二、2023-2029年中国聚酯砂浆市场价格走势预测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中国聚酯砂浆进出口分析</w:t>
      </w:r>
      <w:r>
        <w:rPr>
          <w:rFonts w:hint="eastAsia"/>
        </w:rPr>
        <w:br/>
      </w:r>
      <w:r>
        <w:rPr>
          <w:rFonts w:hint="eastAsia"/>
        </w:rPr>
        <w:t>　　第一节 聚酯砂浆进口情况分析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聚酯砂浆出口情况分析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影响聚酯砂浆进出口因素分析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中国聚酯砂浆行业主要指标监测分析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2017-2022年中国聚酯砂浆行业规模情况分析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2017-2022年中国聚酯砂浆行业财务能力分析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聚酯砂浆行业细分产品调研</w:t>
      </w:r>
      <w:r>
        <w:rPr>
          <w:rFonts w:hint="eastAsia"/>
        </w:rPr>
        <w:br/>
      </w:r>
      <w:r>
        <w:rPr>
          <w:rFonts w:hint="eastAsia"/>
        </w:rPr>
        <w:t>　　第一节 聚酯砂浆细分产品结构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聚酯砂浆行业上下游发展情况分析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聚酯砂浆行业上游产业发展分析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聚酯砂浆行业下游产业发展分析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中国聚酯砂浆行业重点地区发展分析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聚酯砂浆行业重点区域市场结构调研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**地区聚酯砂浆市场容量分析</w:t>
      </w:r>
      <w:r>
        <w:rPr>
          <w:rFonts w:hint="eastAsia"/>
        </w:rPr>
        <w:br/>
      </w:r>
      <w:r>
        <w:rPr>
          <w:rFonts w:hint="eastAsia"/>
        </w:rPr>
        <w:t>　　第三节 **地区聚酯砂浆市场容量分析</w:t>
      </w:r>
      <w:r>
        <w:rPr>
          <w:rFonts w:hint="eastAsia"/>
        </w:rPr>
        <w:br/>
      </w:r>
      <w:r>
        <w:rPr>
          <w:rFonts w:hint="eastAsia"/>
        </w:rPr>
        <w:t>　　第四节 **地区聚酯砂浆市场容量分析</w:t>
      </w:r>
      <w:r>
        <w:rPr>
          <w:rFonts w:hint="eastAsia"/>
        </w:rPr>
        <w:br/>
      </w:r>
      <w:r>
        <w:rPr>
          <w:rFonts w:hint="eastAsia"/>
        </w:rPr>
        <w:t>　　第五节 **地区聚酯砂浆市场容量分析</w:t>
      </w:r>
      <w:r>
        <w:rPr>
          <w:rFonts w:hint="eastAsia"/>
        </w:rPr>
        <w:br/>
      </w:r>
      <w:r>
        <w:rPr>
          <w:rFonts w:hint="eastAsia"/>
        </w:rPr>
        <w:t>　　第六节 **地区聚酯砂浆市场容量分析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聚酯砂浆行业重点企业竞争力分析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聚酯砂浆行业企业经营策略研究分析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聚酯砂浆企业多样化经营策略分析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一、聚酯砂浆企业多样化经营情况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二、现行聚酯砂浆行业多样化经营的方向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大型聚酯砂浆企业集团未来发展策略分析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对中小聚酯砂浆企业生产经营的建议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聚酯砂浆行业前景及投资风险预警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2023年聚酯砂浆市场前景分析</w:t>
      </w:r>
      <w:r>
        <w:rPr>
          <w:rFonts w:hint="eastAsia"/>
        </w:rPr>
        <w:br/>
      </w:r>
      <w:r>
        <w:rPr>
          <w:rFonts w:hint="eastAsia"/>
        </w:rPr>
        <w:t>　　第二节 2023年聚酯砂浆行业发展趋势预测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影响聚酯砂浆行业发展的主要因素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一、2022影响聚酯砂浆行业运行的有利因素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二、2022影响聚酯砂浆行业运行的稳定因素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三、2022影响聚酯砂浆行业运行的不利因素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四、2022中国聚酯砂浆行业发展面临的挑战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五、2022中国聚酯砂浆行业发展面临的机遇</w:t>
      </w:r>
      <w:r>
        <w:rPr>
          <w:rFonts w:hint="eastAsia"/>
        </w:rPr>
        <w:br/>
      </w:r>
      <w:r>
        <w:rPr>
          <w:rFonts w:hint="eastAsia"/>
        </w:rPr>
        <w:t>　　第四节 聚酯砂浆行业投资风险预警</w:t>
      </w:r>
      <w:r>
        <w:rPr>
          <w:rFonts w:hint="eastAsia"/>
        </w:rPr>
        <w:br/>
      </w:r>
      <w:r>
        <w:rPr>
          <w:rFonts w:hint="eastAsia"/>
        </w:rPr>
        <w:t>　　　　一、聚酯砂浆行业市场风险预测</w:t>
      </w:r>
      <w:r>
        <w:rPr>
          <w:rFonts w:hint="eastAsia"/>
        </w:rPr>
        <w:br/>
      </w:r>
      <w:r>
        <w:rPr>
          <w:rFonts w:hint="eastAsia"/>
        </w:rPr>
        <w:t>　　　　二、聚酯砂浆行业政策风险预测</w:t>
      </w:r>
      <w:r>
        <w:rPr>
          <w:rFonts w:hint="eastAsia"/>
        </w:rPr>
        <w:br/>
      </w:r>
      <w:r>
        <w:rPr>
          <w:rFonts w:hint="eastAsia"/>
        </w:rPr>
        <w:t>　　　　三、聚酯砂浆行业经营风险预测</w:t>
      </w:r>
      <w:r>
        <w:rPr>
          <w:rFonts w:hint="eastAsia"/>
        </w:rPr>
        <w:br/>
      </w:r>
      <w:r>
        <w:rPr>
          <w:rFonts w:hint="eastAsia"/>
        </w:rPr>
        <w:t>　　　　四、聚酯砂浆行业技术风险预测</w:t>
      </w:r>
      <w:r>
        <w:rPr>
          <w:rFonts w:hint="eastAsia"/>
        </w:rPr>
        <w:br/>
      </w:r>
      <w:r>
        <w:rPr>
          <w:rFonts w:hint="eastAsia"/>
        </w:rPr>
        <w:t>　　　　五、聚酯砂浆行业竞争风险预测</w:t>
      </w:r>
      <w:r>
        <w:rPr>
          <w:rFonts w:hint="eastAsia"/>
        </w:rPr>
        <w:br/>
      </w:r>
      <w:r>
        <w:rPr>
          <w:rFonts w:hint="eastAsia"/>
        </w:rPr>
        <w:t>　　　　六、聚酯砂浆行业其他风险预测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聚酯砂浆投资建议</w:t>
      </w:r>
      <w:r>
        <w:rPr>
          <w:rFonts w:hint="eastAsia"/>
        </w:rPr>
        <w:br/>
      </w:r>
      <w:r>
        <w:rPr>
          <w:rFonts w:hint="eastAsia"/>
        </w:rPr>
        <w:t>　　第一节 聚酯砂浆行业投资环境分析</w:t>
      </w:r>
      <w:r>
        <w:rPr>
          <w:rFonts w:hint="eastAsia"/>
        </w:rPr>
        <w:br/>
      </w:r>
      <w:r>
        <w:rPr>
          <w:rFonts w:hint="eastAsia"/>
        </w:rPr>
        <w:t>　　第二节 聚酯砂浆行业投资进入壁垒分析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聚酯砂浆行业历程</w:t>
      </w:r>
      <w:r>
        <w:rPr>
          <w:rFonts w:hint="eastAsia"/>
        </w:rPr>
        <w:br/>
      </w:r>
      <w:r>
        <w:rPr>
          <w:rFonts w:hint="eastAsia"/>
        </w:rPr>
        <w:t>　　图表 聚酯砂浆行业生命周期</w:t>
      </w:r>
      <w:r>
        <w:rPr>
          <w:rFonts w:hint="eastAsia"/>
        </w:rPr>
        <w:br/>
      </w:r>
      <w:r>
        <w:rPr>
          <w:rFonts w:hint="eastAsia"/>
        </w:rPr>
        <w:t>　　图表 聚酯砂浆行业产业链分析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2017-2022年中国聚酯砂浆行业市场规模及增长情况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2017-2022年聚酯砂浆行业市场容量分析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2017-2022年中国聚酯砂浆行业产能统计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2017-2022年中国聚酯砂浆行业产量及增长趋势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2017-2022年中国聚酯砂浆市场需求量及增速统计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2022年中国聚酯砂浆行业需求领域分布格局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2017-2022年中国聚酯砂浆行业销售收入分析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2017-2022年中国聚酯砂浆行业盈利情况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2017-2022年中国聚酯砂浆行业利润总额统计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2017-2022年中国聚酯砂浆进口数量分析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2017-2022年中国聚酯砂浆进口金额分析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2017-2022年中国聚酯砂浆出口数量分析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2017-2022年中国聚酯砂浆出口金额分析</w:t>
      </w:r>
      <w:r>
        <w:rPr>
          <w:rFonts w:hint="eastAsia"/>
        </w:rPr>
        <w:br/>
      </w:r>
      <w:r>
        <w:rPr>
          <w:rFonts w:hint="eastAsia"/>
        </w:rPr>
        <w:t>　　图表 2022年中国聚酯砂浆进口国家及地区分析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2022年中国聚酯砂浆出口国家及地区分析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2017-2022年中国聚酯砂浆行业企业数量情况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2017-2022年中国聚酯砂浆行业企业平均规模情况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**地区聚酯砂浆行业市场需求情况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聚酯砂浆重点企业（一）基本信息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聚酯砂浆重点企业（一）主要经济指标情况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聚酯砂浆重点企业（二）基本信息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聚酯砂浆重点企业（二）主要经济指标情况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聚酯砂浆重点企业（三）基本信息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聚酯砂浆重点企业（三）主要经济指标情况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2023-2029年中国聚酯砂浆行业产能预测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2023-2029年中国聚酯砂浆行业产量预测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2023-2029年中国聚酯砂浆市场需求量预测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2023-2029年中国聚酯砂浆行业供需平衡预测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2023-2029年中国聚酯砂浆行业市场容量预测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2023-2029年中国聚酯砂浆行业市场规模预测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2023年中国聚酯砂浆市场前景分析</w:t>
      </w:r>
      <w:r>
        <w:rPr>
          <w:rFonts w:hint="eastAsia"/>
        </w:rPr>
        <w:br/>
      </w:r>
      <w:r>
        <w:rPr>
          <w:rFonts w:hint="eastAsia"/>
        </w:rPr>
        <w:t>　　图表 2023年中国聚酯砂浆发展趋势预测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f2edaeb4545f9" w:history="1">
        <w:r>
          <w:rPr>
            <w:rStyle w:val="Hyperlink"/>
          </w:rPr>
          <w:t>2023-2029年中国聚酯砂浆行业现状与发展趋势分析报告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f2edaeb4545f9" w:history="1">
        <w:r>
          <w:rPr>
            <w:rStyle w:val="Hyperlink"/>
          </w:rPr>
          <w:t>https://www.20087.com/1/56/JuZhiShaJiangHangYeQianJingQuShi.html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热点：聚合物水泥抹灰砂浆、聚酯砂浆地面、水泥砂浆图片、聚酯砂浆封闭法、聚氨酯砂浆地面儿有什么好处、聚酯砂浆和聚氨酯砂浆有什么不同、聚脂沙浆是啥、聚酯砂浆地面价格、聚氨酯砂浆用的聚氨酯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3b5c0aafd49fa" w:history="1">
      <w:r>
        <w:rPr>
          <w:rStyle w:val="Hyperlink"/>
        </w:rPr>
        <w:t>2023-2029年中国聚酯砂浆行业现状与发展趋势分析报告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JuZhiShaJiangHangYeQianJingQuShi.html" TargetMode="External" Id="Ra79f2edaeb45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JuZhiShaJiangHangYeQianJingQuShi.html" TargetMode="External" Id="R73b3b5c0aafd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2022-12-02T01:27:00Z</dcterms:created>
  <dcterms:modified xsi:type="dcterms:W3CDTF">2022-12-02T02:27:00Z</dcterms:modified>
  <dc:subject>2023-2029年中国聚酯砂浆行业现状与发展趋势分析报告</dc:subject>
  <dc:title>2023-2029年中国聚酯砂浆行业现状与发展趋势分析报告</dc:title>
  <cp:keywords>2023-2029年中国聚酯砂浆行业现状与发展趋势分析报告</cp:keywords>
  <dc:description>2023-2029年中国聚酯砂浆行业现状与发展趋势分析报告</dc:description>
</cp:coreProperties>
</file>