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0bbed4c7040d8" w:history="1">
              <w:r>
                <w:rPr>
                  <w:rStyle w:val="Hyperlink"/>
                </w:rPr>
                <w:t>2025-2031年全球与中国苯甲酸锌盐行业发展调研及市场前景预测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0bbed4c7040d8" w:history="1">
              <w:r>
                <w:rPr>
                  <w:rStyle w:val="Hyperlink"/>
                </w:rPr>
                <w:t>2025-2031年全球与中国苯甲酸锌盐行业发展调研及市场前景预测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0bbed4c7040d8" w:history="1">
                <w:r>
                  <w:rPr>
                    <w:rStyle w:val="Hyperlink"/>
                  </w:rPr>
                  <w:t>https://www.20087.com/1/66/BenJiaSuanXinYanFaZhanXianZhuangQianJing.html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锌盐是一种有机锌化合物，常用于橡胶、塑料、涂料、润滑剂及防腐剂等领域，具有良好的抗菌、防霉、热稳定和催化性能。目前，苯甲酸锌盐在纯度控制、溶解性优化和功能适配性方面持续改进，部分产品通过表面处理和微粒化技术，提升其在不同介质中的分散性和作用效率。随着环保法规的日益严格，苯甲酸锌盐逐步替代部分重金属稳定剂，在绿色塑料、环保涂料等产品中获得应用。然而，由于其在某些体系中与主成分的相容性有限，产品在实际应用中仍需根据具体工艺进行调整，影响了其推广速度。</w:t>
      </w:r>
      <w:r>
        <w:rPr>
          <w:rFonts w:hint="eastAsia"/>
        </w:rPr>
        <w:br/>
      </w:r>
      <w:r>
        <w:rPr>
          <w:rFonts w:hint="eastAsia"/>
        </w:rPr>
        <w:t>　　未来，苯甲酸锌盐将朝着功能化、复合化和绿色化方向发展，通过引入多功能配体、复合添加剂和纳米结构设计，提升其在抗菌、热稳定和催化等领域的综合性能。同时，随着环保材料和绿色化学的发展，苯甲酸锌盐将更多地与生物基聚合物、可降解塑料结合，拓展其在食品包装、医疗器械和环保建材等领域的应用。此外，行业将加强对生产过程的环保控制和副产物回收利用，推动苯甲酸锌盐向低碳、绿色、可持续方向转型。整体来看，苯甲酸锌盐将在工艺升级、功能拓展和健康应用方面持续深化，成为化工助剂领域中具有广泛应用前景的重要化合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0bbed4c7040d8" w:history="1">
        <w:r>
          <w:rPr>
            <w:rStyle w:val="Hyperlink"/>
          </w:rPr>
          <w:t>2025-2031年全球与中国苯甲酸锌盐行业发展调研及市场前景预测</w:t>
        </w:r>
      </w:hyperlink>
      <w:r>
        <w:rPr>
          <w:rFonts w:hint="eastAsia"/>
        </w:rPr>
        <w:t>》基于国家统计局及相关协会的详实数据，系统分析苯甲酸锌盐行业的市场规模、产业链结构和价格动态，客观呈现苯甲酸锌盐市场供需状况与技术发展水平。报告从苯甲酸锌盐市场需求、政策环境和技术演进三个维度，对行业未来增长空间与潜在风险进行合理预判，并通过对苯甲酸锌盐重点企业的经营策略的解析，帮助投资者和管理者把握市场机遇。报告涵盖苯甲酸锌盐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苯甲酸锌盐市场概述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按照不同产品类型，苯甲酸锌盐主要可以分为如下几个类别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全球不同产品类型苯甲酸锌盐销售额增长趋势2020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99%纯度</w:t>
      </w:r>
      <w:r>
        <w:rPr>
          <w:rFonts w:hint="eastAsia"/>
        </w:rPr>
        <w:br/>
      </w:r>
      <w:r>
        <w:rPr>
          <w:rFonts w:hint="eastAsia"/>
        </w:rPr>
        <w:t>　　　　1.2.3 98%纯度</w:t>
      </w:r>
      <w:r>
        <w:rPr>
          <w:rFonts w:hint="eastAsia"/>
        </w:rPr>
        <w:br/>
      </w:r>
      <w:r>
        <w:rPr>
          <w:rFonts w:hint="eastAsia"/>
        </w:rPr>
        <w:t>　　1.3 从不同应用，苯甲酸锌盐主要包括如下几个方面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全球不同应用苯甲酸锌盐销售额增长趋势2020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苯甲酸锌盐行业背景、发展历史、现状及趋势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苯甲酸锌盐行业目前现状分析</w:t>
      </w:r>
      <w:r>
        <w:rPr>
          <w:rFonts w:hint="eastAsia"/>
        </w:rPr>
        <w:br/>
      </w:r>
      <w:r>
        <w:rPr>
          <w:rFonts w:hint="eastAsia"/>
        </w:rPr>
        <w:t>　　　　1.4.2 苯甲酸锌盐发展趋势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全球苯甲酸锌盐总体规模分析</w:t>
      </w:r>
      <w:r>
        <w:rPr>
          <w:rFonts w:hint="eastAsia"/>
        </w:rPr>
        <w:br/>
      </w:r>
      <w:r>
        <w:rPr>
          <w:rFonts w:hint="eastAsia"/>
        </w:rPr>
        <w:t>　　2.1 全球苯甲酸锌盐供需现状及预测（2020-2031）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全球苯甲酸锌盐产能、产量、产能利用率及发展趋势（2020-2031）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全球苯甲酸锌盐产量、需求量及发展趋势（2020-2031）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全球主要地区苯甲酸锌盐产量及发展趋势（2020-2031）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全球主要地区苯甲酸锌盐产量（2020-2025）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全球主要地区苯甲酸锌盐产量（2026-2031）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全球主要地区苯甲酸锌盐产量市场份额（2020-2031）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中国苯甲酸锌盐供需现状及预测（2020-2031）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中国苯甲酸锌盐产能、产量、产能利用率及发展趋势（2020-2031）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中国苯甲酸锌盐产量、市场需求量及发展趋势（2020-2031）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全球苯甲酸锌盐销量及销售额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全球市场苯甲酸锌盐销售额（2020-2031）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全球市场苯甲酸锌盐销量（2020-2031）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全球市场苯甲酸锌盐价格趋势（2020-2031）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全球苯甲酸锌盐主要地区分析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全球主要地区苯甲酸锌盐市场规模分析：2020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全球主要地区苯甲酸锌盐销售收入及市场份额（2020-2025年）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全球主要地区苯甲酸锌盐销售收入预测（2026-2031年）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全球主要地区苯甲酸锌盐销量分析：2020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全球主要地区苯甲酸锌盐销量及市场份额（2020-2025年）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全球主要地区苯甲酸锌盐销量及市场份额预测（2026-2031）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北美市场苯甲酸锌盐销量、收入及增长率（2020-2031）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欧洲市场苯甲酸锌盐销量、收入及增长率（2020-2031）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中国市场苯甲酸锌盐销量、收入及增长率（2020-2031）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日本市场苯甲酸锌盐销量、收入及增长率（2020-2031）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东南亚市场苯甲酸锌盐销量、收入及增长率（2020-2031）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印度市场苯甲酸锌盐销量、收入及增长率（2020-2031）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全球市场主要厂商苯甲酸锌盐产能市场份额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全球市场主要厂商苯甲酸锌盐销量（2020-2025）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全球市场主要厂商苯甲酸锌盐销量（2020-2025）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全球市场主要厂商苯甲酸锌盐销售收入（2020-2025）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全球市场主要厂商苯甲酸锌盐销售价格（2020-2025）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2024年全球主要生产商苯甲酸锌盐收入排名</w:t>
      </w:r>
      <w:r>
        <w:rPr>
          <w:rFonts w:hint="eastAsia"/>
        </w:rPr>
        <w:br/>
      </w:r>
      <w:r>
        <w:rPr>
          <w:rFonts w:hint="eastAsia"/>
        </w:rPr>
        <w:t>　　4.3 中国市场主要厂商苯甲酸锌盐销量（2020-2025）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中国市场主要厂商苯甲酸锌盐销量（2020-2025）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中国市场主要厂商苯甲酸锌盐销售收入（2020-2025）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2024年中国主要生产商苯甲酸锌盐收入排名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中国市场主要厂商苯甲酸锌盐销售价格（2020-2025）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全球主要厂商苯甲酸锌盐总部及产地分布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全球主要厂商成立时间及苯甲酸锌盐商业化日期</w:t>
      </w:r>
      <w:r>
        <w:rPr>
          <w:rFonts w:hint="eastAsia"/>
        </w:rPr>
        <w:br/>
      </w:r>
      <w:r>
        <w:rPr>
          <w:rFonts w:hint="eastAsia"/>
        </w:rPr>
        <w:t>　　4.6 全球主要厂商苯甲酸锌盐产品类型及应用</w:t>
      </w:r>
      <w:r>
        <w:rPr>
          <w:rFonts w:hint="eastAsia"/>
        </w:rPr>
        <w:br/>
      </w:r>
      <w:r>
        <w:rPr>
          <w:rFonts w:hint="eastAsia"/>
        </w:rPr>
        <w:t>　　4.7 苯甲酸锌盐行业集中度、竞争程度分析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苯甲酸锌盐行业集中度分析：2024年全球Top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全球苯甲酸锌盐第一梯队、第二梯队和第三梯队生产商（品牌）及市场份额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重点企业（1）基本信息、苯甲酸锌盐生产基地、销售区域、竞争对手及市场地位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苯甲酸锌盐产品规格、参数及市场应用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苯甲酸锌盐销量、收入、价格及毛利率（2020-2025）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重点企业（2）基本信息、苯甲酸锌盐生产基地、销售区域、竞争对手及市场地位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苯甲酸锌盐产品规格、参数及市场应用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苯甲酸锌盐销量、收入、价格及毛利率（2020-2025）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重点企业（3）基本信息、苯甲酸锌盐生产基地、销售区域、竞争对手及市场地位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苯甲酸锌盐产品规格、参数及市场应用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苯甲酸锌盐销量、收入、价格及毛利率（2020-2025）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重点企业（4）基本信息、苯甲酸锌盐生产基地、销售区域、竞争对手及市场地位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苯甲酸锌盐产品规格、参数及市场应用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苯甲酸锌盐销量、收入、价格及毛利率（2020-2025）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重点企业（5）基本信息、苯甲酸锌盐生产基地、销售区域、竞争对手及市场地位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苯甲酸锌盐产品规格、参数及市场应用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苯甲酸锌盐销量、收入、价格及毛利率（2020-2025）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不同产品类型苯甲酸锌盐分析</w:t>
      </w:r>
      <w:r>
        <w:rPr>
          <w:rFonts w:hint="eastAsia"/>
        </w:rPr>
        <w:br/>
      </w:r>
      <w:r>
        <w:rPr>
          <w:rFonts w:hint="eastAsia"/>
        </w:rPr>
        <w:t>　　6.1 全球不同产品类型苯甲酸锌盐销量（2020-2031）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全球不同产品类型苯甲酸锌盐销量及市场份额（2020-2025）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全球不同产品类型苯甲酸锌盐销量预测（2026-2031）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全球不同产品类型苯甲酸锌盐收入（2020-2031）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全球不同产品类型苯甲酸锌盐收入及市场份额（2020-2025）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全球不同产品类型苯甲酸锌盐收入预测（2026-2031）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全球不同产品类型苯甲酸锌盐价格走势（2020-2031）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不同应用苯甲酸锌盐分析</w:t>
      </w:r>
      <w:r>
        <w:rPr>
          <w:rFonts w:hint="eastAsia"/>
        </w:rPr>
        <w:br/>
      </w:r>
      <w:r>
        <w:rPr>
          <w:rFonts w:hint="eastAsia"/>
        </w:rPr>
        <w:t>　　7.1 全球不同应用苯甲酸锌盐销量（2020-2031）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全球不同应用苯甲酸锌盐销量及市场份额（2020-2025）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全球不同应用苯甲酸锌盐销量预测（2026-2031）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全球不同应用苯甲酸锌盐收入（2020-2031）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全球不同应用苯甲酸锌盐收入及市场份额（2020-2025）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全球不同应用苯甲酸锌盐收入预测（2026-2031）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全球不同应用苯甲酸锌盐价格走势（2020-2031）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苯甲酸锌盐产业链分析</w:t>
      </w:r>
      <w:r>
        <w:rPr>
          <w:rFonts w:hint="eastAsia"/>
        </w:rPr>
        <w:br/>
      </w:r>
      <w:r>
        <w:rPr>
          <w:rFonts w:hint="eastAsia"/>
        </w:rPr>
        <w:t>　　8.2 苯甲酸锌盐工艺制造技术分析</w:t>
      </w:r>
      <w:r>
        <w:rPr>
          <w:rFonts w:hint="eastAsia"/>
        </w:rPr>
        <w:br/>
      </w:r>
      <w:r>
        <w:rPr>
          <w:rFonts w:hint="eastAsia"/>
        </w:rPr>
        <w:t>　　8.3 苯甲酸锌盐产业上游供应分析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苯甲酸锌盐下游客户分析</w:t>
      </w:r>
      <w:r>
        <w:rPr>
          <w:rFonts w:hint="eastAsia"/>
        </w:rPr>
        <w:br/>
      </w:r>
      <w:r>
        <w:rPr>
          <w:rFonts w:hint="eastAsia"/>
        </w:rPr>
        <w:t>　　8.5 苯甲酸锌盐销售渠道分析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苯甲酸锌盐行业发展机遇及主要驱动因素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苯甲酸锌盐行业发展面临的风险</w:t>
      </w:r>
      <w:r>
        <w:rPr>
          <w:rFonts w:hint="eastAsia"/>
        </w:rPr>
        <w:br/>
      </w:r>
      <w:r>
        <w:rPr>
          <w:rFonts w:hint="eastAsia"/>
        </w:rPr>
        <w:t>　　9.3 苯甲酸锌盐行业政策分析</w:t>
      </w:r>
      <w:r>
        <w:rPr>
          <w:rFonts w:hint="eastAsia"/>
        </w:rPr>
        <w:br/>
      </w:r>
      <w:r>
        <w:rPr>
          <w:rFonts w:hint="eastAsia"/>
        </w:rPr>
        <w:t>　　9.4 苯甲酸锌盐中国企业SWOT分析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全球不同产品类型苯甲酸锌盐销售额增长（CAGR）趋势2020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苯甲酸锌盐行业目前发展现状</w:t>
      </w:r>
      <w:r>
        <w:rPr>
          <w:rFonts w:hint="eastAsia"/>
        </w:rPr>
        <w:br/>
      </w:r>
      <w:r>
        <w:rPr>
          <w:rFonts w:hint="eastAsia"/>
        </w:rPr>
        <w:t>　　表 4： 苯甲酸锌盐发展趋势</w:t>
      </w:r>
      <w:r>
        <w:rPr>
          <w:rFonts w:hint="eastAsia"/>
        </w:rPr>
        <w:br/>
      </w:r>
      <w:r>
        <w:rPr>
          <w:rFonts w:hint="eastAsia"/>
        </w:rPr>
        <w:t>　　表 5： 全球主要地区苯甲酸锌盐产量增速（CAGR）：（2020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全球主要地区苯甲酸锌盐产量（2020-2025）&amp;（吨）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全球主要地区苯甲酸锌盐产量（2026-2031）&amp;（吨）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全球主要地区苯甲酸锌盐产量市场份额（2020-2025）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全球主要地区苯甲酸锌盐产量（2026-2031）&amp;（吨）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全球主要地区苯甲酸锌盐销售收入增速：（2020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全球主要地区苯甲酸锌盐销售收入（2020-2025）&amp;（百万美元）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全球主要地区苯甲酸锌盐销售收入市场份额（2020-2025）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全球主要地区苯甲酸锌盐收入（2026-2031）&amp;（百万美元）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全球主要地区苯甲酸锌盐收入市场份额（2026-2031）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全球主要地区苯甲酸锌盐销量（吨）：2020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全球主要地区苯甲酸锌盐销量（2020-2025）&amp;（吨）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全球主要地区苯甲酸锌盐销量市场份额（2020-2025）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全球主要地区苯甲酸锌盐销量（2026-2031）&amp;（吨）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全球主要地区苯甲酸锌盐销量份额（2026-2031）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全球市场主要厂商苯甲酸锌盐产能（2024-2025）&amp;（吨）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全球市场主要厂商苯甲酸锌盐销量（2020-2025）&amp;（吨）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全球市场主要厂商苯甲酸锌盐销量市场份额（2020-2025）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全球市场主要厂商苯甲酸锌盐销售收入（2020-2025）&amp;（百万美元）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全球市场主要厂商苯甲酸锌盐销售收入市场份额（2020-2025）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全球市场主要厂商苯甲酸锌盐销售价格（2020-2025）&amp;（美元/千克）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2024年全球主要生产商苯甲酸锌盐收入排名（百万美元）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中国市场主要厂商苯甲酸锌盐销量（2020-2025）&amp;（吨）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中国市场主要厂商苯甲酸锌盐销量市场份额（2020-2025）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中国市场主要厂商苯甲酸锌盐销售收入（2020-2025）&amp;（百万美元）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中国市场主要厂商苯甲酸锌盐销售收入市场份额（2020-2025）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2024年中国主要生产商苯甲酸锌盐收入排名（百万美元）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中国市场主要厂商苯甲酸锌盐销售价格（2020-2025）&amp;（美元/千克）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全球主要厂商苯甲酸锌盐总部及产地分布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全球主要厂商成立时间及苯甲酸锌盐商业化日期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全球主要厂商苯甲酸锌盐产品类型及应用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2024年全球苯甲酸锌盐主要厂商市场地位（第一梯队、第二梯队和第三梯队）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全球苯甲酸锌盐市场投资、并购等现状分析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苯甲酸锌盐生产基地、销售区域、竞争对手及市场地位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苯甲酸锌盐产品规格、参数及市场应用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苯甲酸锌盐销量（吨）、收入（百万美元）、价格（美元/千克）及毛利率（2020-2025）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苯甲酸锌盐生产基地、销售区域、竞争对手及市场地位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苯甲酸锌盐产品规格、参数及市场应用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苯甲酸锌盐销量（吨）、收入（百万美元）、价格（美元/千克）及毛利率（2020-2025）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苯甲酸锌盐生产基地、销售区域、竞争对手及市场地位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苯甲酸锌盐产品规格、参数及市场应用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苯甲酸锌盐销量（吨）、收入（百万美元）、价格（美元/千克）及毛利率（2020-2025）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苯甲酸锌盐生产基地、销售区域、竞争对手及市场地位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苯甲酸锌盐产品规格、参数及市场应用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苯甲酸锌盐销量（吨）、收入（百万美元）、价格（美元/千克）及毛利率（2020-2025）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苯甲酸锌盐生产基地、销售区域、竞争对手及市场地位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苯甲酸锌盐产品规格、参数及市场应用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苯甲酸锌盐销量（吨）、收入（百万美元）、价格（美元/千克）及毛利率（2020-2025）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全球不同产品类型苯甲酸锌盐销量（2020-2025年）&amp;（吨）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全球不同产品类型苯甲酸锌盐销量市场份额（2020-2025）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全球不同产品类型苯甲酸锌盐销量预测（2026-2031）&amp;（吨）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全球市场不同产品类型苯甲酸锌盐销量市场份额预测（2026-2031）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全球不同产品类型苯甲酸锌盐收入（2020-2025年）&amp;（百万美元）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全球不同产品类型苯甲酸锌盐收入市场份额（2020-2025）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全球不同产品类型苯甲酸锌盐收入预测（2026-2031）&amp;（百万美元）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全球不同产品类型苯甲酸锌盐收入市场份额预测（2026-2031）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全球不同应用苯甲酸锌盐销量（2020-2025年）&amp;（吨）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全球不同应用苯甲酸锌盐销量市场份额（2020-2025）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全球不同应用苯甲酸锌盐销量预测（2026-2031）&amp;（吨）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全球市场不同应用苯甲酸锌盐销量市场份额预测（2026-2031）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全球不同应用苯甲酸锌盐收入（2020-2025年）&amp;（百万美元）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全球不同应用苯甲酸锌盐收入市场份额（2020-2025）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全球不同应用苯甲酸锌盐收入预测（2026-2031）&amp;（百万美元）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全球不同应用苯甲酸锌盐收入市场份额预测（2026-2031）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苯甲酸锌盐上游原料供应商及联系方式列表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苯甲酸锌盐典型客户列表</w:t>
      </w:r>
      <w:r>
        <w:rPr>
          <w:rFonts w:hint="eastAsia"/>
        </w:rPr>
        <w:br/>
      </w:r>
      <w:r>
        <w:rPr>
          <w:rFonts w:hint="eastAsia"/>
        </w:rPr>
        <w:t>　　表 81： 苯甲酸锌盐主要销售模式及销售渠道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苯甲酸锌盐行业发展机遇及主要驱动因素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苯甲酸锌盐行业发展面临的风险</w:t>
      </w:r>
      <w:r>
        <w:rPr>
          <w:rFonts w:hint="eastAsia"/>
        </w:rPr>
        <w:br/>
      </w:r>
      <w:r>
        <w:rPr>
          <w:rFonts w:hint="eastAsia"/>
        </w:rPr>
        <w:t>　　表 84： 苯甲酸锌盐行业政策分析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苯甲酸锌盐产品图片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全球不同产品类型苯甲酸锌盐销售额2020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全球不同产品类型苯甲酸锌盐市场份额2024 &amp; 2031</w:t>
      </w:r>
      <w:r>
        <w:rPr>
          <w:rFonts w:hint="eastAsia"/>
        </w:rPr>
        <w:br/>
      </w:r>
      <w:r>
        <w:rPr>
          <w:rFonts w:hint="eastAsia"/>
        </w:rPr>
        <w:t>　　图 4： 99%纯度产品图片</w:t>
      </w:r>
      <w:r>
        <w:rPr>
          <w:rFonts w:hint="eastAsia"/>
        </w:rPr>
        <w:br/>
      </w:r>
      <w:r>
        <w:rPr>
          <w:rFonts w:hint="eastAsia"/>
        </w:rPr>
        <w:t>　　图 5： 98%纯度产品图片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全球不同应用苯甲酸锌盐市场份额2024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全球苯甲酸锌盐产能、产量、产能利用率及发展趋势（2020-2031）&amp;（吨）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全球苯甲酸锌盐产量、需求量及发展趋势（2020-2031）&amp;（吨）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全球主要地区苯甲酸锌盐产量（2020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全球主要地区苯甲酸锌盐产量市场份额（2020-2031）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中国苯甲酸锌盐产能、产量、产能利用率及发展趋势（2020-2031）&amp;（吨）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中国苯甲酸锌盐产量、市场需求量及发展趋势（2020-2031）&amp;（吨）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全球苯甲酸锌盐市场销售额及增长率：（2020-2031）&amp;（百万美元）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全球市场苯甲酸锌盐市场规模：2020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全球市场苯甲酸锌盐销量及增长率（2020-2031）&amp;（吨）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全球市场苯甲酸锌盐价格趋势（2020-2031）&amp;（美元/千克）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全球主要地区苯甲酸锌盐销售收入（2020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全球主要地区苯甲酸锌盐销售收入市场份额（2020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北美市场苯甲酸锌盐销量及增长率（2020-2031）&amp;（吨）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北美市场苯甲酸锌盐收入及增长率（2020-2031）&amp;（百万美元）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欧洲市场苯甲酸锌盐销量及增长率（2020-2031）&amp;（吨）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欧洲市场苯甲酸锌盐收入及增长率（2020-2031）&amp;（百万美元）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中国市场苯甲酸锌盐销量及增长率（2020-2031）&amp;（吨）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中国市场苯甲酸锌盐收入及增长率（2020-2031）&amp;（百万美元）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日本市场苯甲酸锌盐销量及增长率（2020-2031）&amp;（吨）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日本市场苯甲酸锌盐收入及增长率（2020-2031）&amp;（百万美元）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东南亚市场苯甲酸锌盐销量及增长率（2020-2031）&amp;（吨）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东南亚市场苯甲酸锌盐收入及增长率（2020-2031）&amp;（百万美元）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印度市场苯甲酸锌盐销量及增长率（2020-2031）&amp;（吨）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印度市场苯甲酸锌盐收入及增长率（2020-2031）&amp;（百万美元）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2024年全球市场主要厂商苯甲酸锌盐销量市场份额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2024年全球市场主要厂商苯甲酸锌盐收入市场份额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2024年中国市场主要厂商苯甲酸锌盐销量市场份额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2024年中国市场主要厂商苯甲酸锌盐收入市场份额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2024年全球前五大生产商苯甲酸锌盐市场份额</w:t>
      </w:r>
      <w:r>
        <w:rPr>
          <w:rFonts w:hint="eastAsia"/>
        </w:rPr>
        <w:br/>
      </w:r>
      <w:r>
        <w:rPr>
          <w:rFonts w:hint="eastAsia"/>
        </w:rPr>
        <w:t>　　图 41： 2024年全球苯甲酸锌盐第一梯队、第二梯队和第三梯队厂商及市场份额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全球不同产品类型苯甲酸锌盐价格走势（2020-2031）&amp;（美元/千克）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全球不同应用苯甲酸锌盐价格走势（2020-2031）&amp;（美元/千克）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苯甲酸锌盐产业链</w:t>
      </w:r>
      <w:r>
        <w:rPr>
          <w:rFonts w:hint="eastAsia"/>
        </w:rPr>
        <w:br/>
      </w:r>
      <w:r>
        <w:rPr>
          <w:rFonts w:hint="eastAsia"/>
        </w:rPr>
        <w:t>　　图 45： 苯甲酸锌盐中国企业SWOT分析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0bbed4c7040d8" w:history="1">
        <w:r>
          <w:rPr>
            <w:rStyle w:val="Hyperlink"/>
          </w:rPr>
          <w:t>2025-2031年全球与中国苯甲酸锌盐行业发展调研及市场前景预测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0bbed4c7040d8" w:history="1">
        <w:r>
          <w:rPr>
            <w:rStyle w:val="Hyperlink"/>
          </w:rPr>
          <w:t>https://www.20087.com/1/66/BenJiaSuanXinYanFaZhanXianZhuangQianJing.html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30d8358774507" w:history="1">
      <w:r>
        <w:rPr>
          <w:rStyle w:val="Hyperlink"/>
        </w:rPr>
        <w:t>2025-2031年全球与中国苯甲酸锌盐行业发展调研及市场前景预测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BenJiaSuanXinYanFaZhanXianZhuangQianJing.html" TargetMode="External" Id="Rc220bbed4c70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BenJiaSuanXinYanFaZhanXianZhuangQianJing.html" TargetMode="External" Id="Re0030d835877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2025-07-18T06:15:03Z</dcterms:created>
  <dcterms:modified xsi:type="dcterms:W3CDTF">2025-07-18T07:15:03Z</dcterms:modified>
  <dc:subject>2025-2031年全球与中国苯甲酸锌盐行业发展调研及市场前景预测</dc:subject>
  <dc:title>2025-2031年全球与中国苯甲酸锌盐行业发展调研及市场前景预测</dc:title>
  <cp:keywords>2025-2031年全球与中国苯甲酸锌盐行业发展调研及市场前景预测</cp:keywords>
  <dc:description>2025-2031年全球与中国苯甲酸锌盐行业发展调研及市场前景预测</dc:description>
</cp:coreProperties>
</file>