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7d8ec8e1840ae" w:history="1">
              <w:r>
                <w:rPr>
                  <w:rStyle w:val="Hyperlink"/>
                </w:rPr>
                <w:t>2024-2030年全球与中国贴片胶行业发展研及市场前景预测报告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7d8ec8e1840ae" w:history="1">
              <w:r>
                <w:rPr>
                  <w:rStyle w:val="Hyperlink"/>
                </w:rPr>
                <w:t>2024-2030年全球与中国贴片胶行业发展研及市场前景预测报告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7d8ec8e1840ae" w:history="1">
                <w:r>
                  <w:rPr>
                    <w:rStyle w:val="Hyperlink"/>
                  </w:rPr>
                  <w:t>https://www.20087.com/1/06/TiePianJiaoShiChangXianZhuangHeQianJing.html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胶是电子组装中的关键材料，用于固定表面贴装元器件（SMDs）。近年来，随着电子产品向轻薄短小方向发展，对贴片胶的要求越来越高，如更高的粘结强度、更好的耐热性和更快的固化速度。目前，贴片胶的技术不断进步，如采用新型聚合物材料和催化剂，以提高性能并满足不同应用需求。</w:t>
      </w:r>
      <w:r>
        <w:rPr>
          <w:rFonts w:hint="eastAsia"/>
        </w:rPr>
        <w:br/>
      </w:r>
      <w:r>
        <w:rPr>
          <w:rFonts w:hint="eastAsia"/>
        </w:rPr>
        <w:t>　　未来，贴片胶的发展将更加注重性能优化和应用扩展。一方面，随着电子元件尺寸的进一步缩小和密度的提高，贴片胶将需要具备更高的精度和更强的粘结力，以适应微小化和高密度组装的需求。另一方面，随着柔性电子和可穿戴设备的兴起，贴片胶将需要具备更好的柔韧性和可变形性，以适应非刚性基板的应用。此外，随着环保要求的提高，贴片胶的生产将更加注重减少挥发性有机化合物（VOCs）的排放，以符合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7d8ec8e1840ae" w:history="1">
        <w:r>
          <w:rPr>
            <w:rStyle w:val="Hyperlink"/>
          </w:rPr>
          <w:t>2024-2030年全球与中国贴片胶行业发展研及市场前景预测报告</w:t>
        </w:r>
      </w:hyperlink>
      <w:r>
        <w:rPr>
          <w:rFonts w:hint="eastAsia"/>
        </w:rPr>
        <w:t>》全面分析了贴片胶行业的现状，深入探讨了贴片胶市场需求、市场规模及价格波动。贴片胶报告探讨了产业链关键环节，并对贴片胶各细分市场进行了研究。同时，基于权威数据和专业分析，科学预测了贴片胶市场前景与发展趋势。此外，还评估了贴片胶重点企业的经营状况，包括品牌影响力、市场集中度以及竞争格局，并审慎剖析了潜在风险与机遇。贴片胶报告以其专业性、科学性和权威性，成为贴片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贴片胶市场概述</w:t>
      </w:r>
      <w:r>
        <w:rPr>
          <w:rFonts w:hint="eastAsia"/>
        </w:rPr>
        <w:br/>
      </w:r>
      <w:r>
        <w:rPr>
          <w:rFonts w:hint="eastAsia"/>
        </w:rPr>
        <w:t>　　1.1 贴片胶行业概述及统计范围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按照不同产品类型，贴片胶主要可以分为如下几个类别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不同产品类型贴片胶增长趋势2019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环氧贴片胶</w:t>
      </w:r>
      <w:r>
        <w:rPr>
          <w:rFonts w:hint="eastAsia"/>
        </w:rPr>
        <w:br/>
      </w:r>
      <w:r>
        <w:rPr>
          <w:rFonts w:hint="eastAsia"/>
        </w:rPr>
        <w:t>　　　　1.2.3 多烯有机贴片胶</w:t>
      </w:r>
      <w:r>
        <w:rPr>
          <w:rFonts w:hint="eastAsia"/>
        </w:rPr>
        <w:br/>
      </w:r>
      <w:r>
        <w:rPr>
          <w:rFonts w:hint="eastAsia"/>
        </w:rPr>
        <w:t>　　1.3 从不同应用，贴片胶主要包括如下几个方面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不同应用贴片胶增长趋势2019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消费类电子产品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贴片胶行业发展总体概况</w:t>
      </w:r>
      <w:r>
        <w:rPr>
          <w:rFonts w:hint="eastAsia"/>
        </w:rPr>
        <w:br/>
      </w:r>
      <w:r>
        <w:rPr>
          <w:rFonts w:hint="eastAsia"/>
        </w:rPr>
        <w:t>　　　　1.4.2 贴片胶行业发展主要特点</w:t>
      </w:r>
      <w:r>
        <w:rPr>
          <w:rFonts w:hint="eastAsia"/>
        </w:rPr>
        <w:br/>
      </w:r>
      <w:r>
        <w:rPr>
          <w:rFonts w:hint="eastAsia"/>
        </w:rPr>
        <w:t>　　　　1.4.3 贴片胶行业发展影响因素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全球贴片胶供需现状及预测（2019-2030）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全球贴片胶产能、产量、产能利用率及发展趋势（2019-2030）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全球贴片胶产量、需求量及发展趋势（2019-2030）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全球主要地区贴片胶产量及发展趋势（2019-2030）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中国贴片胶供需现状及预测（2019-2030）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中国贴片胶产能、产量、产能利用率及发展趋势（2019-2030）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中国贴片胶产量、市场需求量及发展趋势（2019-2030）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中国贴片胶产能和产量占全球的比重（2019-2030）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全球贴片胶销量及收入（2019-2030）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全球市场贴片胶收入（2019-2030）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全球市场贴片胶销量（2019-2030）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全球市场贴片胶价格趋势（2019-2030）</w:t>
      </w:r>
      <w:r>
        <w:rPr>
          <w:rFonts w:hint="eastAsia"/>
        </w:rPr>
        <w:br/>
      </w:r>
      <w:r>
        <w:rPr>
          <w:rFonts w:hint="eastAsia"/>
        </w:rPr>
        <w:t>　　2.4 中国贴片胶销量及收入（2019-2030）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中国市场贴片胶收入（2019-2030）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中国市场贴片胶销量（2019-2030）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中国市场贴片胶销量和收入占全球的比重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全球贴片胶主要地区分析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全球主要地区贴片胶市场规模分析：2019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全球主要地区贴片胶销售收入及市场份额（2019-2024年）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全球主要地区贴片胶销售收入预测（2024-2030年）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全球主要地区贴片胶销量分析：2019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全球主要地区贴片胶销量及市场份额（2019-2024年）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全球主要地区贴片胶销量及市场份额预测（2024-2030）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北美（美国和加拿大）贴片胶销量（2019-2030）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北美（美国和加拿大）贴片胶收入（2019-2030）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欧洲（德国、英国、法国和意大利等国家）贴片胶销量（2019-2030）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欧洲（德国、英国、法国和意大利等国家）贴片胶收入（2019-2030）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亚太（中国、日本、韩国、中国台湾、印度和东南亚等）贴片胶销量（2019-2030）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亚太（中国、日本、韩国、中国台湾、印度和东南亚等）贴片胶收入（2019-2030）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拉美地区（墨西哥、巴西等国家）贴片胶销量（2019-2030）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拉美地区（墨西哥、巴西等国家）贴片胶收入（2019-2030）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中东及非洲（土耳其、沙特等国家）贴片胶销量（2019-2030）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中东及非洲（土耳其、沙特等国家）贴片胶收入（2019-2030）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全球市场主要厂商贴片胶产能市场份额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全球市场主要厂商贴片胶销量（2019-2024）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全球市场主要厂商贴片胶销售收入（2019-2024）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全球市场主要厂商贴片胶销售价格（2019-2024）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2024年全球主要生产商贴片胶收入排名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中国市场主要厂商贴片胶销量（2019-2024）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中国市场主要厂商贴片胶销售收入（2019-2024）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中国市场主要厂商贴片胶销售价格（2019-2024）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2024年中国主要生产商贴片胶收入排名</w:t>
      </w:r>
      <w:r>
        <w:rPr>
          <w:rFonts w:hint="eastAsia"/>
        </w:rPr>
        <w:br/>
      </w:r>
      <w:r>
        <w:rPr>
          <w:rFonts w:hint="eastAsia"/>
        </w:rPr>
        <w:t>　　4.3 全球主要厂商贴片胶产地分布及商业化日期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全球主要厂商贴片胶产品类型列表</w:t>
      </w:r>
      <w:r>
        <w:rPr>
          <w:rFonts w:hint="eastAsia"/>
        </w:rPr>
        <w:br/>
      </w:r>
      <w:r>
        <w:rPr>
          <w:rFonts w:hint="eastAsia"/>
        </w:rPr>
        <w:t>　　4.5 贴片胶行业集中度、竞争程度分析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贴片胶行业集中度分析：全球头部厂商份额（Top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全球贴片胶第一梯队、第二梯队和第三梯队生产商（品牌）及市场份额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不同产品类型贴片胶分析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全球市场不同产品类型贴片胶销量（2019-2030）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全球市场不同产品类型贴片胶销量预测（2024-2030）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全球市场不同产品类型贴片胶收入（2019-2030）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全球市场不同产品类型贴片胶收入预测（2024-2030）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全球市场不同产品类型贴片胶价格走势（2019-2030）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中国市场不同产品类型贴片胶销量（2019-2030）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中国市场不同产品类型贴片胶销量预测（2024-2030）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中国市场不同产品类型贴片胶收入（2019-2030）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中国市场不同产品类型贴片胶收入预测（2024-2030）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不同应用贴片胶分析</w:t>
      </w:r>
      <w:r>
        <w:rPr>
          <w:rFonts w:hint="eastAsia"/>
        </w:rPr>
        <w:br/>
      </w:r>
      <w:r>
        <w:rPr>
          <w:rFonts w:hint="eastAsia"/>
        </w:rPr>
        <w:t>　　6.1 全球市场不同应用贴片胶销量（2019-2030）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全球市场不同应用贴片胶销量预测（2024-2030）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全球市场不同应用贴片胶收入（2019-2030）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全球市场不同应用贴片胶收入预测（2024-2030）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全球市场不同应用贴片胶价格走势（2019-2030）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中国市场不同应用贴片胶销量（2019-2030）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中国市场不同应用贴片胶销量及市场份额（2019-2024）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中国市场不同应用贴片胶销量预测（2024-2030）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中国市场不同应用贴片胶收入（2019-2030）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中国市场不同应用贴片胶收入及市场份额（2019-2024）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中国市场不同应用贴片胶收入预测（2024-2030）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贴片胶行业发展趋势</w:t>
      </w:r>
      <w:r>
        <w:rPr>
          <w:rFonts w:hint="eastAsia"/>
        </w:rPr>
        <w:br/>
      </w:r>
      <w:r>
        <w:rPr>
          <w:rFonts w:hint="eastAsia"/>
        </w:rPr>
        <w:t>　　7.2 贴片胶行业主要驱动因素</w:t>
      </w:r>
      <w:r>
        <w:rPr>
          <w:rFonts w:hint="eastAsia"/>
        </w:rPr>
        <w:br/>
      </w:r>
      <w:r>
        <w:rPr>
          <w:rFonts w:hint="eastAsia"/>
        </w:rPr>
        <w:t>　　7.3 贴片胶中国企业SWOT分析</w:t>
      </w:r>
      <w:r>
        <w:rPr>
          <w:rFonts w:hint="eastAsia"/>
        </w:rPr>
        <w:br/>
      </w:r>
      <w:r>
        <w:rPr>
          <w:rFonts w:hint="eastAsia"/>
        </w:rPr>
        <w:t>　　7.4 中国贴片胶行业政策环境分析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贴片胶行业产业链简介</w:t>
      </w:r>
      <w:r>
        <w:rPr>
          <w:rFonts w:hint="eastAsia"/>
        </w:rPr>
        <w:br/>
      </w:r>
      <w:r>
        <w:rPr>
          <w:rFonts w:hint="eastAsia"/>
        </w:rPr>
        <w:t>　　　　8.2.1 贴片胶行业供应链分析</w:t>
      </w:r>
      <w:r>
        <w:rPr>
          <w:rFonts w:hint="eastAsia"/>
        </w:rPr>
        <w:br/>
      </w:r>
      <w:r>
        <w:rPr>
          <w:rFonts w:hint="eastAsia"/>
        </w:rPr>
        <w:t>　　　　8.2.2 贴片胶主要原料及供应情况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贴片胶行业主要下游客户</w:t>
      </w:r>
      <w:r>
        <w:rPr>
          <w:rFonts w:hint="eastAsia"/>
        </w:rPr>
        <w:br/>
      </w:r>
      <w:r>
        <w:rPr>
          <w:rFonts w:hint="eastAsia"/>
        </w:rPr>
        <w:t>　　8.3 贴片胶行业采购模式</w:t>
      </w:r>
      <w:r>
        <w:rPr>
          <w:rFonts w:hint="eastAsia"/>
        </w:rPr>
        <w:br/>
      </w:r>
      <w:r>
        <w:rPr>
          <w:rFonts w:hint="eastAsia"/>
        </w:rPr>
        <w:t>　　8.4 贴片胶行业生产模式</w:t>
      </w:r>
      <w:r>
        <w:rPr>
          <w:rFonts w:hint="eastAsia"/>
        </w:rPr>
        <w:br/>
      </w:r>
      <w:r>
        <w:rPr>
          <w:rFonts w:hint="eastAsia"/>
        </w:rPr>
        <w:t>　　8.5 贴片胶行业销售模式及销售渠道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全球市场主要贴片胶厂商简介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重点企业（22）贴片胶销量、收入、价格及毛利率（2019-2024）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中国市场贴片胶产量、销量、进出口分析及未来趋势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中国市场贴片胶产量、销量、进出口分析及未来趋势（2019-2030）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中国市场贴片胶进出口贸易趋势</w:t>
      </w:r>
      <w:r>
        <w:rPr>
          <w:rFonts w:hint="eastAsia"/>
        </w:rPr>
        <w:br/>
      </w:r>
      <w:r>
        <w:rPr>
          <w:rFonts w:hint="eastAsia"/>
        </w:rPr>
        <w:t>　　10.3 中国市场贴片胶主要进口来源</w:t>
      </w:r>
      <w:r>
        <w:rPr>
          <w:rFonts w:hint="eastAsia"/>
        </w:rPr>
        <w:br/>
      </w:r>
      <w:r>
        <w:rPr>
          <w:rFonts w:hint="eastAsia"/>
        </w:rPr>
        <w:t>　　10.4 中国市场贴片胶主要出口目的地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中国市场贴片胶主要地区分布</w:t>
      </w:r>
      <w:r>
        <w:rPr>
          <w:rFonts w:hint="eastAsia"/>
        </w:rPr>
        <w:br/>
      </w:r>
      <w:r>
        <w:rPr>
          <w:rFonts w:hint="eastAsia"/>
        </w:rPr>
        <w:t>　　11.1 中国贴片胶生产地区分布</w:t>
      </w:r>
      <w:r>
        <w:rPr>
          <w:rFonts w:hint="eastAsia"/>
        </w:rPr>
        <w:br/>
      </w:r>
      <w:r>
        <w:rPr>
          <w:rFonts w:hint="eastAsia"/>
        </w:rPr>
        <w:t>　　11.2 中国贴片胶消费地区分布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全球不同产品类型贴片胶增长趋势2019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不同应用贴片胶增长趋势2019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贴片胶行业发展主要特点</w:t>
      </w:r>
      <w:r>
        <w:rPr>
          <w:rFonts w:hint="eastAsia"/>
        </w:rPr>
        <w:br/>
      </w:r>
      <w:r>
        <w:rPr>
          <w:rFonts w:hint="eastAsia"/>
        </w:rPr>
        <w:t>　　表4 贴片胶行业发展有利因素分析</w:t>
      </w:r>
      <w:r>
        <w:rPr>
          <w:rFonts w:hint="eastAsia"/>
        </w:rPr>
        <w:br/>
      </w:r>
      <w:r>
        <w:rPr>
          <w:rFonts w:hint="eastAsia"/>
        </w:rPr>
        <w:t>　　表5 贴片胶行业发展不利因素分析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进入贴片胶行业壁垒</w:t>
      </w:r>
      <w:r>
        <w:rPr>
          <w:rFonts w:hint="eastAsia"/>
        </w:rPr>
        <w:br/>
      </w:r>
      <w:r>
        <w:rPr>
          <w:rFonts w:hint="eastAsia"/>
        </w:rPr>
        <w:t>　　表7 全球主要地区贴片胶产量（吨）：2019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全球主要地区贴片胶产量（2019-2024）&amp;（吨）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全球主要地区贴片胶产量市场份额（2019-2024）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全球主要地区贴片胶产量（2024-2030）&amp;（吨）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全球主要地区贴片胶销售收入（百万美元）：2019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全球主要地区贴片胶收入（2024-2030）&amp;（百万美元）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全球主要地区贴片胶收入市场份额（2024-2030）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全球主要地区贴片胶销量（吨）：2019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全球主要地区贴片胶销量（2024-2030）&amp;（吨）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全球主要地区贴片胶销量份额（2024-2030）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北美贴片胶基本情况分析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欧洲贴片胶基本情况分析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亚太地区贴片胶基本情况分析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拉美地区贴片胶基本情况分析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中东及非洲贴片胶基本情况分析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中东及非洲（土耳其、沙特等国家）贴片胶销量（2019-2030）&amp;（吨）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中东及非洲（土耳其、沙特等国家）贴片胶收入（2019-2030）&amp;（百万美元）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全球市场主要厂商贴片胶产能（2023-2024）&amp;（吨）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全球市场主要厂商贴片胶销售价格（2019-2024）&amp;（美元\u002F吨）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2024年全球主要生产商贴片胶收入排名（百万美元）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中国市场主要厂商贴片胶销量（2019-2024）&amp;（吨）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中国市场主要厂商贴片胶销售收入（2019-2024）&amp;（百万美元）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中国市场主要厂商贴片胶销售价格（2019-2024）&amp;（美元\u002F吨）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2024年中国主要生产商贴片胶收入排名（百万美元）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全球主要厂商贴片胶产地分布及商业化日期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全球主要厂商贴片胶产品类型列表</w:t>
      </w:r>
      <w:r>
        <w:rPr>
          <w:rFonts w:hint="eastAsia"/>
        </w:rPr>
        <w:br/>
      </w:r>
      <w:r>
        <w:rPr>
          <w:rFonts w:hint="eastAsia"/>
        </w:rPr>
        <w:t>　　表51 2024全球贴片胶主要厂商市场地位（第一梯队、第二梯队和第三梯队）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全球不同产品类型贴片胶价格走势（2019-2030）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全球不同应用贴片胶价格走势（2019-2030）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中国不同应用贴片胶销量（2019-2024年）&amp;（吨）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中国不同应用贴片胶销量市场份额（2019-2024）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中国不同应用贴片胶销量预测（2024-2030）&amp;（吨）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中国不同应用贴片胶销量市场份额预测（2024-2030）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中国不同应用贴片胶收入（2019-2024年）&amp;（百万美元）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中国不同应用贴片胶收入市场份额（2019-2024）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中国不同应用贴片胶收入预测（2024-2030）&amp;（百万美元）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中国不同应用贴片胶收入市场份额预测（2024-2030）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贴片胶行业技术发展趋势</w:t>
      </w:r>
      <w:r>
        <w:rPr>
          <w:rFonts w:hint="eastAsia"/>
        </w:rPr>
        <w:br/>
      </w:r>
      <w:r>
        <w:rPr>
          <w:rFonts w:hint="eastAsia"/>
        </w:rPr>
        <w:t>　　表87 贴片胶行业主要驱动因素</w:t>
      </w:r>
      <w:r>
        <w:rPr>
          <w:rFonts w:hint="eastAsia"/>
        </w:rPr>
        <w:br/>
      </w:r>
      <w:r>
        <w:rPr>
          <w:rFonts w:hint="eastAsia"/>
        </w:rPr>
        <w:t>　　表88 贴片胶行业供应链分析</w:t>
      </w:r>
      <w:r>
        <w:rPr>
          <w:rFonts w:hint="eastAsia"/>
        </w:rPr>
        <w:br/>
      </w:r>
      <w:r>
        <w:rPr>
          <w:rFonts w:hint="eastAsia"/>
        </w:rPr>
        <w:t>　　表89 贴片胶上游原料供应商</w:t>
      </w:r>
      <w:r>
        <w:rPr>
          <w:rFonts w:hint="eastAsia"/>
        </w:rPr>
        <w:br/>
      </w:r>
      <w:r>
        <w:rPr>
          <w:rFonts w:hint="eastAsia"/>
        </w:rPr>
        <w:t>　　表90 贴片胶行业主要下游客户</w:t>
      </w:r>
      <w:r>
        <w:rPr>
          <w:rFonts w:hint="eastAsia"/>
        </w:rPr>
        <w:br/>
      </w:r>
      <w:r>
        <w:rPr>
          <w:rFonts w:hint="eastAsia"/>
        </w:rPr>
        <w:t>　　表91 贴片胶行业典型经销商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重点企业（21）贴片胶公生产基地、销售区域、竞争对手及市场地位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重点企业（22）贴片胶生产基地、销售区域、竞争对手及市场地位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重点企业（22）贴片胶产品规格、参数及市场应用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重点企业（22）贴片胶销量（吨）、收入（百万美元）、价格（美元\u002F吨）及毛利率（2019-2024）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中国市场贴片胶产量、销量、进出口（2019-2024年）&amp;（吨）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表203 中国市场贴片胶产量、销量、进出口预测（2024-2030）&amp;（吨）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表204 中国市场贴片胶进出口贸易趋势</w:t>
      </w:r>
      <w:r>
        <w:rPr>
          <w:rFonts w:hint="eastAsia"/>
        </w:rPr>
        <w:br/>
      </w:r>
      <w:r>
        <w:rPr>
          <w:rFonts w:hint="eastAsia"/>
        </w:rPr>
        <w:t>　　表205 中国市场贴片胶主要进口来源</w:t>
      </w:r>
      <w:r>
        <w:rPr>
          <w:rFonts w:hint="eastAsia"/>
        </w:rPr>
        <w:br/>
      </w:r>
      <w:r>
        <w:rPr>
          <w:rFonts w:hint="eastAsia"/>
        </w:rPr>
        <w:t>　　表206 中国市场贴片胶主要出口目的地</w:t>
      </w:r>
      <w:r>
        <w:rPr>
          <w:rFonts w:hint="eastAsia"/>
        </w:rPr>
        <w:br/>
      </w:r>
      <w:r>
        <w:rPr>
          <w:rFonts w:hint="eastAsia"/>
        </w:rPr>
        <w:t>　　表207 中国贴片胶生产地区分布</w:t>
      </w:r>
      <w:r>
        <w:rPr>
          <w:rFonts w:hint="eastAsia"/>
        </w:rPr>
        <w:br/>
      </w:r>
      <w:r>
        <w:rPr>
          <w:rFonts w:hint="eastAsia"/>
        </w:rPr>
        <w:t>　　表208 中国贴片胶消费地区分布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贴片胶产品图片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全球不同产品类型贴片胶市场份额2023 &amp; 2024</w:t>
      </w:r>
      <w:r>
        <w:rPr>
          <w:rFonts w:hint="eastAsia"/>
        </w:rPr>
        <w:br/>
      </w:r>
      <w:r>
        <w:rPr>
          <w:rFonts w:hint="eastAsia"/>
        </w:rPr>
        <w:t>　　图3 环氧贴片胶产品图片</w:t>
      </w:r>
      <w:r>
        <w:rPr>
          <w:rFonts w:hint="eastAsia"/>
        </w:rPr>
        <w:br/>
      </w:r>
      <w:r>
        <w:rPr>
          <w:rFonts w:hint="eastAsia"/>
        </w:rPr>
        <w:t>　　图4 多烯有机贴片胶产品图片</w:t>
      </w:r>
      <w:r>
        <w:rPr>
          <w:rFonts w:hint="eastAsia"/>
        </w:rPr>
        <w:br/>
      </w:r>
      <w:r>
        <w:rPr>
          <w:rFonts w:hint="eastAsia"/>
        </w:rPr>
        <w:t>　　图5 全球不同应用贴片胶市场份额2023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通信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全球贴片胶产能、产量、产能利用率及发展趋势（2019-2030）&amp;（吨）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全球贴片胶产量、需求量及发展趋势（2019-2030）&amp;（吨）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全球主要地区贴片胶产量市场份额（2019-2030）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中国贴片胶产能、产量、产能利用率及发展趋势（2019-2030）&amp;（吨）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中国贴片胶产量、市场需求量及发展趋势（2019-2030）&amp;（吨）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中国贴片胶总产能占全球比重（2019-2030）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中国贴片胶总产量占全球比重（2019-2030）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全球贴片胶市场收入及增长率：（2019-2030）&amp;（百万美元）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全球市场贴片胶市场规模：2019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全球市场贴片胶销量及增长率（2019-2030）&amp;（吨）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全球市场贴片胶价格趋势（2019-2030）&amp;（美元\u002F吨）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中国贴片胶市场收入及增长率：（2019-2030）&amp;（百万美元）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中国市场贴片胶市场规模：2019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中国市场贴片胶销量及增长率（2019-2030）&amp;（吨）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中国市场贴片胶销量占全球比重（2019-2030）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中国贴片胶收入占全球比重（2019-2030）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全球主要地区贴片胶销售收入市场份额（2019-2024）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全球主要地区贴片胶销售收入市场份额（2023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全球主要地区贴片胶收入市场份额（2024-2030）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北美（美国和加拿大）贴片胶销量份额（2019-2030）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北美（美国和加拿大）贴片胶收入份额（2019-2030）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欧洲（德国、英国、法国和意大利等国家）贴片胶销量份额（2019-2030）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欧洲（德国、英国、法国和意大利等国家）贴片胶收入份额（2019-2030）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亚太（中国、日本、韩国、中国台湾、印度和东南亚等）贴片胶销量份额（2019-2030）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亚太（中国、日本、韩国、中国台湾、印度和东南亚等）贴片胶收入份额（2019-2030）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拉美地区（墨西哥、巴西等国家）贴片胶销量份额（2019-2030）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拉美地区（墨西哥、巴西等国家）贴片胶收入份额（2019-2030）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中东及非洲（土耳其、沙特等国家）贴片胶销量份额（2019-2030）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中东及非洲（土耳其、沙特等国家）贴片胶收入份额（2019-2030）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2024年全球市场主要厂商贴片胶销量市场份额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2024年全球市场主要厂商贴片胶收入市场份额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2024年中国市场主要厂商贴片胶销量市场份额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2024年中国市场主要厂商贴片胶收入市场份额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2024年全球前五大生产商贴片胶市场份额</w:t>
      </w:r>
      <w:r>
        <w:rPr>
          <w:rFonts w:hint="eastAsia"/>
        </w:rPr>
        <w:br/>
      </w:r>
      <w:r>
        <w:rPr>
          <w:rFonts w:hint="eastAsia"/>
        </w:rPr>
        <w:t>　　图43 全球贴片胶第一梯队、第二梯队和第三梯队生产商（品牌）及市场份额（2024）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全球不同产品类型贴片胶价格走势（2019-2030）&amp;（美元\u002F吨）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全球不同应用贴片胶价格走势（2019-2030）&amp;（美元\u002F吨）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贴片胶中国企业SWOT分析</w:t>
      </w:r>
      <w:r>
        <w:rPr>
          <w:rFonts w:hint="eastAsia"/>
        </w:rPr>
        <w:br/>
      </w:r>
      <w:r>
        <w:rPr>
          <w:rFonts w:hint="eastAsia"/>
        </w:rPr>
        <w:t>　　图47 贴片胶产业链</w:t>
      </w:r>
      <w:r>
        <w:rPr>
          <w:rFonts w:hint="eastAsia"/>
        </w:rPr>
        <w:br/>
      </w:r>
      <w:r>
        <w:rPr>
          <w:rFonts w:hint="eastAsia"/>
        </w:rPr>
        <w:t>　　图48 贴片胶行业采购模式分析</w:t>
      </w:r>
      <w:r>
        <w:rPr>
          <w:rFonts w:hint="eastAsia"/>
        </w:rPr>
        <w:br/>
      </w:r>
      <w:r>
        <w:rPr>
          <w:rFonts w:hint="eastAsia"/>
        </w:rPr>
        <w:t>　　图49 贴片胶行业销售模式分析</w:t>
      </w:r>
      <w:r>
        <w:rPr>
          <w:rFonts w:hint="eastAsia"/>
        </w:rPr>
        <w:br/>
      </w:r>
      <w:r>
        <w:rPr>
          <w:rFonts w:hint="eastAsia"/>
        </w:rPr>
        <w:t>　　图50 贴片胶行业销售模式分析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7d8ec8e1840ae" w:history="1">
        <w:r>
          <w:rPr>
            <w:rStyle w:val="Hyperlink"/>
          </w:rPr>
          <w:t>2024-2030年全球与中国贴片胶行业发展研及市场前景预测报告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7d8ec8e1840ae" w:history="1">
        <w:r>
          <w:rPr>
            <w:rStyle w:val="Hyperlink"/>
          </w:rPr>
          <w:t>https://www.20087.com/1/06/TiePianJiaoShiChangXianZhuangHeQianJing.html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2840e72604279" w:history="1">
      <w:r>
        <w:rPr>
          <w:rStyle w:val="Hyperlink"/>
        </w:rPr>
        <w:t>2024-2030年全球与中国贴片胶行业发展研及市场前景预测报告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TiePianJiaoShiChangXianZhuangHeQianJing.html" TargetMode="External" Id="Rbbc7d8ec8e18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TiePianJiaoShiChangXianZhuangHeQianJing.html" TargetMode="External" Id="R3f42840e7260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2024-02-08T03:20:00Z</dcterms:created>
  <dcterms:modified xsi:type="dcterms:W3CDTF">2024-02-08T04:20:00Z</dcterms:modified>
  <dc:subject>2024-2030年全球与中国贴片胶行业发展研及市场前景预测报告</dc:subject>
  <dc:title>2024-2030年全球与中国贴片胶行业发展研及市场前景预测报告</dc:title>
  <cp:keywords>2024-2030年全球与中国贴片胶行业发展研及市场前景预测报告</cp:keywords>
  <dc:description>2024-2030年全球与中国贴片胶行业发展研及市场前景预测报告</dc:description>
</cp:coreProperties>
</file>