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f32bffe4b42e0" w:history="1">
              <w:r>
                <w:rPr>
                  <w:rStyle w:val="Hyperlink"/>
                </w:rPr>
                <w:t>2025-2031年全球与中国过滤用纳米纤维行业分析及发展趋势报告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f32bffe4b42e0" w:history="1">
              <w:r>
                <w:rPr>
                  <w:rStyle w:val="Hyperlink"/>
                </w:rPr>
                <w:t>2025-2031年全球与中国过滤用纳米纤维行业分析及发展趋势报告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f32bffe4b42e0" w:history="1">
                <w:r>
                  <w:rPr>
                    <w:rStyle w:val="Hyperlink"/>
                  </w:rPr>
                  <w:t>https://www.20087.com/1/96/GuoLvYongNaMiXianWeiHangYeFaZhanQuShi.html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用纳米纤维是一种高性能的过滤材料，近年来随着纳米技术和材料科学的进步，其性能和应用范围得到了显著扩展。目前，过滤用纳米纤维不仅在过滤效率、耐用性等方面有所改进，还在提高产品附加值和降低成本方面进行了优化。随着环保要求的提高，过滤用纳米纤维在提高过滤效率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技术进步，过滤用纳米纤维将朝着更加高效、环保和可持续的方向发展。一方面，技术创新将继续推动纳米技术和材料科学的进步，如开发具有更高过滤效率和更好环保性能的新材料；另一方面，随着可持续发展理念的普及，采用环保材料和可回收设计的过滤用纳米纤维将成为市场趋势。此外，随着新材料技术的发展，能够满足特殊应用需求的过滤用纳米纤维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f32bffe4b42e0" w:history="1">
        <w:r>
          <w:rPr>
            <w:rStyle w:val="Hyperlink"/>
          </w:rPr>
          <w:t>2025-2031年全球与中国过滤用纳米纤维行业分析及发展趋势报告</w:t>
        </w:r>
      </w:hyperlink>
      <w:r>
        <w:rPr>
          <w:rFonts w:hint="eastAsia"/>
        </w:rPr>
        <w:t>》基于权威数据与一手调研资料，系统分析了过滤用纳米纤维行业的产业链结构、市场规模、需求特征及价格体系，客观呈现了过滤用纳米纤维行业发展现状。报告科学预测了过滤用纳米纤维市场前景与未来趋势，重点剖析了主要企业的竞争格局、市场集中度及品牌影响力。同时，通过对过滤用纳米纤维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过滤用纳米纤维市场概述</w:t>
      </w:r>
      <w:r>
        <w:rPr>
          <w:rFonts w:hint="eastAsia"/>
        </w:rPr>
        <w:br/>
      </w:r>
      <w:r>
        <w:rPr>
          <w:rFonts w:hint="eastAsia"/>
        </w:rPr>
        <w:t>　　1.1 过滤用纳米纤维行业概述及统计范围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按照不同产品类型，过滤用纳米纤维主要可以分为如下几个类别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全球不同产品类型过滤用纳米纤维规模增长趋势2020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直径200nm以下</w:t>
      </w:r>
      <w:r>
        <w:rPr>
          <w:rFonts w:hint="eastAsia"/>
        </w:rPr>
        <w:br/>
      </w:r>
      <w:r>
        <w:rPr>
          <w:rFonts w:hint="eastAsia"/>
        </w:rPr>
        <w:t>　　　　1.2.3 直径200-500nm</w:t>
      </w:r>
      <w:r>
        <w:rPr>
          <w:rFonts w:hint="eastAsia"/>
        </w:rPr>
        <w:br/>
      </w:r>
      <w:r>
        <w:rPr>
          <w:rFonts w:hint="eastAsia"/>
        </w:rPr>
        <w:t>　　　　1.2.4 直径500nm以上</w:t>
      </w:r>
      <w:r>
        <w:rPr>
          <w:rFonts w:hint="eastAsia"/>
        </w:rPr>
        <w:br/>
      </w:r>
      <w:r>
        <w:rPr>
          <w:rFonts w:hint="eastAsia"/>
        </w:rPr>
        <w:t>　　1.3 从不同应用，过滤用纳米纤维主要包括如下几个方面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全球不同应用过滤用纳米纤维规模增长趋势2020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HVAC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储能</w:t>
      </w:r>
      <w:r>
        <w:rPr>
          <w:rFonts w:hint="eastAsia"/>
        </w:rPr>
        <w:br/>
      </w:r>
      <w:r>
        <w:rPr>
          <w:rFonts w:hint="eastAsia"/>
        </w:rPr>
        <w:t>　　　　1.3.7 电子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过滤用纳米纤维行业发展总体概况</w:t>
      </w:r>
      <w:r>
        <w:rPr>
          <w:rFonts w:hint="eastAsia"/>
        </w:rPr>
        <w:br/>
      </w:r>
      <w:r>
        <w:rPr>
          <w:rFonts w:hint="eastAsia"/>
        </w:rPr>
        <w:t>　　　　1.4.2 过滤用纳米纤维行业发展主要特点</w:t>
      </w:r>
      <w:r>
        <w:rPr>
          <w:rFonts w:hint="eastAsia"/>
        </w:rPr>
        <w:br/>
      </w:r>
      <w:r>
        <w:rPr>
          <w:rFonts w:hint="eastAsia"/>
        </w:rPr>
        <w:t>　　　　1.4.3 过滤用纳米纤维行业发展影响因素</w:t>
      </w:r>
      <w:r>
        <w:rPr>
          <w:rFonts w:hint="eastAsia"/>
        </w:rPr>
        <w:br/>
      </w:r>
      <w:r>
        <w:rPr>
          <w:rFonts w:hint="eastAsia"/>
        </w:rPr>
        <w:t>　　　　1.4.3 .1 过滤用纳米纤维有利因素</w:t>
      </w:r>
      <w:r>
        <w:rPr>
          <w:rFonts w:hint="eastAsia"/>
        </w:rPr>
        <w:br/>
      </w:r>
      <w:r>
        <w:rPr>
          <w:rFonts w:hint="eastAsia"/>
        </w:rPr>
        <w:t>　　　　1.4.3 .2 过滤用纳米纤维不利因素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全球过滤用纳米纤维供需现状及预测（2020-2031）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全球过滤用纳米纤维产能、产量、产能利用率及发展趋势（2020-2031）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全球过滤用纳米纤维产量、需求量及发展趋势（2020-2031）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全球主要地区过滤用纳米纤维产量及发展趋势（2020-2031）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中国过滤用纳米纤维供需现状及预测（2020-2031）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中国过滤用纳米纤维产能、产量、产能利用率及发展趋势（2020-2031）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中国过滤用纳米纤维产量、市场需求量及发展趋势（2020-2031）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中国过滤用纳米纤维产能和产量占全球的比重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全球过滤用纳米纤维销量及收入</w:t>
      </w:r>
      <w:r>
        <w:rPr>
          <w:rFonts w:hint="eastAsia"/>
        </w:rPr>
        <w:br/>
      </w:r>
      <w:r>
        <w:rPr>
          <w:rFonts w:hint="eastAsia"/>
        </w:rPr>
        <w:t>　　　　2.3.1 全球市场过滤用纳米纤维收入（2020-2031）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全球市场过滤用纳米纤维价格趋势（2020-2031）</w:t>
      </w:r>
      <w:r>
        <w:rPr>
          <w:rFonts w:hint="eastAsia"/>
        </w:rPr>
        <w:br/>
      </w:r>
      <w:r>
        <w:rPr>
          <w:rFonts w:hint="eastAsia"/>
        </w:rPr>
        <w:t>　　2.4 中国过滤用纳米纤维销量及收入</w:t>
      </w:r>
      <w:r>
        <w:rPr>
          <w:rFonts w:hint="eastAsia"/>
        </w:rPr>
        <w:br/>
      </w:r>
      <w:r>
        <w:rPr>
          <w:rFonts w:hint="eastAsia"/>
        </w:rPr>
        <w:t>　　　　2.4.1 中国市场过滤用纳米纤维收入（2020-2031）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中国市场过滤用纳米纤维销量和收入占全球的比重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全球过滤用纳米纤维主要地区分析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全球主要地区过滤用纳米纤维市场规模分析：2020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全球主要地区过滤用纳米纤维销售收入及市场份额（2020-2025年）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全球主要地区过滤用纳米纤维销售收入预测（2026-2031）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全球主要地区过滤用纳米纤维销量分析：2020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全球主要地区过滤用纳米纤维销量及市场份额（2020-2025年）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全球主要地区过滤用纳米纤维销量及市场份额预测（2026-2031）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中东及非洲（土耳其、沙特等国家）过滤用纳米纤维收入（2020-2031）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全球市场主要厂商过滤用纳米纤维产能市场份额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全球市场主要厂商过滤用纳米纤维销量（2020-2025）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全球市场主要厂商过滤用纳米纤维销售收入（2020-2025）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全球市场主要厂商过滤用纳米纤维销售价格（2020-2025）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2024年全球主要生产商过滤用纳米纤维收入排名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中国市场主要厂商过滤用纳米纤维销量（2020-2025）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中国市场主要厂商过滤用纳米纤维销售收入（2020-2025）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中国市场主要厂商过滤用纳米纤维销售价格（2020-2025）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2024年中国主要生产商过滤用纳米纤维收入排名</w:t>
      </w:r>
      <w:r>
        <w:rPr>
          <w:rFonts w:hint="eastAsia"/>
        </w:rPr>
        <w:br/>
      </w:r>
      <w:r>
        <w:rPr>
          <w:rFonts w:hint="eastAsia"/>
        </w:rPr>
        <w:t>　　4.3 全球主要厂商过滤用纳米纤维总部及产地分布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全球主要厂商过滤用纳米纤维商业化日期</w:t>
      </w:r>
      <w:r>
        <w:rPr>
          <w:rFonts w:hint="eastAsia"/>
        </w:rPr>
        <w:br/>
      </w:r>
      <w:r>
        <w:rPr>
          <w:rFonts w:hint="eastAsia"/>
        </w:rPr>
        <w:t>　　4.5 全球主要厂商过滤用纳米纤维产品类型及应用</w:t>
      </w:r>
      <w:r>
        <w:rPr>
          <w:rFonts w:hint="eastAsia"/>
        </w:rPr>
        <w:br/>
      </w:r>
      <w:r>
        <w:rPr>
          <w:rFonts w:hint="eastAsia"/>
        </w:rPr>
        <w:t>　　4.6 过滤用纳米纤维行业集中度、竞争程度分析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过滤用纳米纤维行业集中度分析：全球头部厂商份额（Top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全球过滤用纳米纤维第一梯队、第二梯队和第三梯队生产商（品牌）及市场份额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不同产品类型过滤用纳米纤维分析</w:t>
      </w:r>
      <w:r>
        <w:rPr>
          <w:rFonts w:hint="eastAsia"/>
        </w:rPr>
        <w:br/>
      </w:r>
      <w:r>
        <w:rPr>
          <w:rFonts w:hint="eastAsia"/>
        </w:rPr>
        <w:t>　　5.1 全球不同产品类型过滤用纳米纤维销量（2020-2031）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全球不同产品类型过滤用纳米纤维销量及市场份额（2020-2025）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全球不同产品类型过滤用纳米纤维销量预测（2026-2031）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全球不同产品类型过滤用纳米纤维收入及市场份额（2020-2025）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全球不同产品类型过滤用纳米纤维收入预测（2026-2031）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全球不同产品类型过滤用纳米纤维价格走势（2020-2031）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中国不同产品类型过滤用纳米纤维销量及市场份额（2020-2025）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中国不同产品类型过滤用纳米纤维销量预测（2026-2031）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中国不同产品类型过滤用纳米纤维收入及市场份额（2020-2025）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中国不同产品类型过滤用纳米纤维收入预测（2026-2031）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不同应用过滤用纳米纤维分析</w:t>
      </w:r>
      <w:r>
        <w:rPr>
          <w:rFonts w:hint="eastAsia"/>
        </w:rPr>
        <w:br/>
      </w:r>
      <w:r>
        <w:rPr>
          <w:rFonts w:hint="eastAsia"/>
        </w:rPr>
        <w:t>　　6.1 全球不同应用过滤用纳米纤维销量（2020-2031）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全球不同应用过滤用纳米纤维销量及市场份额（2020-2025）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全球不同应用过滤用纳米纤维销量预测（2026-2031）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全球不同应用过滤用纳米纤维收入及市场份额（2020-2025）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全球不同应用过滤用纳米纤维收入预测（2026-2031）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全球不同应用过滤用纳米纤维价格走势（2020-2031）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中国不同应用过滤用纳米纤维销量（2020-2031）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中国不同应用过滤用纳米纤维销量及市场份额（2020-2025）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中国不同应用过滤用纳米纤维销量预测（2026-2031）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中国不同应用过滤用纳米纤维收入（2020-2031）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中国不同应用过滤用纳米纤维收入及市场份额（2020-2025）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中国不同应用过滤用纳米纤维收入预测（2026-2031）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过滤用纳米纤维行业发展趋势</w:t>
      </w:r>
      <w:r>
        <w:rPr>
          <w:rFonts w:hint="eastAsia"/>
        </w:rPr>
        <w:br/>
      </w:r>
      <w:r>
        <w:rPr>
          <w:rFonts w:hint="eastAsia"/>
        </w:rPr>
        <w:t>　　7.2 过滤用纳米纤维行业主要驱动因素</w:t>
      </w:r>
      <w:r>
        <w:rPr>
          <w:rFonts w:hint="eastAsia"/>
        </w:rPr>
        <w:br/>
      </w:r>
      <w:r>
        <w:rPr>
          <w:rFonts w:hint="eastAsia"/>
        </w:rPr>
        <w:t>　　7.3 过滤用纳米纤维中国企业SWOT分析</w:t>
      </w:r>
      <w:r>
        <w:rPr>
          <w:rFonts w:hint="eastAsia"/>
        </w:rPr>
        <w:br/>
      </w:r>
      <w:r>
        <w:rPr>
          <w:rFonts w:hint="eastAsia"/>
        </w:rPr>
        <w:t>　　7.4 中国过滤用纳米纤维行业政策环境分析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过滤用纳米纤维行业产业链简介</w:t>
      </w:r>
      <w:r>
        <w:rPr>
          <w:rFonts w:hint="eastAsia"/>
        </w:rPr>
        <w:br/>
      </w:r>
      <w:r>
        <w:rPr>
          <w:rFonts w:hint="eastAsia"/>
        </w:rPr>
        <w:t>　　　　8.1.1 过滤用纳米纤维行业供应链分析</w:t>
      </w:r>
      <w:r>
        <w:rPr>
          <w:rFonts w:hint="eastAsia"/>
        </w:rPr>
        <w:br/>
      </w:r>
      <w:r>
        <w:rPr>
          <w:rFonts w:hint="eastAsia"/>
        </w:rPr>
        <w:t>　　　　8.1.2 过滤用纳米纤维主要原料及供应情况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过滤用纳米纤维行业主要下游客户</w:t>
      </w:r>
      <w:r>
        <w:rPr>
          <w:rFonts w:hint="eastAsia"/>
        </w:rPr>
        <w:br/>
      </w:r>
      <w:r>
        <w:rPr>
          <w:rFonts w:hint="eastAsia"/>
        </w:rPr>
        <w:t>　　8.2 过滤用纳米纤维行业采购模式</w:t>
      </w:r>
      <w:r>
        <w:rPr>
          <w:rFonts w:hint="eastAsia"/>
        </w:rPr>
        <w:br/>
      </w:r>
      <w:r>
        <w:rPr>
          <w:rFonts w:hint="eastAsia"/>
        </w:rPr>
        <w:t>　　8.3 过滤用纳米纤维行业生产模式</w:t>
      </w:r>
      <w:r>
        <w:rPr>
          <w:rFonts w:hint="eastAsia"/>
        </w:rPr>
        <w:br/>
      </w:r>
      <w:r>
        <w:rPr>
          <w:rFonts w:hint="eastAsia"/>
        </w:rPr>
        <w:t>　　8.4 过滤用纳米纤维行业销售模式及销售渠道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全球市场主要过滤用纳米纤维厂商简介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过滤用纳米纤维销量、收入、价格及毛利率（2020-2025）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中国市场过滤用纳米纤维产量、销量、进出口分析及未来趋势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中国市场过滤用纳米纤维产量、销量、进出口分析及未来趋势（2020-2031）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中国市场过滤用纳米纤维进出口贸易趋势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中国市场过滤用纳米纤维主要进口来源</w:t>
      </w:r>
      <w:r>
        <w:rPr>
          <w:rFonts w:hint="eastAsia"/>
        </w:rPr>
        <w:br/>
      </w:r>
      <w:r>
        <w:rPr>
          <w:rFonts w:hint="eastAsia"/>
        </w:rPr>
        <w:t>　　10.4 中国市场过滤用纳米纤维主要出口目的地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中国市场过滤用纳米纤维主要地区分布</w:t>
      </w:r>
      <w:r>
        <w:rPr>
          <w:rFonts w:hint="eastAsia"/>
        </w:rPr>
        <w:br/>
      </w:r>
      <w:r>
        <w:rPr>
          <w:rFonts w:hint="eastAsia"/>
        </w:rPr>
        <w:t>　　11.1 中国过滤用纳米纤维生产地区分布</w:t>
      </w:r>
      <w:r>
        <w:rPr>
          <w:rFonts w:hint="eastAsia"/>
        </w:rPr>
        <w:br/>
      </w:r>
      <w:r>
        <w:rPr>
          <w:rFonts w:hint="eastAsia"/>
        </w:rPr>
        <w:t>　　11.2 中国过滤用纳米纤维消费地区分布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全球不同产品类型过滤用纳米纤维规模规模增长趋势2020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过滤用纳米纤维行业发展主要特点</w:t>
      </w:r>
      <w:r>
        <w:rPr>
          <w:rFonts w:hint="eastAsia"/>
        </w:rPr>
        <w:br/>
      </w:r>
      <w:r>
        <w:rPr>
          <w:rFonts w:hint="eastAsia"/>
        </w:rPr>
        <w:t>　　表 4： 过滤用纳米纤维行业发展有利因素分析</w:t>
      </w:r>
      <w:r>
        <w:rPr>
          <w:rFonts w:hint="eastAsia"/>
        </w:rPr>
        <w:br/>
      </w:r>
      <w:r>
        <w:rPr>
          <w:rFonts w:hint="eastAsia"/>
        </w:rPr>
        <w:t>　　表 5： 过滤用纳米纤维行业发展不利因素分析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进入过滤用纳米纤维行业壁垒</w:t>
      </w:r>
      <w:r>
        <w:rPr>
          <w:rFonts w:hint="eastAsia"/>
        </w:rPr>
        <w:br/>
      </w:r>
      <w:r>
        <w:rPr>
          <w:rFonts w:hint="eastAsia"/>
        </w:rPr>
        <w:t>　　表 7： 全球主要地区过滤用纳米纤维产量（千平米）：2020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全球主要地区过滤用纳米纤维产量（2020-2025）&amp;（千平米）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9： 全球主要地区过滤用纳米纤维产量（2026-2031）&amp;（千平米）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10： 全球主要地区过滤用纳米纤维销售收入（百万美元）：2020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全球主要地区过滤用纳米纤维销售收入（2020-2025）&amp;（百万美元）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全球主要地区过滤用纳米纤维销售收入市场份额（2020-2025）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全球主要地区过滤用纳米纤维收入（2026-2031）&amp;（百万美元）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全球主要地区过滤用纳米纤维收入市场份额（2026-2031）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全球主要地区过滤用纳米纤维销量（千平米）：2020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全球主要地区过滤用纳米纤维销量（2020-2025）&amp;（千平米）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17： 全球主要地区过滤用纳米纤维销量市场份额（2020-2025）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全球主要地区过滤用纳米纤维销量（2026-2031）&amp;（千平米）</w:t>
      </w:r>
      <w:r>
        <w:rPr>
          <w:rFonts w:hint="eastAsia"/>
        </w:rPr>
        <w:br/>
      </w:r>
      <w:r>
        <w:rPr>
          <w:rFonts w:hint="eastAsia"/>
        </w:rPr>
        <w:t>　　表 19： 全球主要地区过滤用纳米纤维销量份额（2026-2031）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北美过滤用纳米纤维基本情况分析</w:t>
      </w:r>
      <w:r>
        <w:rPr>
          <w:rFonts w:hint="eastAsia"/>
        </w:rPr>
        <w:br/>
      </w:r>
      <w:r>
        <w:rPr>
          <w:rFonts w:hint="eastAsia"/>
        </w:rPr>
        <w:t>　　表 21： 欧洲过滤用纳米纤维基本情况分析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亚太地区过滤用纳米纤维基本情况分析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拉美地区过滤用纳米纤维基本情况分析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中东及非洲过滤用纳米纤维基本情况分析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全球市场主要厂商过滤用纳米纤维产能（2024-2025）&amp;（千平米）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 26： 全球市场主要厂商过滤用纳米纤维销量（2020-2025）&amp;（千平米）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27： 全球市场主要厂商过滤用纳米纤维销量市场份额（2020-2025）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全球市场主要厂商过滤用纳米纤维销售收入（2020-2025）&amp;（百万美元）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全球市场主要厂商过滤用纳米纤维销售收入市场份额（2020-2025）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全球市场主要厂商过滤用纳米纤维销售价格（2020-2025）&amp;（美元/平米）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2024年全球主要生产商过滤用纳米纤维收入排名（百万美元）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中国市场主要厂商过滤用纳米纤维销量（2020-2025）&amp;（千平米）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 33： 中国市场主要厂商过滤用纳米纤维销量市场份额（2020-2025）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中国市场主要厂商过滤用纳米纤维销售收入（2020-2025）&amp;（百万美元）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中国市场主要厂商过滤用纳米纤维销售收入市场份额（2020-2025）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中国市场主要厂商过滤用纳米纤维销售价格（2020-2025）&amp;（美元/平米）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2024年中国主要生产商过滤用纳米纤维收入排名（百万美元）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全球主要厂商过滤用纳米纤维总部及产地分布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全球主要厂商过滤用纳米纤维商业化日期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全球主要厂商过滤用纳米纤维产品类型及应用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2024年全球过滤用纳米纤维主要厂商市场地位（第一梯队、第二梯队和第三梯队）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全球不同产品类型过滤用纳米纤维销量（2020-2025年）&amp;（千平米）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43： 全球不同产品类型过滤用纳米纤维销量市场份额（2020-2025）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全球不同产品类型过滤用纳米纤维销量预测（2026-2031）&amp;（千平米）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全球市场不同产品类型过滤用纳米纤维销量市场份额预测（2026-2031）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全球不同产品类型过滤用纳米纤维收入（2020-2025年）&amp;（百万美元）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全球不同产品类型过滤用纳米纤维收入市场份额（2020-2025）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全球不同产品类型过滤用纳米纤维收入预测（2026-2031）&amp;（百万美元）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全球不同产品类型过滤用纳米纤维收入市场份额预测（2026-2031）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中国不同产品类型过滤用纳米纤维销量（2020-2025年）&amp;（千平米）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51： 中国不同产品类型过滤用纳米纤维销量市场份额（2020-2025）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中国不同产品类型过滤用纳米纤维销量预测（2026-2031）&amp;（千平米）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53： 中国不同产品类型过滤用纳米纤维销量市场份额预测（2026-2031）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中国不同产品类型过滤用纳米纤维收入（2020-2025年）&amp;（百万美元）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中国不同产品类型过滤用纳米纤维收入市场份额（2020-2025）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中国不同产品类型过滤用纳米纤维收入预测（2026-2031）&amp;（百万美元）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中国不同产品类型过滤用纳米纤维收入市场份额预测（2026-2031）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全球不同应用过滤用纳米纤维销量（2020-2025年）&amp;（千平米）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59： 全球不同应用过滤用纳米纤维销量市场份额（2020-2025）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全球不同应用过滤用纳米纤维销量预测（2026-2031）&amp;（千平米）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61： 全球市场不同应用过滤用纳米纤维销量市场份额预测（2026-2031）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全球不同应用过滤用纳米纤维收入（2020-2025年）&amp;（百万美元）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全球不同应用过滤用纳米纤维收入市场份额（2020-2025）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全球不同应用过滤用纳米纤维收入预测（2026-2031）&amp;（百万美元）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全球不同应用过滤用纳米纤维收入市场份额预测（2026-2031）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中国不同应用过滤用纳米纤维销量（2020-2025年）&amp;（千平米）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67： 中国不同应用过滤用纳米纤维销量市场份额（2020-2025）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中国不同应用过滤用纳米纤维销量预测（2026-2031）&amp;（千平米）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69： 中国不同应用过滤用纳米纤维销量市场份额预测（2026-2031）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中国不同应用过滤用纳米纤维收入（2020-2025年）&amp;（百万美元）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中国不同应用过滤用纳米纤维收入市场份额（2020-2025）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中国不同应用过滤用纳米纤维收入预测（2026-2031）&amp;（百万美元）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中国不同应用过滤用纳米纤维收入市场份额预测（2026-2031）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过滤用纳米纤维行业发展趋势</w:t>
      </w:r>
      <w:r>
        <w:rPr>
          <w:rFonts w:hint="eastAsia"/>
        </w:rPr>
        <w:br/>
      </w:r>
      <w:r>
        <w:rPr>
          <w:rFonts w:hint="eastAsia"/>
        </w:rPr>
        <w:t>　　表 75： 过滤用纳米纤维行业主要驱动因素</w:t>
      </w:r>
      <w:r>
        <w:rPr>
          <w:rFonts w:hint="eastAsia"/>
        </w:rPr>
        <w:br/>
      </w:r>
      <w:r>
        <w:rPr>
          <w:rFonts w:hint="eastAsia"/>
        </w:rPr>
        <w:t>　　表 76： 过滤用纳米纤维行业供应链分析</w:t>
      </w:r>
      <w:r>
        <w:rPr>
          <w:rFonts w:hint="eastAsia"/>
        </w:rPr>
        <w:br/>
      </w:r>
      <w:r>
        <w:rPr>
          <w:rFonts w:hint="eastAsia"/>
        </w:rPr>
        <w:t>　　表 77： 过滤用纳米纤维上游原料供应商</w:t>
      </w:r>
      <w:r>
        <w:rPr>
          <w:rFonts w:hint="eastAsia"/>
        </w:rPr>
        <w:br/>
      </w:r>
      <w:r>
        <w:rPr>
          <w:rFonts w:hint="eastAsia"/>
        </w:rPr>
        <w:t>　　表 78： 过滤用纳米纤维行业主要下游客户</w:t>
      </w:r>
      <w:r>
        <w:rPr>
          <w:rFonts w:hint="eastAsia"/>
        </w:rPr>
        <w:br/>
      </w:r>
      <w:r>
        <w:rPr>
          <w:rFonts w:hint="eastAsia"/>
        </w:rPr>
        <w:t>　　表 79： 过滤用纳米纤维典型经销商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过滤用纳米纤维生产基地、销售区域、竞争对手及市场地位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过滤用纳米纤维产品规格、参数及市场应用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过滤用纳米纤维销量（千平米）、收入（百万美元）、价格（美元/平米）及毛利率（2020-2025）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中国市场过滤用纳米纤维产量、销量、进出口（2020-2025年）&amp;（千平米）</w:t>
      </w:r>
      <w:r>
        <w:rPr>
          <w:rFonts w:hint="eastAsia"/>
        </w:rPr>
        <w:br/>
      </w:r>
      <w:r>
        <w:rPr>
          <w:rFonts w:hint="eastAsia"/>
        </w:rPr>
        <w:t>　　表 131： 中国市场过滤用纳米纤维产量、销量、进出口预测（2026-2031）&amp;（千平米）</w:t>
      </w:r>
      <w:r>
        <w:rPr>
          <w:rFonts w:hint="eastAsia"/>
        </w:rPr>
        <w:br/>
      </w:r>
      <w:r>
        <w:rPr>
          <w:rFonts w:hint="eastAsia"/>
        </w:rPr>
        <w:t>　　表 132： 中国市场过滤用纳米纤维进出口贸易趋势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中国市场过滤用纳米纤维主要进口来源</w:t>
      </w:r>
      <w:r>
        <w:rPr>
          <w:rFonts w:hint="eastAsia"/>
        </w:rPr>
        <w:br/>
      </w:r>
      <w:r>
        <w:rPr>
          <w:rFonts w:hint="eastAsia"/>
        </w:rPr>
        <w:t>　　表 134： 中国市场过滤用纳米纤维主要出口目的地</w:t>
      </w:r>
      <w:r>
        <w:rPr>
          <w:rFonts w:hint="eastAsia"/>
        </w:rPr>
        <w:br/>
      </w:r>
      <w:r>
        <w:rPr>
          <w:rFonts w:hint="eastAsia"/>
        </w:rPr>
        <w:t>　　表 135： 中国过滤用纳米纤维生产地区分布</w:t>
      </w:r>
      <w:r>
        <w:rPr>
          <w:rFonts w:hint="eastAsia"/>
        </w:rPr>
        <w:br/>
      </w:r>
      <w:r>
        <w:rPr>
          <w:rFonts w:hint="eastAsia"/>
        </w:rPr>
        <w:t>　　表 136： 中国过滤用纳米纤维消费地区分布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过滤用纳米纤维产品图片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全球不同产品类型过滤用纳米纤维规模2020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全球不同产品类型过滤用纳米纤维市场份额2024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直径200nm以下产品图片</w:t>
      </w:r>
      <w:r>
        <w:rPr>
          <w:rFonts w:hint="eastAsia"/>
        </w:rPr>
        <w:br/>
      </w:r>
      <w:r>
        <w:rPr>
          <w:rFonts w:hint="eastAsia"/>
        </w:rPr>
        <w:t>　　图 5： 直径200-500nm产品图片</w:t>
      </w:r>
      <w:r>
        <w:rPr>
          <w:rFonts w:hint="eastAsia"/>
        </w:rPr>
        <w:br/>
      </w:r>
      <w:r>
        <w:rPr>
          <w:rFonts w:hint="eastAsia"/>
        </w:rPr>
        <w:t>　　图 6： 直径500nm以上产品图片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全球不同应用过滤用纳米纤维市场份额2024 VS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HVAC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储能</w:t>
      </w:r>
      <w:r>
        <w:rPr>
          <w:rFonts w:hint="eastAsia"/>
        </w:rPr>
        <w:br/>
      </w:r>
      <w:r>
        <w:rPr>
          <w:rFonts w:hint="eastAsia"/>
        </w:rPr>
        <w:t>　　图 14： 电子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全球过滤用纳米纤维产能、产量、产能利用率及发展趋势（2020-2031）&amp;（千平米）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17： 全球过滤用纳米纤维产量、需求量及发展趋势（2020-2031）&amp;（千平米）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18： 全球主要地区过滤用纳米纤维产量规模：2020 VS 2024 VS 2031（千平米）</w:t>
      </w:r>
      <w:r>
        <w:rPr>
          <w:rFonts w:hint="eastAsia"/>
        </w:rPr>
        <w:br/>
      </w:r>
      <w:r>
        <w:rPr>
          <w:rFonts w:hint="eastAsia"/>
        </w:rPr>
        <w:t>　　图 19： 全球主要地区过滤用纳米纤维产量市场份额（2020-2031）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中国过滤用纳米纤维产能、产量、产能利用率及发展趋势（2020-2031）&amp;（千平米）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21： 中国过滤用纳米纤维产量、市场需求量及发展趋势（2020-2031）&amp;（千平米）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 22： 中国过滤用纳米纤维总产能占全球比重（2020-2031）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中国过滤用纳米纤维总产量占全球比重（2020-2031）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全球过滤用纳米纤维市场收入及增长率：（2020-2031）&amp;（百万美元）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全球市场过滤用纳米纤维市场规模：2020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全球市场过滤用纳米纤维销量及增长率（2020-2031）&amp;（千平米）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27： 全球市场过滤用纳米纤维价格趋势（2020-2031）&amp;（美元/平米）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28： 中国过滤用纳米纤维市场收入及增长率：（2020-2031）&amp;（百万美元）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中国市场过滤用纳米纤维市场规模：2020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中国市场过滤用纳米纤维销量及增长率（2020-2031）&amp;（千平米）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 31： 中国市场过滤用纳米纤维销量占全球比重（2020-2031）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中国过滤用纳米纤维收入占全球比重（2020-2031）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全球主要地区过滤用纳米纤维销售收入规模：2020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全球主要地区过滤用纳米纤维销售收入市场份额（2020-2025）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全球主要地区过滤用纳米纤维销售收入市场份额（2020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全球主要地区过滤用纳米纤维收入市场份额（2026-2031）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北美（美国和加拿大）过滤用纳米纤维销量（2020-2031）&amp;（千平米）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北美（美国和加拿大）过滤用纳米纤维销量份额（2020-2031）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北美（美国和加拿大）过滤用纳米纤维收入（2020-2031）&amp;（百万美元）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北美（美国和加拿大）过滤用纳米纤维收入份额（2020-2031）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欧洲（德国、英国、法国和意大利等国家）过滤用纳米纤维销量（2020-2031）&amp;（千平米）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欧洲（德国、英国、法国和意大利等国家）过滤用纳米纤维销量份额（2020-2031）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欧洲（德国、英国、法国和意大利等国家）过滤用纳米纤维收入（2020-2031）&amp;（百万美元）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欧洲（德国、英国、法国和意大利等国家）过滤用纳米纤维收入份额（2020-2031）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亚太（中国、日本、韩国、中国台湾、印度和东南亚等）过滤用纳米纤维销量（2020-2031）&amp;（千平米）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亚太（中国、日本、韩国、中国台湾、印度和东南亚等）过滤用纳米纤维销量份额（2020-2031）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亚太（中国、日本、韩国、中国台湾、印度和东南亚等）过滤用纳米纤维收入（2020-2031）&amp;（百万美元）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亚太（中国、日本、韩国、中国台湾、印度和东南亚等）过滤用纳米纤维收入份额（2020-2031）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拉美地区（墨西哥、巴西等国家）过滤用纳米纤维销量（2020-2031）&amp;（千平米）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拉美地区（墨西哥、巴西等国家）过滤用纳米纤维销量份额（2020-2031）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拉美地区（墨西哥、巴西等国家）过滤用纳米纤维收入（2020-2031）&amp;（百万美元）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拉美地区（墨西哥、巴西等国家）过滤用纳米纤维收入份额（2020-2031）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中东及非洲（土耳其、沙特等国家）过滤用纳米纤维销量（2020-2031）&amp;（千平米）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中东及非洲（土耳其、沙特等国家）过滤用纳米纤维销量份额（2020-2031）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中东及非洲（土耳其、沙特等国家）过滤用纳米纤维收入（2020-2031）&amp;（百万美元）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中东及非洲（土耳其、沙特等国家）过滤用纳米纤维收入份额（2020-2031）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2023年全球市场主要厂商过滤用纳米纤维销量市场份额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2023年全球市场主要厂商过滤用纳米纤维收入市场份额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2024年中国市场主要厂商过滤用纳米纤维销量市场份额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2024年中国市场主要厂商过滤用纳米纤维收入市场份额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2024年全球前五大生产商过滤用纳米纤维市场份额</w:t>
      </w:r>
      <w:r>
        <w:rPr>
          <w:rFonts w:hint="eastAsia"/>
        </w:rPr>
        <w:br/>
      </w:r>
      <w:r>
        <w:rPr>
          <w:rFonts w:hint="eastAsia"/>
        </w:rPr>
        <w:t>　　图 62： 全球过滤用纳米纤维第一梯队、第二梯队和第三梯队生产商（品牌）及市场份额（2024）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全球不同产品类型过滤用纳米纤维价格走势（2020-2031）&amp;（美元/平米）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64： 全球不同应用过滤用纳米纤维价格走势（2020-2031）&amp;（美元/平米）</w:t>
      </w:r>
      <w:r>
        <w:rPr>
          <w:rFonts w:hint="eastAsia"/>
        </w:rPr>
        <w:br/>
      </w:r>
      <w:r>
        <w:rPr>
          <w:rFonts w:hint="eastAsia"/>
        </w:rPr>
        <w:t>　　图 65： 过滤用纳米纤维中国企业SWOT分析</w:t>
      </w:r>
      <w:r>
        <w:rPr>
          <w:rFonts w:hint="eastAsia"/>
        </w:rPr>
        <w:br/>
      </w:r>
      <w:r>
        <w:rPr>
          <w:rFonts w:hint="eastAsia"/>
        </w:rPr>
        <w:t>　　图 66： 过滤用纳米纤维产业链</w:t>
      </w:r>
      <w:r>
        <w:rPr>
          <w:rFonts w:hint="eastAsia"/>
        </w:rPr>
        <w:br/>
      </w:r>
      <w:r>
        <w:rPr>
          <w:rFonts w:hint="eastAsia"/>
        </w:rPr>
        <w:t>　　图 67： 过滤用纳米纤维行业采购模式分析</w:t>
      </w:r>
      <w:r>
        <w:rPr>
          <w:rFonts w:hint="eastAsia"/>
        </w:rPr>
        <w:br/>
      </w:r>
      <w:r>
        <w:rPr>
          <w:rFonts w:hint="eastAsia"/>
        </w:rPr>
        <w:t>　　图 68： 过滤用纳米纤维行业生产模式</w:t>
      </w:r>
      <w:r>
        <w:rPr>
          <w:rFonts w:hint="eastAsia"/>
        </w:rPr>
        <w:br/>
      </w:r>
      <w:r>
        <w:rPr>
          <w:rFonts w:hint="eastAsia"/>
        </w:rPr>
        <w:t>　　图 69： 过滤用纳米纤维行业销售模式分析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f32bffe4b42e0" w:history="1">
        <w:r>
          <w:rPr>
            <w:rStyle w:val="Hyperlink"/>
          </w:rPr>
          <w:t>2025-2031年全球与中国过滤用纳米纤维行业分析及发展趋势报告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f32bffe4b42e0" w:history="1">
        <w:r>
          <w:rPr>
            <w:rStyle w:val="Hyperlink"/>
          </w:rPr>
          <w:t>https://www.20087.com/1/96/GuoLvYongNaMiXianWeiHangYeFaZhanQuShi.html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热点：纳米纤维材料、过滤用纳米纤维吗、过滤藤棉使用方法、纳米纤维过滤器、60鱼缸用什么过滤装置、纳米纤维过滤膜、纳米抗菌超滤膜滤芯、纳米纤维滤料、过滤用到的器材有哪些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4cb90d31d4dc5" w:history="1">
      <w:r>
        <w:rPr>
          <w:rStyle w:val="Hyperlink"/>
        </w:rPr>
        <w:t>2025-2031年全球与中国过滤用纳米纤维行业分析及发展趋势报告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oLvYongNaMiXianWeiHangYeFaZhanQuShi.html" TargetMode="External" Id="Re4cf32bffe4b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oLvYongNaMiXianWeiHangYeFaZhanQuShi.html" TargetMode="External" Id="R1fa4cb90d31d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2025-03-22T01:00:46Z</dcterms:created>
  <dcterms:modified xsi:type="dcterms:W3CDTF">2025-03-22T02:00:46Z</dcterms:modified>
  <dc:subject>2025-2031年全球与中国过滤用纳米纤维行业分析及发展趋势报告</dc:subject>
  <dc:title>2025-2031年全球与中国过滤用纳米纤维行业分析及发展趋势报告</dc:title>
  <cp:keywords>2025-2031年全球与中国过滤用纳米纤维行业分析及发展趋势报告</cp:keywords>
  <dc:description>2025-2031年全球与中国过滤用纳米纤维行业分析及发展趋势报告</dc:description>
</cp:coreProperties>
</file>