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472f4009548a3" w:history="1">
              <w:r>
                <w:rPr>
                  <w:rStyle w:val="Hyperlink"/>
                </w:rPr>
                <w:t>全球与中国金属切削液市场调研及前景趋势报告（2025-2031年）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472f4009548a3" w:history="1">
              <w:r>
                <w:rPr>
                  <w:rStyle w:val="Hyperlink"/>
                </w:rPr>
                <w:t>全球与中国金属切削液市场调研及前景趋势报告（2025-2031年）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472f4009548a3" w:history="1">
                <w:r>
                  <w:rPr>
                    <w:rStyle w:val="Hyperlink"/>
                  </w:rPr>
                  <w:t>https://www.20087.com/1/76/JinShuQieXueYeHangYeQianJingQuShi.html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液是机械加工过程中必不可少的辅助材料，能够有效地降低切削温度、减少刀具磨损并提高加工效率。随着制造业向精密化、高速化方向发展，对于金属切削液的要求也越来越高。当前市场上出现了多种类型的金属切削液，包括水溶性、油基和合成型等，以适应不同材料和加工条件的需求。</w:t>
      </w:r>
      <w:r>
        <w:rPr>
          <w:rFonts w:hint="eastAsia"/>
        </w:rPr>
        <w:br/>
      </w:r>
      <w:r>
        <w:rPr>
          <w:rFonts w:hint="eastAsia"/>
        </w:rPr>
        <w:t>　　未来，随着智能制造技术的进步，金属切削液将更加注重环保性能和生物降解性，以减少对环境的影响。同时，为了满足更高精度和效率的加工需求，高性能、长效稳定的金属切削液将成为研发的重点。此外，随着3D打印技术等新型加工方式的兴起，新型金属切削液也将得到进一步开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472f4009548a3" w:history="1">
        <w:r>
          <w:rPr>
            <w:rStyle w:val="Hyperlink"/>
          </w:rPr>
          <w:t>全球与中国金属切削液市场调研及前景趋势报告（2025-2031年）</w:t>
        </w:r>
      </w:hyperlink>
      <w:r>
        <w:rPr>
          <w:rFonts w:hint="eastAsia"/>
        </w:rPr>
        <w:t>》通过严谨的分析、翔实的数据及直观的图表，系统解析了金属切削液行业的市场规模、需求变化、价格波动及产业链结构。报告全面评估了当前金属切削液市场现状，科学预测了未来市场前景与发展趋势，重点剖析了金属切削液细分市场的机遇与挑战。同时，报告对金属切削液重点企业的竞争地位及市场集中度进行了评估，为金属切削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金属切削液市场概述</w:t>
      </w:r>
      <w:r>
        <w:rPr>
          <w:rFonts w:hint="eastAsia"/>
        </w:rPr>
        <w:br/>
      </w:r>
      <w:r>
        <w:rPr>
          <w:rFonts w:hint="eastAsia"/>
        </w:rPr>
        <w:t>　　第一节 金属切削液产品定义及统计范围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按照不同产品类型，金属切削液主要可以分为如下几个类别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一、不同产品类型金属切削液增长趋势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从不同应用，金属切削液主要包括如下几个方面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全球与中国金属切削液发展现状及趋势</w:t>
      </w:r>
      <w:r>
        <w:rPr>
          <w:rFonts w:hint="eastAsia"/>
        </w:rPr>
        <w:br/>
      </w:r>
      <w:r>
        <w:rPr>
          <w:rFonts w:hint="eastAsia"/>
        </w:rPr>
        <w:t>　　　　一、全球金属切削液发展现状及未来趋势（2020-2031年）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二、中国金属切削液发展现状及未来趋势（2020-2031年）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2020-2025年全球金属切削液供需现状及2025-2031年预测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一、全球金属切削液产能、产量、产能利用率及发展趋势（2020-2031年）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二、全球金属切削液产量、表观消费量及发展趋势（2020-2031年）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2020-2025年中国金属切削液供需现状及2025-2031年预测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一、中国金属切削液产能、产量、产能利用率及发展趋势（2020-2031年）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二、中国金属切削液产量、表观消费量及发展趋势（2020-2031年）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三、中国金属切削液产量、市场需求量及发展趋势（2020-2031年）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中国及欧美日等金属切削液行业政策分析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全球与中国主要厂商金属切削液产量、产值及竞争分析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全球金属切削液主要厂商列表（2020-2025年）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一、全球金属切削液主要厂商产量列表（2020-2025年）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二、全球金属切削液主要厂商产值列表（2020-2025年）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三、2025年全球主要生产商金属切削液收入排名</w:t>
      </w:r>
      <w:r>
        <w:rPr>
          <w:rFonts w:hint="eastAsia"/>
        </w:rPr>
        <w:br/>
      </w:r>
      <w:r>
        <w:rPr>
          <w:rFonts w:hint="eastAsia"/>
        </w:rPr>
        <w:t>　　　　四、全球金属切削液主要厂商产品价格列表（2020-2025年）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中国金属切削液主要厂商产量、产值及市场份额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一、中国金属切削液主要厂商产量列表（2020-2025年）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二、中国金属切削液主要厂商产值列表（2020-2025年）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金属切削液厂商产地分布及商业化日期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金属切削液行业集中度、竞争程度分析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一、金属切削液行业集中度分析：全球Top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二、全球金属切削液第一梯队、第二梯队和第三梯队生产商（品牌）及市场份额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全球领先金属切削液企业SWOT分析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全球主要金属切削液企业采访及观点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全球主要金属切削液生产地区分析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全球主要地区金属切削液市场规模分析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一、全球主要地区金属切削液产量及市场份额（2020-2025年）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二、全球主要地区金属切削液产量及市场份额预测（2025-2031年）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三、全球主要地区金属切削液产值及市场份额（2020-2025年）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四、全球主要地区金属切削液产值及市场份额预测（2025-2031年）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北美市场金属切削液产量、产值及增长率（2020-2025年）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欧洲市场金属切削液产量、产值及增长率（2020-2025年）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中国市场金属切削液产量、产值及增长率（2020-2025年）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日本市场金属切削液产量、产值及增长率（2020-2025年）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东南亚市场金属切削液产量、产值及增长率（2020-2025年）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印度市场金属切削液产量、产值及增长率（2020-2025年）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全球主要地区金属切削液消费展望（2025-2031年）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全球主要地区金属切削液消费量及增长率（2020-2025年）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全球主要地区金属切削液消费量预测（2025-2031年）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中国市场金属切削液消费量、增长率及发展预测（2020-2031年）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北美市场金属切削液消费量、增长率及发展预测（2020-2031年）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欧洲市场金属切削液消费量、增长率及发展预测（2020-2031年）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日本市场金属切削液消费量、增长率及发展预测（2020-2031年）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东南亚市场金属切削液消费量、增长率及发展预测（2020-2031年）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印度市场金属切削液消费量、增长率及发展预测（2020-2031年）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全球金属切削液行业重点企业调研分析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金属切削液重点企业（一）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三、重点企业（一）金属切削液产能、产量、产值、价格及毛利率统计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金属切削液重点企业（二）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三、重点企业（二）金属切削液产能、产量、产值、价格及毛利率统计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金属切削液重点企业（三）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三、重点企业（三）金属切削液产能、产量、产值、价格及毛利率统计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金属切削液重点企业（四）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三、重点企业（四）金属切削液产能、产量、产值、价格及毛利率统计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金属切削液重点企业（五）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三、重点企业（五）金属切削液产能、产量、产值、价格及毛利率统计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金属切削液重点企业（六）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三、重点企业（六）金属切削液产能、产量、产值、价格及毛利率统计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金属切削液重点企业（七）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三、重点企业（七）金属切削液产能、产量、产值、价格及毛利率统计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不同类型金属切削液市场分析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全球不同类型金属切削液产量（2020-2031年）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一、全球不同类型金属切削液产量及市场份额（2020-2025年）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二、全球不同类型金属切削液产量预测（2025-2031年）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全球不同类型金属切削液产值（2020-2031年）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一、全球不同类型金属切削液产值及市场份额（2020-2025年）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二、全球不同类型金属切削液产值预测（2025-2031年）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全球不同类型金属切削液价格走势（2020-2031年）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不同价格区间金属切削液市场份额对比（2020-2025年）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中国不同类型金属切削液产量（2020-2031年）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一、中国不同类型金属切削液产量及市场份额（2020-2025年）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二、中国不同类型金属切削液产量预测（2025-2031年）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中国不同类型金属切削液产值（2020-2031年）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一、中国不同类型金属切削液产值及市场份额（2020-2025年）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二、中国不同类型金属切削液产值预测（2025-2031年）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金属切削液上游原料及下游主要应用分析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金属切削液产业链分析</w:t>
      </w:r>
      <w:r>
        <w:rPr>
          <w:rFonts w:hint="eastAsia"/>
        </w:rPr>
        <w:br/>
      </w:r>
      <w:r>
        <w:rPr>
          <w:rFonts w:hint="eastAsia"/>
        </w:rPr>
        <w:t>　　第二节 金属切削液产业上游供应分析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全球不同应用金属切削液消费量、市场份额及增长率（2020-2031年）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一、全球不同应用金属切削液消费量（2020-2025年）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二、全球不同应用金属切削液消费量预测（2025-2031年）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中国不同应用金属切削液消费量、市场份额及增长率（2020-2031年）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一、中国不同应用金属切削液消费量（2020-2025年）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二、中国不同应用金属切削液消费量预测（2025-2031年）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中国金属切削液产量、消费量、进出口分析及未来趋势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中国金属切削液产量、消费量、进出口分析及未来趋势（2020-2031年）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中国金属切削液进出口贸易趋势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中国金属切削液主要进口来源</w:t>
      </w:r>
      <w:r>
        <w:rPr>
          <w:rFonts w:hint="eastAsia"/>
        </w:rPr>
        <w:br/>
      </w:r>
      <w:r>
        <w:rPr>
          <w:rFonts w:hint="eastAsia"/>
        </w:rPr>
        <w:t>　　第四节 中国金属切削液主要出口目的地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中国金属切削液未来发展的有利因素、不利因素分析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中国金属切削液主要生产消费地区分布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中国金属切削液生产地区分布</w:t>
      </w:r>
      <w:r>
        <w:rPr>
          <w:rFonts w:hint="eastAsia"/>
        </w:rPr>
        <w:br/>
      </w:r>
      <w:r>
        <w:rPr>
          <w:rFonts w:hint="eastAsia"/>
        </w:rPr>
        <w:t>　　第二节 中国金属切削液消费地区分布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影响中国金属切削液供需的主要因素分析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金属切削液技术及相关行业技术发展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金属切削液进出口贸易现状及趋势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金属切削液下游行业需求变化因素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金属切削液行业、产品及技术发展趋势（2025-2031年）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金属切削液行业及市场环境发展趋势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金属切削液产品及技术发展趋势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金属切削液产品价格走势</w:t>
      </w:r>
      <w:r>
        <w:rPr>
          <w:rFonts w:hint="eastAsia"/>
        </w:rPr>
        <w:br/>
      </w:r>
      <w:r>
        <w:rPr>
          <w:rFonts w:hint="eastAsia"/>
        </w:rPr>
        <w:t>　　第四节 金属切削液市场消费形态、消费者偏好（2020-2025年）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金属切削液销售渠道分析及建议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国内金属切削液销售渠道</w:t>
      </w:r>
      <w:r>
        <w:rPr>
          <w:rFonts w:hint="eastAsia"/>
        </w:rPr>
        <w:br/>
      </w:r>
      <w:r>
        <w:rPr>
          <w:rFonts w:hint="eastAsia"/>
        </w:rPr>
        <w:t>　　第二节 海外市场金属切削液销售渠道</w:t>
      </w:r>
      <w:r>
        <w:rPr>
          <w:rFonts w:hint="eastAsia"/>
        </w:rPr>
        <w:br/>
      </w:r>
      <w:r>
        <w:rPr>
          <w:rFonts w:hint="eastAsia"/>
        </w:rPr>
        <w:t>　　第三节 金属切削液销售/营销策略建议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按照不同产品类型，金属切削液主要可以分为如下几个类别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不同种类金属切削液增长趋势</w:t>
      </w:r>
      <w:r>
        <w:rPr>
          <w:rFonts w:hint="eastAsia"/>
        </w:rPr>
        <w:br/>
      </w:r>
      <w:r>
        <w:rPr>
          <w:rFonts w:hint="eastAsia"/>
        </w:rPr>
        <w:t>　　表 按不同应用，金属切削液主要包括如下几个方面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不同应用金属切削液消费量增长趋势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中国及欧美日等地区金属切削液相关政策分析</w:t>
      </w:r>
      <w:r>
        <w:rPr>
          <w:rFonts w:hint="eastAsia"/>
        </w:rPr>
        <w:br/>
      </w:r>
      <w:r>
        <w:rPr>
          <w:rFonts w:hint="eastAsia"/>
        </w:rPr>
        <w:t>　　表 全球金属切削液主要厂商产量列表（2020-2025年）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全球金属切削液主要厂商产量市场份额列表（2020-2025年）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全球金属切削液主要厂商产值列表（2020-2025年）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全球金属切削液主要厂商产值、市场份额列表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2025年全球主要生产商金属切削液收入排名</w:t>
      </w:r>
      <w:r>
        <w:rPr>
          <w:rFonts w:hint="eastAsia"/>
        </w:rPr>
        <w:br/>
      </w:r>
      <w:r>
        <w:rPr>
          <w:rFonts w:hint="eastAsia"/>
        </w:rPr>
        <w:t>　　表 全球金属切削液主要厂商产品价格列表（2020-2025年）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中国金属切削液主要厂商产品价格列表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中国金属切削液主要厂商产量市场份额列表（2020-2025年）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中国金属切削液主要厂商产值列表（2020-2025年）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中国金属切削液主要厂商产值市场份额列表（2020-2025年）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全球主要金属切削液厂商产地分布及商业化日期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全球主要金属切削液企业采访及观点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全球主要地区金属切削液产值对比</w:t>
      </w:r>
      <w:r>
        <w:rPr>
          <w:rFonts w:hint="eastAsia"/>
        </w:rPr>
        <w:br/>
      </w:r>
      <w:r>
        <w:rPr>
          <w:rFonts w:hint="eastAsia"/>
        </w:rPr>
        <w:t>　　表 全球主要地区金属切削液产量市场份额列表（2020-2025年）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全球主要地区金属切削液产量列表（2020-2025年）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全球主要地区金属切削液产量份额（2020-2025年）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全球主要地区金属切削液产值列表（2020-2025年）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全球主要地区金属切削液产值份额列表（2020-2025年）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全球主要地区金属切削液消费量列表（2020-2025年）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全球主要地区金属切削液消费量市场份额列表（2020-2025年）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重点企业（一）金属切削液产能、产量、产值、价格及毛利率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重点企业（一）金属切削液产品规格及价格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重点企业（二）金属切削液产能、产量、产值、价格及毛利率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重点企业（二）金属切削液产品规格及价格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重点企业（三）金属切削液产能、产量、产值、价格及毛利率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重点企业（三）金属切削液产品规格及价格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重点企业（四）金属切削液产能、产量、产值、价格及毛利率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重点企业（四）金属切削液产品规格及价格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重点企业（五）金属切削液产能、产量、产值、价格及毛利率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重点企业（五）金属切削液产品规格及价格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重点企业（六）金属切削液产能、产量、产值、价格及毛利率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重点企业（六）金属切削液产品规格及价格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重点企业（七）金属切削液产能、产量、产值、价格及毛利率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重点企业（七）金属切削液产品规格及价格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全球不同产品类型金属切削液产量（2020-2025年）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全球不同产品类型金属切削液产量市场份额（2020-2025年）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全球不同产品类型金属切削液产量预测（2025-2031年）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全球不同产品类型金属切削液产量市场份额预测（2025-2031年）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全球不同类型金属切削液产值（2020-2025年）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全球不同类型金属切削液产值市场份额（2020-2025年）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全球不同类型金属切削液产值预测（2025-2031年）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全球不同类型金属切削液产值市场份额预测（2025-2031年）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全球不同价格区间金属切削液市场份额对比（2020-2025年）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中国不同产品类型金属切削液产量（2020-2025年）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中国不同产品类型金属切削液产量市场份额（2020-2025年）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中国不同产品类型金属切削液产量预测（2025-2031年）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中国不同产品类型金属切削液产量市场份额预测（2025-2031年）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中国不同产品类型金属切削液产值（2020-2025年）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中国不同产品类型金属切削液产值市场份额（2020-2025年）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中国不同产品类型金属切削液产值预测（2025-2031年）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中国不同产品类型金属切削液产值市场份额预测（2025-2031年）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金属切削液上游原料供应商及联系方式列表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全球不同应用金属切削液消费量（2020-2025年）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全球不同应用金属切削液消费量市场份额（2020-2025年）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全球不同应用金属切削液消费量预测（2025-2031年）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全球不同应用金属切削液消费量市场份额预测（2025-2031年）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中国不同应用金属切削液消费量（2020-2025年）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中国不同应用金属切削液消费量市场份额（2020-2025年）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中国不同应用金属切削液消费量预测（2025-2031年）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中国不同应用金属切削液消费量市场份额预测（2025-2031年）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中国金属切削液产量、消费量、进出口（2020-2025年）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中国金属切削液产量、消费量、进出口预测（2025-2031年）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中国市场金属切削液进出口贸易趋势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中国市场金属切削液主要进口来源</w:t>
      </w:r>
      <w:r>
        <w:rPr>
          <w:rFonts w:hint="eastAsia"/>
        </w:rPr>
        <w:br/>
      </w:r>
      <w:r>
        <w:rPr>
          <w:rFonts w:hint="eastAsia"/>
        </w:rPr>
        <w:t>　　表 中国市场金属切削液主要出口目的地</w:t>
      </w:r>
      <w:r>
        <w:rPr>
          <w:rFonts w:hint="eastAsia"/>
        </w:rPr>
        <w:br/>
      </w:r>
      <w:r>
        <w:rPr>
          <w:rFonts w:hint="eastAsia"/>
        </w:rPr>
        <w:t>　　表 中国金属切削液市场未来发展的有利因素、不利因素分析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中国金属切削液生产地区分布</w:t>
      </w:r>
      <w:r>
        <w:rPr>
          <w:rFonts w:hint="eastAsia"/>
        </w:rPr>
        <w:br/>
      </w:r>
      <w:r>
        <w:rPr>
          <w:rFonts w:hint="eastAsia"/>
        </w:rPr>
        <w:t>　　表 中国金属切削液消费地区分布</w:t>
      </w:r>
      <w:r>
        <w:rPr>
          <w:rFonts w:hint="eastAsia"/>
        </w:rPr>
        <w:br/>
      </w:r>
      <w:r>
        <w:rPr>
          <w:rFonts w:hint="eastAsia"/>
        </w:rPr>
        <w:t>　　表 金属切削液行业及市场环境发展趋势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金属切削液产品及技术发展趋势</w:t>
      </w:r>
      <w:r>
        <w:rPr>
          <w:rFonts w:hint="eastAsia"/>
        </w:rPr>
        <w:br/>
      </w:r>
      <w:r>
        <w:rPr>
          <w:rFonts w:hint="eastAsia"/>
        </w:rPr>
        <w:t>　　表 国内金属切削液主要销售模式及销售渠道趋势（2020-2031年）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欧美日等地区金属切削液主要销售模式及销售渠道趋势（2020-2031年）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金属切削液产品市场定位及目标消费者分析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金属切削液产品图片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2025年全球不同产品类型金属切削液产量市场份额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全球不同类型金属切削液消费量市场份额对比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全球金属切削液产量及增长率（2020-2031年）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全球金属切削液产值及增长率（2020-2031年）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中国金属切削液产量及发展趋势（2020-2031年）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中国金属切削液产值及未来发展趋势（2020-2031年）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全球金属切削液产能、产量、产能利用率及发展趋势（2020-2031年）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全球金属切削液产量、市场需求量及发展趋势（2020-2031年）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中国金属切削液产能、产量、产能利用率及发展趋势（2020-2031年）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中国金属切削液产量、市场需求量及发展趋势（2020-2031年）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全球金属切削液主要厂商2025年产量市场份额列表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全球金属切削液主要厂商2025年产值市场份额列表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中国市场金属切削液主要厂商产量市场份额列表（2020-2025年）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中国金属切削液主要厂商2025年产量市场份额列表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中国金属切削液主要厂商2025年产值市场份额列表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2025年全球前五及前十大生产商金属切削液市场份额</w:t>
      </w:r>
      <w:r>
        <w:rPr>
          <w:rFonts w:hint="eastAsia"/>
        </w:rPr>
        <w:br/>
      </w:r>
      <w:r>
        <w:rPr>
          <w:rFonts w:hint="eastAsia"/>
        </w:rPr>
        <w:t>　　图 全球金属切削液第一梯队、第二梯队和第三梯队生产商（品牌）及市场份额（2020-2025年）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金属切削液全球领先企业SWOT分析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全球主要地区金属切削液消费量市场份额对比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北美市场金属切削液产量及增长率（2020-2031年）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北美市场金属切削液产值及增长率（2020-2031年）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欧洲市场金属切削液产量及增长率（2020-2031年）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欧洲市场金属切削液产值及增长率（2020-2031年）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中国市场金属切削液产量及增长率（2020-2031年）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中国市场金属切削液产值及增长率（2020-2031年）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日本市场金属切削液产量及增长率（2020-2031年）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日本市场金属切削液产值及增长率（2020-2031年）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东南亚市场金属切削液产量及增长率（2020-2031年）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东南亚市场金属切削液产值及增长率（2020-2031年）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印度市场金属切削液产量及增长率（2020-2031年）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印度市场金属切削液产值及增长率（2020-2031年）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全球主要地区金属切削液消费量市场份额（2020-2025年）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全球主要地区金属切削液消费量市场份额预测（2025-2031年）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中国市场金属切削液消费量、增长率及发展预测（2020-2031年）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北美市场金属切削液消费量、增长率及发展预测（2020-2031年）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欧洲市场金属切削液消费量、增长率及发展预测（2020-2031年）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日本市场金属切削液消费量、增长率及发展预测（2020-2031年）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东南亚市场金属切削液消费量、增长率及发展预测（2020-2031年）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印度市场金属切削液消费量、增长率及发展预测（2020-2031年）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金属切削液产业链分析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金属切削液产品价格走势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472f4009548a3" w:history="1">
        <w:r>
          <w:rPr>
            <w:rStyle w:val="Hyperlink"/>
          </w:rPr>
          <w:t>全球与中国金属切削液市场调研及前景趋势报告（2025-2031年）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472f4009548a3" w:history="1">
        <w:r>
          <w:rPr>
            <w:rStyle w:val="Hyperlink"/>
          </w:rPr>
          <w:t>https://www.20087.com/1/76/JinShuQieXueYeHangYeQianJingQuShi.html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液是干什么的、金属切削液有毒吗、水溶性切削液和全合成切削液的区别、金属切削液是无毒无害的、切削液是啥、金属切削液对人体的危害、切削液和乳化油哪个好、金属切削液配方、切削液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2599150ec4e74" w:history="1">
      <w:r>
        <w:rPr>
          <w:rStyle w:val="Hyperlink"/>
        </w:rPr>
        <w:t>全球与中国金属切削液市场调研及前景趋势报告（2025-2031年）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inShuQieXueYeHangYeQianJingQuShi.html" TargetMode="External" Id="R22d472f40095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inShuQieXueYeHangYeQianJingQuShi.html" TargetMode="External" Id="Rcf52599150ec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2025-01-17T23:18:00Z</dcterms:created>
  <dcterms:modified xsi:type="dcterms:W3CDTF">2025-01-18T00:18:00Z</dcterms:modified>
  <dc:subject>全球与中国金属切削液市场调研及前景趋势报告（2025-2031年）</dc:subject>
  <dc:title>全球与中国金属切削液市场调研及前景趋势报告（2025-2031年）</dc:title>
  <cp:keywords>全球与中国金属切削液市场调研及前景趋势报告（2025-2031年）</cp:keywords>
  <dc:description>全球与中国金属切削液市场调研及前景趋势报告（2025-2031年）</dc:description>
</cp:coreProperties>
</file>