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cfcbe3fc74d58" w:history="1">
              <w:r>
                <w:rPr>
                  <w:rStyle w:val="Hyperlink"/>
                </w:rPr>
                <w:t>2025-2031年全球与中国钢筋焊接网发展现状调研及市场前景分析报告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cfcbe3fc74d58" w:history="1">
              <w:r>
                <w:rPr>
                  <w:rStyle w:val="Hyperlink"/>
                </w:rPr>
                <w:t>2025-2031年全球与中国钢筋焊接网发展现状调研及市场前景分析报告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ccfcbe3fc74d58" w:history="1">
                <w:r>
                  <w:rPr>
                    <w:rStyle w:val="Hyperlink"/>
                  </w:rPr>
                  <w:t>https://www.20087.com/1/16/GangJinHanJieWangShiChangQianJing.html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焊接网是建筑和土木工程中的重要材料，近年来在技术进步和市场需求的推动下，实现了从传统手工绑扎到自动化生产、智能化施工的转变。钢筋焊接网不仅提高了施工效率，降低了劳动强度，还通过精确的网格尺寸和焊接强度，确保了结构的稳定性和安全性。同时，钢筋焊接网的生产和使用标准不断提升，促进行业向更加规范和环保的方向发展。</w:t>
      </w:r>
      <w:r>
        <w:rPr>
          <w:rFonts w:hint="eastAsia"/>
        </w:rPr>
        <w:br/>
      </w:r>
      <w:r>
        <w:rPr>
          <w:rFonts w:hint="eastAsia"/>
        </w:rPr>
        <w:t>　　未来，钢筋焊接网行业的发展将更加注重技术创新、环保性和应用拓展。技术创新方面，通过优化材料性能和焊接工艺，提升钢筋焊接网的承载能力和耐久性，满足高端建筑和特殊工程的需求；环保性方面，采用低碳钢材和清洁生产技术，减少二氧化碳排放，符合绿色建筑的要求；应用拓展方面，结合BIM（建筑信息模型）技术和智能施工设备，实现钢筋焊接网的精准设计和自动化施工，提升建筑行业的智能化水平。此外，随着城市化进程的加快和基础设施建设的升级，钢筋焊接网在桥梁、隧道、地铁等领域的应用将更加广泛，推动行业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cfcbe3fc74d58" w:history="1">
        <w:r>
          <w:rPr>
            <w:rStyle w:val="Hyperlink"/>
          </w:rPr>
          <w:t>2025-2031年全球与中国钢筋焊接网发展现状调研及市场前景分析报告</w:t>
        </w:r>
      </w:hyperlink>
      <w:r>
        <w:rPr>
          <w:rFonts w:hint="eastAsia"/>
        </w:rPr>
        <w:t>》通过严谨的分析、翔实的数据及直观的图表，系统解析了钢筋焊接网行业的市场规模、需求变化、价格波动及产业链结构。报告全面评估了当前钢筋焊接网市场现状，科学预测了未来市场前景与发展趋势，重点剖析了钢筋焊接网细分市场的机遇与挑战。同时，报告对钢筋焊接网重点企业的竞争地位及市场集中度进行了评估，为钢筋焊接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按产品类型细分，全球钢筋焊接网市场规模2020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碳钢钢筋网</w:t>
      </w:r>
      <w:r>
        <w:rPr>
          <w:rFonts w:hint="eastAsia"/>
        </w:rPr>
        <w:br/>
      </w:r>
      <w:r>
        <w:rPr>
          <w:rFonts w:hint="eastAsia"/>
        </w:rPr>
        <w:t>　　　　1.3.3 不锈钢钢筋网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按应用细分，全球钢筋焊接网市场规模2020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建筑工程</w:t>
      </w:r>
      <w:r>
        <w:rPr>
          <w:rFonts w:hint="eastAsia"/>
        </w:rPr>
        <w:br/>
      </w:r>
      <w:r>
        <w:rPr>
          <w:rFonts w:hint="eastAsia"/>
        </w:rPr>
        <w:t>　　　　1.4.3 工业使用</w:t>
      </w:r>
      <w:r>
        <w:rPr>
          <w:rFonts w:hint="eastAsia"/>
        </w:rPr>
        <w:br/>
      </w:r>
      <w:r>
        <w:rPr>
          <w:rFonts w:hint="eastAsia"/>
        </w:rPr>
        <w:t>　　　　1.4.4 市政工程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钢筋焊接网行业发展总体概况</w:t>
      </w:r>
      <w:r>
        <w:rPr>
          <w:rFonts w:hint="eastAsia"/>
        </w:rPr>
        <w:br/>
      </w:r>
      <w:r>
        <w:rPr>
          <w:rFonts w:hint="eastAsia"/>
        </w:rPr>
        <w:t>　　　　1.5.2 钢筋焊接网行业发展主要特点</w:t>
      </w:r>
      <w:r>
        <w:rPr>
          <w:rFonts w:hint="eastAsia"/>
        </w:rPr>
        <w:br/>
      </w:r>
      <w:r>
        <w:rPr>
          <w:rFonts w:hint="eastAsia"/>
        </w:rPr>
        <w:t>　　　　1.5.3 钢筋焊接网行业发展影响因素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全球市场，近三年钢筋焊接网主要企业占有率及排名（按销量）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钢筋焊接网主要企业在国际市场占有率（按销量，2020-2025）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2025年钢筋焊接网主要企业在国际市场排名（按销量）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全球市场主要企业钢筋焊接网销量（2020-2025）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全球市场，近三年钢筋焊接网主要企业占有率及排名（按收入）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钢筋焊接网主要企业在国际市场占有率（按收入，2020-2025）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2025年钢筋焊接网主要企业在国际市场排名（按收入）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全球市场主要企业钢筋焊接网销售收入（2020-2025）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全球市场主要企业钢筋焊接网销售价格（2020-2025）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中国市场，近三年钢筋焊接网主要企业占有率及排名（按销量）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钢筋焊接网主要企业在中国市场占有率（按销量，2020-2025）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2025年钢筋焊接网主要企业在中国市场排名（按销量）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中国市场主要企业钢筋焊接网销量（2020-2025）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中国市场，近三年钢筋焊接网主要企业占有率及排名（按收入）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钢筋焊接网主要企业在中国市场占有率（按收入，2020-2025）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2025年钢筋焊接网主要企业在中国市场排名（按收入）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中国市场主要企业钢筋焊接网销售收入（2020-2025）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全球主要厂商钢筋焊接网总部及产地分布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全球主要厂商成立时间及钢筋焊接网商业化日期</w:t>
      </w:r>
      <w:r>
        <w:rPr>
          <w:rFonts w:hint="eastAsia"/>
        </w:rPr>
        <w:br/>
      </w:r>
      <w:r>
        <w:rPr>
          <w:rFonts w:hint="eastAsia"/>
        </w:rPr>
        <w:t>　　2.8 全球主要厂商钢筋焊接网产品类型及应用</w:t>
      </w:r>
      <w:r>
        <w:rPr>
          <w:rFonts w:hint="eastAsia"/>
        </w:rPr>
        <w:br/>
      </w:r>
      <w:r>
        <w:rPr>
          <w:rFonts w:hint="eastAsia"/>
        </w:rPr>
        <w:t>　　2.9 钢筋焊接网行业集中度、竞争程度分析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钢筋焊接网行业集中度分析：2025年全球Top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全球钢筋焊接网第一梯队、第二梯队和第三梯队生产商（品牌）及市场份额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全球钢筋焊接网总体规模分析</w:t>
      </w:r>
      <w:r>
        <w:rPr>
          <w:rFonts w:hint="eastAsia"/>
        </w:rPr>
        <w:br/>
      </w:r>
      <w:r>
        <w:rPr>
          <w:rFonts w:hint="eastAsia"/>
        </w:rPr>
        <w:t>　　3.1 全球钢筋焊接网供需现状及预测（2020-2031）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全球钢筋焊接网产能、产量、产能利用率及发展趋势（2020-2031）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全球钢筋焊接网产量、需求量及发展趋势（2020-2031）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全球主要地区钢筋焊接网产量及发展趋势（2020-2031）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全球主要地区钢筋焊接网产量（2020-2025）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全球主要地区钢筋焊接网产量（2025-2031）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全球主要地区钢筋焊接网产量市场份额（2020-2031）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中国钢筋焊接网供需现状及预测（2020-2031）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中国钢筋焊接网产能、产量、产能利用率及发展趋势（2020-2031）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中国钢筋焊接网产量、市场需求量及发展趋势（2020-2031）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全球钢筋焊接网销量及销售额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全球市场钢筋焊接网销售额（2020-2031）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全球市场钢筋焊接网销量（2020-2031）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全球市场钢筋焊接网价格趋势（2020-2031）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全球钢筋焊接网主要地区分析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全球主要地区钢筋焊接网市场规模分析：2020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全球主要地区钢筋焊接网销售收入及市场份额（2020-2025年）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全球主要地区钢筋焊接网销售收入预测（2025-2031年）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全球主要地区钢筋焊接网销量分析：2020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全球主要地区钢筋焊接网销量及市场份额（2020-2025年）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全球主要地区钢筋焊接网销量及市场份额预测（2025-2031年）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北美市场钢筋焊接网销量、收入及增长率（2020-2031）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欧洲市场钢筋焊接网销量、收入及增长率（2020-2031）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中国市场钢筋焊接网销量、收入及增长率（2020-2031）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日本市场钢筋焊接网销量、收入及增长率（2020-2031）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东南亚市场钢筋焊接网销量、收入及增长率（2020-2031）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印度市场钢筋焊接网销量、收入及增长率（2020-2031）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重点企业（1）基本信息、钢筋焊接网生产基地、销售区域、竞争对手及市场地位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钢筋焊接网产品规格、参数及市场应用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钢筋焊接网销量、收入、价格及毛利率（2020-2025）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重点企业（2）基本信息、钢筋焊接网生产基地、销售区域、竞争对手及市场地位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钢筋焊接网产品规格、参数及市场应用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钢筋焊接网销量、收入、价格及毛利率（2020-2025）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重点企业（3）基本信息、钢筋焊接网生产基地、销售区域、竞争对手及市场地位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钢筋焊接网产品规格、参数及市场应用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钢筋焊接网销量、收入、价格及毛利率（2020-2025）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重点企业（4）基本信息、钢筋焊接网生产基地、销售区域、竞争对手及市场地位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钢筋焊接网产品规格、参数及市场应用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钢筋焊接网销量、收入、价格及毛利率（2020-2025）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重点企业（5）基本信息、钢筋焊接网生产基地、销售区域、竞争对手及市场地位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钢筋焊接网产品规格、参数及市场应用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钢筋焊接网销量、收入、价格及毛利率（2020-2025）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重点企业（6）基本信息、钢筋焊接网生产基地、销售区域、竞争对手及市场地位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钢筋焊接网产品规格、参数及市场应用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钢筋焊接网销量、收入、价格及毛利率（2020-2025）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重点企业（7）基本信息、钢筋焊接网生产基地、销售区域、竞争对手及市场地位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钢筋焊接网产品规格、参数及市场应用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钢筋焊接网销量、收入、价格及毛利率（2020-2025）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重点企业（8）基本信息、钢筋焊接网生产基地、销售区域、竞争对手及市场地位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钢筋焊接网产品规格、参数及市场应用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钢筋焊接网销量、收入、价格及毛利率（2020-2025）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重点企业（9）基本信息、钢筋焊接网生产基地、销售区域、竞争对手及市场地位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钢筋焊接网产品规格、参数及市场应用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钢筋焊接网销量、收入、价格及毛利率（2020-2025）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重点企业（10）基本信息、钢筋焊接网生产基地、销售区域、竞争对手及市场地位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钢筋焊接网产品规格、参数及市场应用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钢筋焊接网销量、收入、价格及毛利率（2020-2025）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重点企业（11）基本信息、钢筋焊接网生产基地、销售区域、竞争对手及市场地位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钢筋焊接网产品规格、参数及市场应用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钢筋焊接网销量、收入、价格及毛利率（2020-2025）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重点企业（12）基本信息、钢筋焊接网生产基地、销售区域、竞争对手及市场地位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钢筋焊接网产品规格、参数及市场应用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钢筋焊接网销量、收入、价格及毛利率（2020-2025）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重点企业（13）基本信息、钢筋焊接网生产基地、销售区域、竞争对手及市场地位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钢筋焊接网产品规格、参数及市场应用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钢筋焊接网销量、收入、价格及毛利率（2020-2025）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重点企业（14）基本信息、钢筋焊接网生产基地、销售区域、竞争对手及市场地位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钢筋焊接网产品规格、参数及市场应用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钢筋焊接网销量、收入、价格及毛利率（2020-2025）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重点企业（15）基本信息、钢筋焊接网生产基地、销售区域、竞争对手及市场地位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钢筋焊接网产品规格、参数及市场应用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钢筋焊接网销量、收入、价格及毛利率（2020-2025）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重点企业（16）基本信息、钢筋焊接网生产基地、销售区域、竞争对手及市场地位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钢筋焊接网产品规格、参数及市场应用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钢筋焊接网销量、收入、价格及毛利率（2020-2025）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重点企业（17）基本信息、钢筋焊接网生产基地、销售区域、竞争对手及市场地位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钢筋焊接网产品规格、参数及市场应用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钢筋焊接网销量、收入、价格及毛利率（2020-2025）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重点企业（18）基本信息、钢筋焊接网生产基地、销售区域、竞争对手及市场地位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钢筋焊接网产品规格、参数及市场应用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钢筋焊接网销量、收入、价格及毛利率（2020-2025）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重点企业（19）基本信息、钢筋焊接网生产基地、销售区域、竞争对手及市场地位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钢筋焊接网产品规格、参数及市场应用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钢筋焊接网销量、收入、价格及毛利率（2020-2025）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重点企业（20）基本信息、钢筋焊接网生产基地、销售区域、竞争对手及市场地位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钢筋焊接网产品规格、参数及市场应用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钢筋焊接网销量、收入、价格及毛利率（2020-2025）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重点企业（21）基本信息、钢筋焊接网生产基地、销售区域、竞争对手及市场地位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钢筋焊接网产品规格、参数及市场应用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钢筋焊接网销量、收入、价格及毛利率（2020-2025）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重点企业（22）基本信息、钢筋焊接网生产基地、销售区域、竞争对手及市场地位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钢筋焊接网产品规格、参数及市场应用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钢筋焊接网销量、收入、价格及毛利率（2020-2025）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重点企业（23）基本信息、钢筋焊接网生产基地、销售区域、竞争对手及市场地位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钢筋焊接网产品规格、参数及市场应用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钢筋焊接网销量、收入、价格及毛利率（2020-2025）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重点企业（24）基本信息、钢筋焊接网生产基地、销售区域、竞争对手及市场地位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钢筋焊接网产品规格、参数及市场应用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钢筋焊接网销量、收入、价格及毛利率（2020-2025）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重点企业（25）基本信息、钢筋焊接网生产基地、销售区域、竞争对手及市场地位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钢筋焊接网产品规格、参数及市场应用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钢筋焊接网销量、收入、价格及毛利率（2020-2025）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不同产品类型钢筋焊接网分析</w:t>
      </w:r>
      <w:r>
        <w:rPr>
          <w:rFonts w:hint="eastAsia"/>
        </w:rPr>
        <w:br/>
      </w:r>
      <w:r>
        <w:rPr>
          <w:rFonts w:hint="eastAsia"/>
        </w:rPr>
        <w:t>　　6.1 全球不同产品类型钢筋焊接网销量（2020-2031）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全球不同产品类型钢筋焊接网销量及市场份额（2020-2025）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全球不同产品类型钢筋焊接网销量预测（2025-2031）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全球不同产品类型钢筋焊接网收入（2020-2031）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全球不同产品类型钢筋焊接网收入及市场份额（2020-2025）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全球不同产品类型钢筋焊接网收入预测（2025-2031）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全球不同产品类型钢筋焊接网价格走势（2020-2031）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不同应用钢筋焊接网分析</w:t>
      </w:r>
      <w:r>
        <w:rPr>
          <w:rFonts w:hint="eastAsia"/>
        </w:rPr>
        <w:br/>
      </w:r>
      <w:r>
        <w:rPr>
          <w:rFonts w:hint="eastAsia"/>
        </w:rPr>
        <w:t>　　7.1 全球不同应用钢筋焊接网销量（2020-2031）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全球不同应用钢筋焊接网销量及市场份额（2020-2025）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全球不同应用钢筋焊接网销量预测（2025-2031）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全球不同应用钢筋焊接网收入（2020-2031）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全球不同应用钢筋焊接网收入及市场份额（2020-2025）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全球不同应用钢筋焊接网收入预测（2025-2031）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全球不同应用钢筋焊接网价格走势（2020-2031）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钢筋焊接网行业发展趋势</w:t>
      </w:r>
      <w:r>
        <w:rPr>
          <w:rFonts w:hint="eastAsia"/>
        </w:rPr>
        <w:br/>
      </w:r>
      <w:r>
        <w:rPr>
          <w:rFonts w:hint="eastAsia"/>
        </w:rPr>
        <w:t>　　8.2 钢筋焊接网行业主要驱动因素</w:t>
      </w:r>
      <w:r>
        <w:rPr>
          <w:rFonts w:hint="eastAsia"/>
        </w:rPr>
        <w:br/>
      </w:r>
      <w:r>
        <w:rPr>
          <w:rFonts w:hint="eastAsia"/>
        </w:rPr>
        <w:t>　　8.3 钢筋焊接网中国企业SWOT分析</w:t>
      </w:r>
      <w:r>
        <w:rPr>
          <w:rFonts w:hint="eastAsia"/>
        </w:rPr>
        <w:br/>
      </w:r>
      <w:r>
        <w:rPr>
          <w:rFonts w:hint="eastAsia"/>
        </w:rPr>
        <w:t>　　8.4 中国钢筋焊接网行业政策环境分析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钢筋焊接网行业产业链简介</w:t>
      </w:r>
      <w:r>
        <w:rPr>
          <w:rFonts w:hint="eastAsia"/>
        </w:rPr>
        <w:br/>
      </w:r>
      <w:r>
        <w:rPr>
          <w:rFonts w:hint="eastAsia"/>
        </w:rPr>
        <w:t>　　　　9.1.1 钢筋焊接网行业供应链分析</w:t>
      </w:r>
      <w:r>
        <w:rPr>
          <w:rFonts w:hint="eastAsia"/>
        </w:rPr>
        <w:br/>
      </w:r>
      <w:r>
        <w:rPr>
          <w:rFonts w:hint="eastAsia"/>
        </w:rPr>
        <w:t>　　　　9.1.2 钢筋焊接网主要原料及供应情况</w:t>
      </w:r>
      <w:r>
        <w:rPr>
          <w:rFonts w:hint="eastAsia"/>
        </w:rPr>
        <w:br/>
      </w:r>
      <w:r>
        <w:rPr>
          <w:rFonts w:hint="eastAsia"/>
        </w:rPr>
        <w:t>　　　　9.1.3 钢筋焊接网行业主要下游客户</w:t>
      </w:r>
      <w:r>
        <w:rPr>
          <w:rFonts w:hint="eastAsia"/>
        </w:rPr>
        <w:br/>
      </w:r>
      <w:r>
        <w:rPr>
          <w:rFonts w:hint="eastAsia"/>
        </w:rPr>
        <w:t>　　9.2 钢筋焊接网行业采购模式</w:t>
      </w:r>
      <w:r>
        <w:rPr>
          <w:rFonts w:hint="eastAsia"/>
        </w:rPr>
        <w:br/>
      </w:r>
      <w:r>
        <w:rPr>
          <w:rFonts w:hint="eastAsia"/>
        </w:rPr>
        <w:t>　　9.3 钢筋焊接网行业生产模式</w:t>
      </w:r>
      <w:r>
        <w:rPr>
          <w:rFonts w:hint="eastAsia"/>
        </w:rPr>
        <w:br/>
      </w:r>
      <w:r>
        <w:rPr>
          <w:rFonts w:hint="eastAsia"/>
        </w:rPr>
        <w:t>　　9.4 钢筋焊接网行业销售模式及销售渠道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按产品类型细分，全球钢筋焊接网市场规模2020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按应用细分，全球钢筋焊接网市场规模2020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钢筋焊接网行业发展主要特点</w:t>
      </w:r>
      <w:r>
        <w:rPr>
          <w:rFonts w:hint="eastAsia"/>
        </w:rPr>
        <w:br/>
      </w:r>
      <w:r>
        <w:rPr>
          <w:rFonts w:hint="eastAsia"/>
        </w:rPr>
        <w:t>　　表4 钢筋焊接网行业发展有利因素分析</w:t>
      </w:r>
      <w:r>
        <w:rPr>
          <w:rFonts w:hint="eastAsia"/>
        </w:rPr>
        <w:br/>
      </w:r>
      <w:r>
        <w:rPr>
          <w:rFonts w:hint="eastAsia"/>
        </w:rPr>
        <w:t>　　表5 钢筋焊接网行业发展不利因素分析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进入钢筋焊接网行业壁垒</w:t>
      </w:r>
      <w:r>
        <w:rPr>
          <w:rFonts w:hint="eastAsia"/>
        </w:rPr>
        <w:br/>
      </w:r>
      <w:r>
        <w:rPr>
          <w:rFonts w:hint="eastAsia"/>
        </w:rPr>
        <w:t>　　表7 钢筋焊接网主要企业在国际市场占有率（按销量，2020-2025）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2025年钢筋焊接网主要企业在国际市场排名（按销量）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全球市场主要企业钢筋焊接网销量（2020-2025）&amp;（吨）</w:t>
      </w:r>
      <w:r>
        <w:rPr>
          <w:rFonts w:hint="eastAsia"/>
        </w:rPr>
        <w:br/>
      </w:r>
      <w:r>
        <w:rPr>
          <w:rFonts w:hint="eastAsia"/>
        </w:rPr>
        <w:t>　　表10 钢筋焊接网主要企业在国际市场占有率（按收入，2020-2025）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2025年钢筋焊接网主要企业在国际市场排名（按收入）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全球市场主要企业钢筋焊接网销售收入（2020-2025）&amp;（万元）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全球市场主要企业钢筋焊接网销售价格（2020-2025）&amp;（元/吨）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钢筋焊接网主要企业在中国市场占有率（按销量，2020-2025）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2025年钢筋焊接网主要企业在中国市场排名（按销量）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中国市场主要企业钢筋焊接网销量（2020-2025）&amp;（吨）</w:t>
      </w:r>
      <w:r>
        <w:rPr>
          <w:rFonts w:hint="eastAsia"/>
        </w:rPr>
        <w:br/>
      </w:r>
      <w:r>
        <w:rPr>
          <w:rFonts w:hint="eastAsia"/>
        </w:rPr>
        <w:t>　　表17 钢筋焊接网主要企业在中国市场占有率（按收入，2020-2025）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2025年钢筋焊接网主要企业在中国市场排名（按收入）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中国市场主要企业钢筋焊接网销售收入（2020-2025）&amp;（万元）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全球主要厂商钢筋焊接网总部及产地分布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全球主要厂商成立时间及钢筋焊接网商业化日期</w:t>
      </w:r>
      <w:r>
        <w:rPr>
          <w:rFonts w:hint="eastAsia"/>
        </w:rPr>
        <w:br/>
      </w:r>
      <w:r>
        <w:rPr>
          <w:rFonts w:hint="eastAsia"/>
        </w:rPr>
        <w:t>　　表22 全球主要厂商钢筋焊接网产品类型及应用</w:t>
      </w:r>
      <w:r>
        <w:rPr>
          <w:rFonts w:hint="eastAsia"/>
        </w:rPr>
        <w:br/>
      </w:r>
      <w:r>
        <w:rPr>
          <w:rFonts w:hint="eastAsia"/>
        </w:rPr>
        <w:t>　　表23 2025年全球钢筋焊接网主要厂商市场地位（第一梯队、第二梯队和第三梯队）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全球钢筋焊接网市场投资、并购等现状分析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全球主要地区钢筋焊接网产量增速（CAGR）：（2020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全球主要地区钢筋焊接网产量（2020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全球主要地区钢筋焊接网产量（2020-2025）&amp;（吨）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全球主要地区钢筋焊接网产量（2025-2031）&amp;（吨）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全球主要地区钢筋焊接网产量市场份额（2020-2025）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全球主要地区钢筋焊接网产量（2025-2031）&amp;（吨）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全球主要地区钢筋焊接网销售收入增速：（2020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全球主要地区钢筋焊接网销售收入（2020-2025）&amp;（万元）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全球主要地区钢筋焊接网销售收入市场份额（2020-2025）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全球主要地区钢筋焊接网收入（2025-2031）&amp;（万元）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全球主要地区钢筋焊接网收入市场份额（2025-2031）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全球主要地区钢筋焊接网销量（吨）：2020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全球主要地区钢筋焊接网销量（2020-2025）&amp;（吨）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全球主要地区钢筋焊接网销量市场份额（2020-2025）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全球主要地区钢筋焊接网销量（2025-2031）&amp;（吨）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全球主要地区钢筋焊接网销量份额（2025-2031）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钢筋焊接网生产基地、销售区域、竞争对手及市场地位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钢筋焊接网产品规格、参数及市场应用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钢筋焊接网销量（吨）、收入（万元）、价格（元/吨）及毛利率（2020-2025）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钢筋焊接网生产基地、销售区域、竞争对手及市场地位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钢筋焊接网产品规格、参数及市场应用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钢筋焊接网销量（吨）、收入（万元）、价格（元/吨）及毛利率（2020-2025）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钢筋焊接网生产基地、销售区域、竞争对手及市场地位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钢筋焊接网产品规格、参数及市场应用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钢筋焊接网销量（吨）、收入（万元）、价格（元/吨）及毛利率（2020-2025）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钢筋焊接网生产基地、销售区域、竞争对手及市场地位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钢筋焊接网产品规格、参数及市场应用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钢筋焊接网销量（吨）、收入（万元）、价格（元/吨）及毛利率（2020-2025）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钢筋焊接网生产基地、销售区域、竞争对手及市场地位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钢筋焊接网产品规格、参数及市场应用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钢筋焊接网销量（吨）、收入（万元）、价格（元/吨）及毛利率（2020-2025）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钢筋焊接网生产基地、销售区域、竞争对手及市场地位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钢筋焊接网产品规格、参数及市场应用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钢筋焊接网销量（吨）、收入（万元）、价格（元/吨）及毛利率（2020-2025）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钢筋焊接网生产基地、销售区域、竞争对手及市场地位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钢筋焊接网产品规格、参数及市场应用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钢筋焊接网销量（吨）、收入（万元）、价格（元/吨）及毛利率（2020-2025）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钢筋焊接网生产基地、销售区域、竞争对手及市场地位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钢筋焊接网产品规格、参数及市场应用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钢筋焊接网销量（吨）、收入（万元）、价格（元/吨）及毛利率（2020-2025）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钢筋焊接网生产基地、销售区域、竞争对手及市场地位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钢筋焊接网产品规格、参数及市场应用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钢筋焊接网销量（吨）、收入（万元）、价格（元/吨）及毛利率（2020-2025）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钢筋焊接网生产基地、销售区域、竞争对手及市场地位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钢筋焊接网产品规格、参数及市场应用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钢筋焊接网销量（吨）、收入（万元）、价格（元/吨）及毛利率（2020-2025）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钢筋焊接网生产基地、销售区域、竞争对手及市场地位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钢筋焊接网产品规格、参数及市场应用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钢筋焊接网销量（吨）、收入（万元）、价格（元/吨）及毛利率（2020-2025）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钢筋焊接网生产基地、销售区域、竞争对手及市场地位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钢筋焊接网产品规格、参数及市场应用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钢筋焊接网销量（吨）、收入（万元）、价格（元/吨）及毛利率（2020-2025）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钢筋焊接网生产基地、销售区域、竞争对手及市场地位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钢筋焊接网产品规格、参数及市场应用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钢筋焊接网销量（吨）、收入（万元）、价格（元/吨）及毛利率（2020-2025）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钢筋焊接网生产基地、销售区域、竞争对手及市场地位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钢筋焊接网产品规格、参数及市场应用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钢筋焊接网销量（吨）、收入（万元）、价格（元/吨）及毛利率（2020-2025）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钢筋焊接网生产基地、销售区域、竞争对手及市场地位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钢筋焊接网产品规格、参数及市场应用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钢筋焊接网销量（吨）、收入（万元）、价格（元/吨）及毛利率（2020-2025）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钢筋焊接网生产基地、销售区域、竞争对手及市场地位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钢筋焊接网产品规格、参数及市场应用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钢筋焊接网销量（吨）、收入（万元）、价格（元/吨）及毛利率（2020-2025）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钢筋焊接网生产基地、销售区域、竞争对手及市场地位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钢筋焊接网产品规格、参数及市场应用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钢筋焊接网销量（吨）、收入（万元）、价格（元/吨）及毛利率（2020-2025）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钢筋焊接网生产基地、销售区域、竞争对手及市场地位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钢筋焊接网产品规格、参数及市场应用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钢筋焊接网销量（吨）、收入（万元）、价格（元/吨）及毛利率（2020-2025）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钢筋焊接网生产基地、销售区域、竞争对手及市场地位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钢筋焊接网产品规格、参数及市场应用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钢筋焊接网销量（吨）、收入（万元）、价格（元/吨）及毛利率（2020-2025）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钢筋焊接网生产基地、销售区域、竞争对手及市场地位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钢筋焊接网产品规格、参数及市场应用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钢筋焊接网销量（吨）、收入（万元）、价格（元/吨）及毛利率（2020-2025）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钢筋焊接网生产基地、销售区域、竞争对手及市场地位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钢筋焊接网产品规格、参数及市场应用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钢筋焊接网销量（吨）、收入（万元）、价格（元/吨）及毛利率（2020-2025）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钢筋焊接网生产基地、销售区域、竞争对手及市场地位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钢筋焊接网产品规格、参数及市场应用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钢筋焊接网销量（吨）、收入（万元）、价格（元/吨）及毛利率（2020-2025）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钢筋焊接网生产基地、销售区域、竞争对手及市场地位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钢筋焊接网产品规格、参数及市场应用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钢筋焊接网销量（吨）、收入（万元）、价格（元/吨）及毛利率（2020-2025）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钢筋焊接网生产基地、销售区域、竞争对手及市场地位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钢筋焊接网产品规格、参数及市场应用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钢筋焊接网销量（吨）、收入（万元）、价格（元/吨）及毛利率（2020-2025）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重点企业（25） 钢筋焊接网生产基地、销售区域、竞争对手及市场地位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重点企业（25） 钢筋焊接网产品规格、参数及市场应用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重点企业（25） 钢筋焊接网销量（吨）、收入（万元）、价格（元/吨）及毛利率（2020-2025）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表166 全球不同产品类型钢筋焊接网销量（2020-2025年）&amp;（吨）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表167 全球不同产品类型钢筋焊接网销量市场份额（2020-2025）</w:t>
      </w:r>
      <w:r>
        <w:rPr>
          <w:rFonts w:hint="eastAsia"/>
        </w:rPr>
        <w:br/>
      </w:r>
      <w:r>
        <w:rPr>
          <w:rFonts w:hint="eastAsia"/>
        </w:rPr>
        <w:t>　　表168 全球不同产品类型钢筋焊接网销量预测（2025-2031）&amp;（吨）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表169 全球市场不同产品类型钢筋焊接网销量市场份额预测（2025-2031）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表170 全球不同产品类型钢筋焊接网收入（2020-2025年）&amp;（万元）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表171 全球不同产品类型钢筋焊接网收入市场份额（2020-2025）</w:t>
      </w:r>
      <w:r>
        <w:rPr>
          <w:rFonts w:hint="eastAsia"/>
        </w:rPr>
        <w:br/>
      </w:r>
      <w:r>
        <w:rPr>
          <w:rFonts w:hint="eastAsia"/>
        </w:rPr>
        <w:t>　　表172 全球不同产品类型钢筋焊接网收入预测（2025-2031）&amp;（万元）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表173 全球不同产品类型钢筋焊接网收入市场份额预测（2025-2031）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表174 全球不同应用钢筋焊接网销量（2020-2025年）&amp;（吨）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表175 全球不同应用钢筋焊接网销量市场份额（2020-2025）</w:t>
      </w:r>
      <w:r>
        <w:rPr>
          <w:rFonts w:hint="eastAsia"/>
        </w:rPr>
        <w:br/>
      </w:r>
      <w:r>
        <w:rPr>
          <w:rFonts w:hint="eastAsia"/>
        </w:rPr>
        <w:t>　　表176 全球不同应用钢筋焊接网销量预测（2025-2031）&amp;（吨）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表177 全球市场不同应用钢筋焊接网销量市场份额预测（2025-2031）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表178 全球不同应用钢筋焊接网收入（2020-2025年）&amp;（万元）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表179 全球不同应用钢筋焊接网收入市场份额（2020-2025）</w:t>
      </w:r>
      <w:r>
        <w:rPr>
          <w:rFonts w:hint="eastAsia"/>
        </w:rPr>
        <w:br/>
      </w:r>
      <w:r>
        <w:rPr>
          <w:rFonts w:hint="eastAsia"/>
        </w:rPr>
        <w:t>　　表180 全球不同应用钢筋焊接网收入预测（2025-2031）&amp;（万元）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表181 全球不同应用钢筋焊接网收入市场份额预测（2025-2031）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表182 钢筋焊接网行业发展趋势</w:t>
      </w:r>
      <w:r>
        <w:rPr>
          <w:rFonts w:hint="eastAsia"/>
        </w:rPr>
        <w:br/>
      </w:r>
      <w:r>
        <w:rPr>
          <w:rFonts w:hint="eastAsia"/>
        </w:rPr>
        <w:t>　　表183 钢筋焊接网行业主要驱动因素</w:t>
      </w:r>
      <w:r>
        <w:rPr>
          <w:rFonts w:hint="eastAsia"/>
        </w:rPr>
        <w:br/>
      </w:r>
      <w:r>
        <w:rPr>
          <w:rFonts w:hint="eastAsia"/>
        </w:rPr>
        <w:t>　　表184 钢筋焊接网行业供应链分析</w:t>
      </w:r>
      <w:r>
        <w:rPr>
          <w:rFonts w:hint="eastAsia"/>
        </w:rPr>
        <w:br/>
      </w:r>
      <w:r>
        <w:rPr>
          <w:rFonts w:hint="eastAsia"/>
        </w:rPr>
        <w:t>　　表185 钢筋焊接网上游原料供应商</w:t>
      </w:r>
      <w:r>
        <w:rPr>
          <w:rFonts w:hint="eastAsia"/>
        </w:rPr>
        <w:br/>
      </w:r>
      <w:r>
        <w:rPr>
          <w:rFonts w:hint="eastAsia"/>
        </w:rPr>
        <w:t>　　表186 钢筋焊接网行业主要下游客户</w:t>
      </w:r>
      <w:r>
        <w:rPr>
          <w:rFonts w:hint="eastAsia"/>
        </w:rPr>
        <w:br/>
      </w:r>
      <w:r>
        <w:rPr>
          <w:rFonts w:hint="eastAsia"/>
        </w:rPr>
        <w:t>　　表187 钢筋焊接网行业典型经销商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钢筋焊接网产品图片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全球不同产品类型钢筋焊接网销售额2020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全球不同产品类型钢筋焊接网市场份额2024 VS 2025</w:t>
      </w:r>
      <w:r>
        <w:rPr>
          <w:rFonts w:hint="eastAsia"/>
        </w:rPr>
        <w:br/>
      </w:r>
      <w:r>
        <w:rPr>
          <w:rFonts w:hint="eastAsia"/>
        </w:rPr>
        <w:t>　　图4 碳钢钢筋网产品图片</w:t>
      </w:r>
      <w:r>
        <w:rPr>
          <w:rFonts w:hint="eastAsia"/>
        </w:rPr>
        <w:br/>
      </w:r>
      <w:r>
        <w:rPr>
          <w:rFonts w:hint="eastAsia"/>
        </w:rPr>
        <w:t>　　图5 不锈钢钢筋网产品图片</w:t>
      </w:r>
      <w:r>
        <w:rPr>
          <w:rFonts w:hint="eastAsia"/>
        </w:rPr>
        <w:br/>
      </w:r>
      <w:r>
        <w:rPr>
          <w:rFonts w:hint="eastAsia"/>
        </w:rPr>
        <w:t>　　图6 全球不同应用钢筋焊接网销售额2020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全球不同应用钢筋焊接网市场份额2024 VS 2025</w:t>
      </w:r>
      <w:r>
        <w:rPr>
          <w:rFonts w:hint="eastAsia"/>
        </w:rPr>
        <w:br/>
      </w:r>
      <w:r>
        <w:rPr>
          <w:rFonts w:hint="eastAsia"/>
        </w:rPr>
        <w:t>　　图8 建筑工程</w:t>
      </w:r>
      <w:r>
        <w:rPr>
          <w:rFonts w:hint="eastAsia"/>
        </w:rPr>
        <w:br/>
      </w:r>
      <w:r>
        <w:rPr>
          <w:rFonts w:hint="eastAsia"/>
        </w:rPr>
        <w:t>　　图9 工业使用</w:t>
      </w:r>
      <w:r>
        <w:rPr>
          <w:rFonts w:hint="eastAsia"/>
        </w:rPr>
        <w:br/>
      </w:r>
      <w:r>
        <w:rPr>
          <w:rFonts w:hint="eastAsia"/>
        </w:rPr>
        <w:t>　　图10 市政工程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2025年全球前五大生产商钢筋焊接网市场份额</w:t>
      </w:r>
      <w:r>
        <w:rPr>
          <w:rFonts w:hint="eastAsia"/>
        </w:rPr>
        <w:br/>
      </w:r>
      <w:r>
        <w:rPr>
          <w:rFonts w:hint="eastAsia"/>
        </w:rPr>
        <w:t>　　图13 2025年全球钢筋焊接网第一梯队、第二梯队和第三梯队厂商及市场份额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全球钢筋焊接网产能、产量、产能利用率及发展趋势（2020-2031）&amp;（吨）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全球钢筋焊接网产量、需求量及发展趋势（2020-2031）&amp;（吨）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全球主要地区钢筋焊接网产量市场份额（2020-2031）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中国钢筋焊接网产能、产量、产能利用率及发展趋势（2020-2031）&amp;（吨）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中国钢筋焊接网产量、市场需求量及发展趋势（2020-2031）&amp;（吨）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全球钢筋焊接网市场销售额及增长率：（2020-2031）&amp;（万元）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全球市场钢筋焊接网市场规模：2020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全球市场钢筋焊接网销量及增长率（2020-2031）&amp;（吨）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全球市场钢筋焊接网价格趋势（2020-2031）&amp;（元/吨）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全球主要地区钢筋焊接网销售收入（2020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全球主要地区钢筋焊接网销售收入市场份额（2024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北美市场钢筋焊接网销量及增长率（2020-2031）&amp;（吨）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北美市场钢筋焊接网收入及增长率（2020-2031）&amp;（万元）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欧洲市场钢筋焊接网销量及增长率（2020-2031）&amp;（吨）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欧洲市场钢筋焊接网收入及增长率（2020-2031）&amp;（万元）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中国市场钢筋焊接网销量及增长率（2020-2031）&amp;（吨）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中国市场钢筋焊接网收入及增长率（2020-2031）&amp;（万元）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日本市场钢筋焊接网销量及增长率（2020-2031）&amp;（吨）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日本市场钢筋焊接网收入及增长率（2020-2031）&amp;（万元）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东南亚市场钢筋焊接网销量及增长率（2020-2031）&amp;（吨）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东南亚市场钢筋焊接网收入及增长率（2020-2031）&amp;（万元）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印度市场钢筋焊接网销量及增长率（2020-2031）&amp;（吨）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印度市场钢筋焊接网收入及增长率（2020-2031）&amp;（万元）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全球不同产品类型钢筋焊接网价格走势（2020-2031）&amp;（元/吨）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全球不同应用钢筋焊接网价格走势（2020-2031）&amp;（元/吨）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钢筋焊接网中国企业SWOT分析</w:t>
      </w:r>
      <w:r>
        <w:rPr>
          <w:rFonts w:hint="eastAsia"/>
        </w:rPr>
        <w:br/>
      </w:r>
      <w:r>
        <w:rPr>
          <w:rFonts w:hint="eastAsia"/>
        </w:rPr>
        <w:t>　　图40 钢筋焊接网产业链</w:t>
      </w:r>
      <w:r>
        <w:rPr>
          <w:rFonts w:hint="eastAsia"/>
        </w:rPr>
        <w:br/>
      </w:r>
      <w:r>
        <w:rPr>
          <w:rFonts w:hint="eastAsia"/>
        </w:rPr>
        <w:t>　　图41 钢筋焊接网行业采购模式分析</w:t>
      </w:r>
      <w:r>
        <w:rPr>
          <w:rFonts w:hint="eastAsia"/>
        </w:rPr>
        <w:br/>
      </w:r>
      <w:r>
        <w:rPr>
          <w:rFonts w:hint="eastAsia"/>
        </w:rPr>
        <w:t>　　图42 钢筋焊接网行业生产模式分析</w:t>
      </w:r>
      <w:r>
        <w:rPr>
          <w:rFonts w:hint="eastAsia"/>
        </w:rPr>
        <w:br/>
      </w:r>
      <w:r>
        <w:rPr>
          <w:rFonts w:hint="eastAsia"/>
        </w:rPr>
        <w:t>　　图43 钢筋焊接网行业销售模式分析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cfcbe3fc74d58" w:history="1">
        <w:r>
          <w:rPr>
            <w:rStyle w:val="Hyperlink"/>
          </w:rPr>
          <w:t>2025-2031年全球与中国钢筋焊接网发展现状调研及市场前景分析报告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ccfcbe3fc74d58" w:history="1">
        <w:r>
          <w:rPr>
            <w:rStyle w:val="Hyperlink"/>
          </w:rPr>
          <w:t>https://www.20087.com/1/16/GangJinHanJieWangShiChangQianJing.html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焊接技术网、钢筋焊接网混凝土结构技术规程、钢筋网片规范标准2018、钢筋焊接网抗剪力标准值、钢筋网片国家标准及行业标准、带肋钢筋焊接网、建筑网片钢筋网国内龙头企业、钢筋焊接网进行抗剪试验时每个检验批的取样数量为、钢筋焊接网片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b2d5c6e9a400f" w:history="1">
      <w:r>
        <w:rPr>
          <w:rStyle w:val="Hyperlink"/>
        </w:rPr>
        <w:t>2025-2031年全球与中国钢筋焊接网发展现状调研及市场前景分析报告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GangJinHanJieWangShiChangQianJing.html" TargetMode="External" Id="R7fccfcbe3fc7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GangJinHanJieWangShiChangQianJing.html" TargetMode="External" Id="R3fab2d5c6e9a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2025-05-04T04:45:00Z</dcterms:created>
  <dcterms:modified xsi:type="dcterms:W3CDTF">2025-05-04T05:45:00Z</dcterms:modified>
  <dc:subject>2025-2031年全球与中国钢筋焊接网发展现状调研及市场前景分析报告</dc:subject>
  <dc:title>2025-2031年全球与中国钢筋焊接网发展现状调研及市场前景分析报告</dc:title>
  <cp:keywords>2025-2031年全球与中国钢筋焊接网发展现状调研及市场前景分析报告</cp:keywords>
  <dc:description>2025-2031年全球与中国钢筋焊接网发展现状调研及市场前景分析报告</dc:description>
</cp:coreProperties>
</file>