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cf630082645c3" w:history="1">
              <w:r>
                <w:rPr>
                  <w:rStyle w:val="Hyperlink"/>
                </w:rPr>
                <w:t>2026-2032年全球与中国锌涂料市场现状及前景趋势报告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cf630082645c3" w:history="1">
              <w:r>
                <w:rPr>
                  <w:rStyle w:val="Hyperlink"/>
                </w:rPr>
                <w:t>2026-2032年全球与中国锌涂料市场现状及前景趋势报告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cf630082645c3" w:history="1">
                <w:r>
                  <w:rPr>
                    <w:rStyle w:val="Hyperlink"/>
                  </w:rPr>
                  <w:t>https://www.20087.com/1/36/XinTuLiaoShiChangQianJing.html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涂料是以金属锌粉为主要成膜物质的防腐涂层，通过牺牲阳极保护机制对钢铁基材提供长效防蚀功能，广泛应用于桥梁、电力设施、海洋工程与工业钢结构。目前，产品主要分为富锌底漆与热喷涂锌涂层两类，前者以环氧、无机硅酸盐或水性树脂为粘结剂，施工便捷；后者通过电弧或火焰喷涂形成纯锌或锌铝合金层，防护周期更长。涂层在腐蚀环境中优先氧化，形成致密碱式盐保护膜，抑制基材电化学腐蚀。施工需严格控制表面处理（如喷砂除锈）、膜厚与固化条件，确保附着力与连续性。在严酷工业与海洋大气环境下，锌涂料常作为防腐体系的底层，配合中间层与面漆构成多层防护系统。</w:t>
      </w:r>
      <w:r>
        <w:rPr>
          <w:rFonts w:hint="eastAsia"/>
        </w:rPr>
        <w:br/>
      </w:r>
      <w:r>
        <w:rPr>
          <w:rFonts w:hint="eastAsia"/>
        </w:rPr>
        <w:t>　　未来，锌涂料将向环保化、复合功能与长效耐久方向发展。市场调研网指出，水性与高固体分配方替代传统溶剂型产品，减少挥发性有机物排放，符合绿色涂装趋势。纳米改性技术引入石墨烯、片状锌铝复合材料，提升涂层致密性与屏蔽效应，延长防护寿命。功能化设计集成导电、耐高温或自修复特性，拓展至新能源、航空航天等高端领域。智能涂层嵌入缓蚀剂微胶囊，在损伤区域自动释放活性成分，实现局部修复。施工工艺向自动化喷涂与在线检测发展，提升膜厚均匀性与质量控制水平。整体来看，锌涂料正从传统防腐材料向集环保、智能、高性能于一体的先进表面防护体系演进，支撑重大基础设施的可持续维护与安全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ecf630082645c3" w:history="1">
        <w:r>
          <w:rPr>
            <w:rStyle w:val="Hyperlink"/>
          </w:rPr>
          <w:t>2026-2032年全球与中国锌涂料市场现状及前景趋势报告</w:t>
        </w:r>
      </w:hyperlink>
      <w:r>
        <w:rPr>
          <w:rFonts w:hint="eastAsia"/>
        </w:rPr>
        <w:t>》，2025年锌涂料行业市场规模达 亿元，预计2032年市场规模将达 亿元，期间年均复合增长率（CAGR）达 %。报告主要基于统计局、相关协会等机构的详实数据，全面分析锌涂料市场规模、价格走势及需求特征，梳理锌涂料产业链各环节发展现状。报告客观评估锌涂料行业技术演进方向与市场格局变化，对锌涂料未来发展趋势作出合理预测，并分析锌涂料不同细分领域的成长空间与潜在风险。通过对锌涂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按产品类型细分，全球锌涂料市场规模2021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无机富锌涂料</w:t>
      </w:r>
      <w:r>
        <w:rPr>
          <w:rFonts w:hint="eastAsia"/>
        </w:rPr>
        <w:br/>
      </w:r>
      <w:r>
        <w:rPr>
          <w:rFonts w:hint="eastAsia"/>
        </w:rPr>
        <w:t>　　　　1.3.3 环氧富锌涂料</w:t>
      </w:r>
      <w:r>
        <w:rPr>
          <w:rFonts w:hint="eastAsia"/>
        </w:rPr>
        <w:br/>
      </w:r>
      <w:r>
        <w:rPr>
          <w:rFonts w:hint="eastAsia"/>
        </w:rPr>
        <w:t>　　　　1.3.4 水性锌涂料</w:t>
      </w:r>
      <w:r>
        <w:rPr>
          <w:rFonts w:hint="eastAsia"/>
        </w:rPr>
        <w:br/>
      </w:r>
      <w:r>
        <w:rPr>
          <w:rFonts w:hint="eastAsia"/>
        </w:rPr>
        <w:t>　　1.4 产品分类，按防腐机理</w:t>
      </w:r>
      <w:r>
        <w:rPr>
          <w:rFonts w:hint="eastAsia"/>
        </w:rPr>
        <w:br/>
      </w:r>
      <w:r>
        <w:rPr>
          <w:rFonts w:hint="eastAsia"/>
        </w:rPr>
        <w:t>　　　　1.4.1 按防腐机理细分，全球锌涂料市场规模2021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阴极保护型锌涂料</w:t>
      </w:r>
      <w:r>
        <w:rPr>
          <w:rFonts w:hint="eastAsia"/>
        </w:rPr>
        <w:br/>
      </w:r>
      <w:r>
        <w:rPr>
          <w:rFonts w:hint="eastAsia"/>
        </w:rPr>
        <w:t>　　　　1.4.3 屏蔽型锌涂料</w:t>
      </w:r>
      <w:r>
        <w:rPr>
          <w:rFonts w:hint="eastAsia"/>
        </w:rPr>
        <w:br/>
      </w:r>
      <w:r>
        <w:rPr>
          <w:rFonts w:hint="eastAsia"/>
        </w:rPr>
        <w:t>　　　　1.4.4 复合防腐型锌涂料</w:t>
      </w:r>
      <w:r>
        <w:rPr>
          <w:rFonts w:hint="eastAsia"/>
        </w:rPr>
        <w:br/>
      </w:r>
      <w:r>
        <w:rPr>
          <w:rFonts w:hint="eastAsia"/>
        </w:rPr>
        <w:t>　　1.5 产品分类，按施工方式</w:t>
      </w:r>
      <w:r>
        <w:rPr>
          <w:rFonts w:hint="eastAsia"/>
        </w:rPr>
        <w:br/>
      </w:r>
      <w:r>
        <w:rPr>
          <w:rFonts w:hint="eastAsia"/>
        </w:rPr>
        <w:t>　　　　1.5.1 按施工方式细分，全球锌涂料市场规模2021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喷涂型</w:t>
      </w:r>
      <w:r>
        <w:rPr>
          <w:rFonts w:hint="eastAsia"/>
        </w:rPr>
        <w:br/>
      </w:r>
      <w:r>
        <w:rPr>
          <w:rFonts w:hint="eastAsia"/>
        </w:rPr>
        <w:t>　　　　1.5.3 刷涂型</w:t>
      </w:r>
      <w:r>
        <w:rPr>
          <w:rFonts w:hint="eastAsia"/>
        </w:rPr>
        <w:br/>
      </w:r>
      <w:r>
        <w:rPr>
          <w:rFonts w:hint="eastAsia"/>
        </w:rPr>
        <w:t>　　　　1.5.4 浸涂型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按应用细分，全球锌涂料市场规模2021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钢结构防腐</w:t>
      </w:r>
      <w:r>
        <w:rPr>
          <w:rFonts w:hint="eastAsia"/>
        </w:rPr>
        <w:br/>
      </w:r>
      <w:r>
        <w:rPr>
          <w:rFonts w:hint="eastAsia"/>
        </w:rPr>
        <w:t>　　　　1.6.3 海洋与海工设备保护</w:t>
      </w:r>
      <w:r>
        <w:rPr>
          <w:rFonts w:hint="eastAsia"/>
        </w:rPr>
        <w:br/>
      </w:r>
      <w:r>
        <w:rPr>
          <w:rFonts w:hint="eastAsia"/>
        </w:rPr>
        <w:t>　　　　1.6.4 石油化工设施防护</w:t>
      </w:r>
      <w:r>
        <w:rPr>
          <w:rFonts w:hint="eastAsia"/>
        </w:rPr>
        <w:br/>
      </w:r>
      <w:r>
        <w:rPr>
          <w:rFonts w:hint="eastAsia"/>
        </w:rPr>
        <w:t>　　　　1.6.5 交通基础设施维护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锌涂料行业发展总体概况</w:t>
      </w:r>
      <w:r>
        <w:rPr>
          <w:rFonts w:hint="eastAsia"/>
        </w:rPr>
        <w:br/>
      </w:r>
      <w:r>
        <w:rPr>
          <w:rFonts w:hint="eastAsia"/>
        </w:rPr>
        <w:t>　　　　1.7.2 锌涂料行业发展主要特点</w:t>
      </w:r>
      <w:r>
        <w:rPr>
          <w:rFonts w:hint="eastAsia"/>
        </w:rPr>
        <w:br/>
      </w:r>
      <w:r>
        <w:rPr>
          <w:rFonts w:hint="eastAsia"/>
        </w:rPr>
        <w:t>　　　　1.7.3 锌涂料行业发展影响因素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锌涂料有利因素</w:t>
      </w:r>
      <w:r>
        <w:rPr>
          <w:rFonts w:hint="eastAsia"/>
        </w:rPr>
        <w:br/>
      </w:r>
      <w:r>
        <w:rPr>
          <w:rFonts w:hint="eastAsia"/>
        </w:rPr>
        <w:t>　　　　1.7.3 .2 锌涂料不利因素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全球市场，近三年锌涂料主要企业占有率及排名（按销量）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锌涂料主要企业在国际市场占有率（按销量，2023-2026）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2025年锌涂料主要企业在国际市场排名（按销量）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全球市场主要企业锌涂料销量（2023-2026）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全球市场，近三年锌涂料主要企业占有率及排名（按收入）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锌涂料主要企业在国际市场占有率（按收入，2023-2026）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2025年锌涂料主要企业在国际市场排名（按收入）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全球市场主要企业锌涂料销售收入（2023-2026）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全球市场主要企业锌涂料销售价格（2023-2026）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中国市场，近三年锌涂料主要企业占有率及排名（按销量）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锌涂料主要企业在中国市场占有率（按销量，2023-2026）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2025年锌涂料主要企业在中国市场排名（按销量）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中国市场主要企业锌涂料销量（2023-2026）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中国市场，近三年锌涂料主要企业占有率及排名（按收入）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锌涂料主要企业在中国市场占有率（按收入，2023-2026）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2025年锌涂料主要企业在中国市场排名（按收入）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中国市场主要企业锌涂料销售收入（2023-2026）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全球主要厂商锌涂料总部及产地分布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全球主要厂商成立时间及锌涂料商业化日期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全球主要厂商锌涂料产品类型及应用</w:t>
      </w:r>
      <w:r>
        <w:rPr>
          <w:rFonts w:hint="eastAsia"/>
        </w:rPr>
        <w:br/>
      </w:r>
      <w:r>
        <w:rPr>
          <w:rFonts w:hint="eastAsia"/>
        </w:rPr>
        <w:t>　　2.9 锌涂料行业集中度、竞争程度分析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锌涂料行业集中度分析：2025年全球Top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全球锌涂料第一梯队、第二梯队和第三梯队生产商（品牌）及市场份额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全球锌涂料总体规模分析</w:t>
      </w:r>
      <w:r>
        <w:rPr>
          <w:rFonts w:hint="eastAsia"/>
        </w:rPr>
        <w:br/>
      </w:r>
      <w:r>
        <w:rPr>
          <w:rFonts w:hint="eastAsia"/>
        </w:rPr>
        <w:t>　　3.1 全球锌涂料供需现状及预测（2021-2032）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全球锌涂料产能、产量、产能利用率及发展趋势（2021-2032）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全球锌涂料产量、需求量及发展趋势（2021-2032）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全球主要地区锌涂料产量及发展趋势（2021-2032）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全球主要地区锌涂料产量（2021-2026）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全球主要地区锌涂料产量（2027-2032）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全球主要地区锌涂料产量市场份额（2021-2032）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中国锌涂料供需现状及预测（2021-2032）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中国锌涂料产能、产量、产能利用率及发展趋势（2021-2032）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中国锌涂料产量、市场需求量及发展趋势（2021-2032）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中国市场锌涂料进出口（2021-2032）</w:t>
      </w:r>
      <w:r>
        <w:rPr>
          <w:rFonts w:hint="eastAsia"/>
        </w:rPr>
        <w:br/>
      </w:r>
      <w:r>
        <w:rPr>
          <w:rFonts w:hint="eastAsia"/>
        </w:rPr>
        <w:t>　　3.4 全球锌涂料销量及销售额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全球市场锌涂料销售额（2021-2032）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全球市场锌涂料销量（2021-2032）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全球市场锌涂料价格趋势（2021-2032）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全球主要地区锌涂料销售收入及市场份额（2021-2026）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全球主要地区锌涂料销售收入预测（2027-2032）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全球主要地区锌涂料销量分析：2021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全球主要地区锌涂料销量及市场份额预测（2027-2032）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中东市场锌涂料销量、收入及增长率（2021-2032）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不同产品类型锌涂料分析</w:t>
      </w:r>
      <w:r>
        <w:rPr>
          <w:rFonts w:hint="eastAsia"/>
        </w:rPr>
        <w:br/>
      </w:r>
      <w:r>
        <w:rPr>
          <w:rFonts w:hint="eastAsia"/>
        </w:rPr>
        <w:t>　　6.1 全球不同产品类型锌涂料销量（2021-2032）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全球不同产品类型锌涂料销量预测（2027-2032）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全球不同产品类型锌涂料收入（2021-2032）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全球不同产品类型锌涂料收入预测（2027-2032）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全球不同产品类型锌涂料价格走势（2021-2032）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中国不同产品类型锌涂料销量（2021-2032）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中国不同产品类型锌涂料销量预测（2027-2032）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中国不同产品类型锌涂料收入（2021-2032）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中国不同产品类型锌涂料收入预测（2027-2032）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不同应用锌涂料分析</w:t>
      </w:r>
      <w:r>
        <w:rPr>
          <w:rFonts w:hint="eastAsia"/>
        </w:rPr>
        <w:br/>
      </w:r>
      <w:r>
        <w:rPr>
          <w:rFonts w:hint="eastAsia"/>
        </w:rPr>
        <w:t>　　7.1 全球不同应用锌涂料销量（2021-2032）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全球不同应用锌涂料销量预测（2027-2032）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全球不同应用锌涂料收入（2021-2032）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全球不同应用锌涂料收入预测（2027-2032）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全球不同应用锌涂料价格走势（2021-2032）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中国不同应用锌涂料销量（2021-2032）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中国不同应用锌涂料销量预测（2027-2032）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中国不同应用锌涂料收入（2021-2032）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中国不同应用锌涂料收入及市场份额（2021-2026）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中国不同应用锌涂料收入预测（2027-2032）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锌涂料行业发展趋势</w:t>
      </w:r>
      <w:r>
        <w:rPr>
          <w:rFonts w:hint="eastAsia"/>
        </w:rPr>
        <w:br/>
      </w:r>
      <w:r>
        <w:rPr>
          <w:rFonts w:hint="eastAsia"/>
        </w:rPr>
        <w:t>　　8.2 锌涂料行业主要驱动因素</w:t>
      </w:r>
      <w:r>
        <w:rPr>
          <w:rFonts w:hint="eastAsia"/>
        </w:rPr>
        <w:br/>
      </w:r>
      <w:r>
        <w:rPr>
          <w:rFonts w:hint="eastAsia"/>
        </w:rPr>
        <w:t>　　8.3 锌涂料中国企业SWOT分析</w:t>
      </w:r>
      <w:r>
        <w:rPr>
          <w:rFonts w:hint="eastAsia"/>
        </w:rPr>
        <w:br/>
      </w:r>
      <w:r>
        <w:rPr>
          <w:rFonts w:hint="eastAsia"/>
        </w:rPr>
        <w:t>　　8.4 中国锌涂料行业政策环境分析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锌涂料行业产业链简介</w:t>
      </w:r>
      <w:r>
        <w:rPr>
          <w:rFonts w:hint="eastAsia"/>
        </w:rPr>
        <w:br/>
      </w:r>
      <w:r>
        <w:rPr>
          <w:rFonts w:hint="eastAsia"/>
        </w:rPr>
        <w:t>　　　　9.1.1 锌涂料行业供应链分析</w:t>
      </w:r>
      <w:r>
        <w:rPr>
          <w:rFonts w:hint="eastAsia"/>
        </w:rPr>
        <w:br/>
      </w:r>
      <w:r>
        <w:rPr>
          <w:rFonts w:hint="eastAsia"/>
        </w:rPr>
        <w:t>　　　　9.1.2 锌涂料主要原料及供应情况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锌涂料行业采购模式</w:t>
      </w:r>
      <w:r>
        <w:rPr>
          <w:rFonts w:hint="eastAsia"/>
        </w:rPr>
        <w:br/>
      </w:r>
      <w:r>
        <w:rPr>
          <w:rFonts w:hint="eastAsia"/>
        </w:rPr>
        <w:t>　　9.3 锌涂料行业生产模式</w:t>
      </w:r>
      <w:r>
        <w:rPr>
          <w:rFonts w:hint="eastAsia"/>
        </w:rPr>
        <w:br/>
      </w:r>
      <w:r>
        <w:rPr>
          <w:rFonts w:hint="eastAsia"/>
        </w:rPr>
        <w:t>　　9.4 锌涂料行业销售模式及销售渠道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按产品类型细分，全球锌涂料市场规模2021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按防腐机理细分，全球锌涂料市场规模2021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按施工方式细分，全球锌涂料市场规模2021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按应用细分，全球锌涂料市场规模（CAGR）2021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锌涂料行业发展主要特点</w:t>
      </w:r>
      <w:r>
        <w:rPr>
          <w:rFonts w:hint="eastAsia"/>
        </w:rPr>
        <w:br/>
      </w:r>
      <w:r>
        <w:rPr>
          <w:rFonts w:hint="eastAsia"/>
        </w:rPr>
        <w:t>　　表 6： 锌涂料行业发展有利因素分析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锌涂料行业发展不利因素分析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进入锌涂料行业壁垒</w:t>
      </w:r>
      <w:r>
        <w:rPr>
          <w:rFonts w:hint="eastAsia"/>
        </w:rPr>
        <w:br/>
      </w:r>
      <w:r>
        <w:rPr>
          <w:rFonts w:hint="eastAsia"/>
        </w:rPr>
        <w:t>　　表 9： 锌涂料主要企业在国际市场占有率（按销量，2023-2026）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2025年锌涂料主要企业在国际市场排名（按销量）&amp;（吨）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全球市场主要企业锌涂料销量（2023-2026）&amp;（吨）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锌涂料主要企业在国际市场占有率（按收入，2023-2026）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2025年锌涂料主要企业在国际市场排名（按收入）&amp;（万元）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全球市场主要企业锌涂料销售收入（2023-2026）&amp;（万元）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全球市场主要企业锌涂料销售价格（2023-2026）&amp;（元/千克）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锌涂料主要企业在中国市场占有率（按销量，2023-2026）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2025年锌涂料主要企业在中国市场排名（按销量）&amp;（吨）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中国市场主要企业锌涂料销量（2023-2026）&amp;（吨）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锌涂料主要企业在中国市场占有率（按收入，2023-2026）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2025年锌涂料主要企业在中国市场排名（按收入）&amp;（万元）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中国市场主要企业锌涂料销售收入（2023-2026）&amp;（万元）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全球主要厂商锌涂料总部及产地分布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全球主要厂商成立时间及锌涂料商业化日期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全球主要厂商锌涂料产品类型及应用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2025年全球锌涂料主要厂商市场地位（第一梯队、第二梯队和第三梯队）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全球锌涂料市场投资、并购等现状分析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全球主要地区锌涂料产量增速（CAGR）：（2021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全球主要地区锌涂料产量（2021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全球主要地区锌涂料产量（2021-2026）&amp;（吨）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全球主要地区锌涂料产量（2027-2032）&amp;（吨）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全球主要地区锌涂料产量市场份额（2021-2026）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全球主要地区锌涂料产量市场份额（2027-2032）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中国市场锌涂料产量、销量、进出口（2021-2026）&amp;（吨）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中国市场锌涂料产量、销量、进出口预测（2027-2032）&amp;（吨）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全球主要地区锌涂料销售收入增速：（2021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全球主要地区锌涂料销售收入（2021-2026）&amp;（万元）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全球主要地区锌涂料销售收入市场份额（2021-2026）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全球主要地区锌涂料收入（2027-2032）&amp;（万元）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全球主要地区锌涂料收入市场份额（2027-2032）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全球主要地区锌涂料销量（吨）：2021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全球主要地区锌涂料销量（2027-2032）&amp;（吨）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全球主要地区锌涂料销量份额（2027-2032）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锌涂料生产基地、销售区域、竞争对手及市场地位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锌涂料销量（吨）、收入（万元）、价格（元/千克）及毛利率（2021-2026）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全球不同产品类型锌涂料销量市场份额（2021-2026）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中国不同产品类型锌涂料销量市场份额（2021-2026）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中国不同应用锌涂料销量市场份额（2021-2026）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中国市场不同应用锌涂料销量市场份额预测（2027-2032）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中国不同应用锌涂料收入预测（2027-2032）&amp;（万元）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中国不同应用锌涂料收入市场份额预测（2027-2032）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锌涂料行业发展趋势</w:t>
      </w:r>
      <w:r>
        <w:rPr>
          <w:rFonts w:hint="eastAsia"/>
        </w:rPr>
        <w:br/>
      </w:r>
      <w:r>
        <w:rPr>
          <w:rFonts w:hint="eastAsia"/>
        </w:rPr>
        <w:t>　　表 178： 锌涂料行业主要驱动因素</w:t>
      </w:r>
      <w:r>
        <w:rPr>
          <w:rFonts w:hint="eastAsia"/>
        </w:rPr>
        <w:br/>
      </w:r>
      <w:r>
        <w:rPr>
          <w:rFonts w:hint="eastAsia"/>
        </w:rPr>
        <w:t>　　表 179： 锌涂料行业供应链分析</w:t>
      </w:r>
      <w:r>
        <w:rPr>
          <w:rFonts w:hint="eastAsia"/>
        </w:rPr>
        <w:br/>
      </w:r>
      <w:r>
        <w:rPr>
          <w:rFonts w:hint="eastAsia"/>
        </w:rPr>
        <w:t>　　表 180： 锌涂料上游原料供应商</w:t>
      </w:r>
      <w:r>
        <w:rPr>
          <w:rFonts w:hint="eastAsia"/>
        </w:rPr>
        <w:br/>
      </w:r>
      <w:r>
        <w:rPr>
          <w:rFonts w:hint="eastAsia"/>
        </w:rPr>
        <w:t>　　表 181： 锌涂料主要地区不同应用客户分析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锌涂料典型经销商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锌涂料产品图片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全球不同产品类型锌涂料销售额2021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全球不同产品类型锌涂料市场份额2025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无机富锌涂料产品图片</w:t>
      </w:r>
      <w:r>
        <w:rPr>
          <w:rFonts w:hint="eastAsia"/>
        </w:rPr>
        <w:br/>
      </w:r>
      <w:r>
        <w:rPr>
          <w:rFonts w:hint="eastAsia"/>
        </w:rPr>
        <w:t>　　图 5： 环氧富锌涂料产品图片</w:t>
      </w:r>
      <w:r>
        <w:rPr>
          <w:rFonts w:hint="eastAsia"/>
        </w:rPr>
        <w:br/>
      </w:r>
      <w:r>
        <w:rPr>
          <w:rFonts w:hint="eastAsia"/>
        </w:rPr>
        <w:t>　　图 6： 水性锌涂料产品图片</w:t>
      </w:r>
      <w:r>
        <w:rPr>
          <w:rFonts w:hint="eastAsia"/>
        </w:rPr>
        <w:br/>
      </w:r>
      <w:r>
        <w:rPr>
          <w:rFonts w:hint="eastAsia"/>
        </w:rPr>
        <w:t>　　图 7： 全球不同防腐机理锌涂料销售额2021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全球不同防腐机理锌涂料市场份额2025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阴极保护型锌涂料产品图片</w:t>
      </w:r>
      <w:r>
        <w:rPr>
          <w:rFonts w:hint="eastAsia"/>
        </w:rPr>
        <w:br/>
      </w:r>
      <w:r>
        <w:rPr>
          <w:rFonts w:hint="eastAsia"/>
        </w:rPr>
        <w:t>　　图 10： 屏蔽型锌涂料产品图片</w:t>
      </w:r>
      <w:r>
        <w:rPr>
          <w:rFonts w:hint="eastAsia"/>
        </w:rPr>
        <w:br/>
      </w:r>
      <w:r>
        <w:rPr>
          <w:rFonts w:hint="eastAsia"/>
        </w:rPr>
        <w:t>　　图 11： 复合防腐型锌涂料产品图片</w:t>
      </w:r>
      <w:r>
        <w:rPr>
          <w:rFonts w:hint="eastAsia"/>
        </w:rPr>
        <w:br/>
      </w:r>
      <w:r>
        <w:rPr>
          <w:rFonts w:hint="eastAsia"/>
        </w:rPr>
        <w:t>　　图 12： 全球不同施工方式锌涂料销售额2021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全球不同施工方式锌涂料市场份额2025 &amp; 2032</w:t>
      </w:r>
      <w:r>
        <w:rPr>
          <w:rFonts w:hint="eastAsia"/>
        </w:rPr>
        <w:br/>
      </w:r>
      <w:r>
        <w:rPr>
          <w:rFonts w:hint="eastAsia"/>
        </w:rPr>
        <w:t>　　图 14： 喷涂型产品图片</w:t>
      </w:r>
      <w:r>
        <w:rPr>
          <w:rFonts w:hint="eastAsia"/>
        </w:rPr>
        <w:br/>
      </w:r>
      <w:r>
        <w:rPr>
          <w:rFonts w:hint="eastAsia"/>
        </w:rPr>
        <w:t>　　图 15： 刷涂型产品图片</w:t>
      </w:r>
      <w:r>
        <w:rPr>
          <w:rFonts w:hint="eastAsia"/>
        </w:rPr>
        <w:br/>
      </w:r>
      <w:r>
        <w:rPr>
          <w:rFonts w:hint="eastAsia"/>
        </w:rPr>
        <w:t>　　图 16： 浸涂型产品图片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全球不同应用锌涂料市场份额2025 &amp; 2032</w:t>
      </w:r>
      <w:r>
        <w:rPr>
          <w:rFonts w:hint="eastAsia"/>
        </w:rPr>
        <w:br/>
      </w:r>
      <w:r>
        <w:rPr>
          <w:rFonts w:hint="eastAsia"/>
        </w:rPr>
        <w:t>　　图 19： 钢结构防腐</w:t>
      </w:r>
      <w:r>
        <w:rPr>
          <w:rFonts w:hint="eastAsia"/>
        </w:rPr>
        <w:br/>
      </w:r>
      <w:r>
        <w:rPr>
          <w:rFonts w:hint="eastAsia"/>
        </w:rPr>
        <w:t>　　图 20： 海洋与海工设备保护</w:t>
      </w:r>
      <w:r>
        <w:rPr>
          <w:rFonts w:hint="eastAsia"/>
        </w:rPr>
        <w:br/>
      </w:r>
      <w:r>
        <w:rPr>
          <w:rFonts w:hint="eastAsia"/>
        </w:rPr>
        <w:t>　　图 21： 石油化工设施防护</w:t>
      </w:r>
      <w:r>
        <w:rPr>
          <w:rFonts w:hint="eastAsia"/>
        </w:rPr>
        <w:br/>
      </w:r>
      <w:r>
        <w:rPr>
          <w:rFonts w:hint="eastAsia"/>
        </w:rPr>
        <w:t>　　图 22： 交通基础设施维护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2025年全球前五大生产商锌涂料市场份额</w:t>
      </w:r>
      <w:r>
        <w:rPr>
          <w:rFonts w:hint="eastAsia"/>
        </w:rPr>
        <w:br/>
      </w:r>
      <w:r>
        <w:rPr>
          <w:rFonts w:hint="eastAsia"/>
        </w:rPr>
        <w:t>　　图 24： 2025年全球锌涂料第一梯队、第二梯队和第三梯队厂商及市场份额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全球锌涂料产能、产量、产能利用率及发展趋势（2021-2032）&amp;（吨）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全球锌涂料产量、需求量及发展趋势（2021-2032）&amp;（吨）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全球主要地区锌涂料产量市场份额（2021-2032）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中国锌涂料产能、产量、产能利用率及发展趋势（2021-2032）&amp;（吨）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中国锌涂料产量、市场需求量及发展趋势（2021-2032）&amp;（吨）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全球锌涂料市场销售额及增长率：（2021-2032）&amp;（万元）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全球市场锌涂料市场规模：2021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全球市场锌涂料价格趋势（2021-2032）&amp;（元/千克）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全球主要地区锌涂料销售收入（2021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全球主要地区锌涂料销售收入市场份额（2021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全球不同产品类型锌涂料价格走势（2021-2032）&amp;（元/千克）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全球不同应用锌涂料价格走势（2021-2032）&amp;（元/千克）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锌涂料中国企业SWOT分析</w:t>
      </w:r>
      <w:r>
        <w:rPr>
          <w:rFonts w:hint="eastAsia"/>
        </w:rPr>
        <w:br/>
      </w:r>
      <w:r>
        <w:rPr>
          <w:rFonts w:hint="eastAsia"/>
        </w:rPr>
        <w:t>　　图 55： 锌涂料产业链</w:t>
      </w:r>
      <w:r>
        <w:rPr>
          <w:rFonts w:hint="eastAsia"/>
        </w:rPr>
        <w:br/>
      </w:r>
      <w:r>
        <w:rPr>
          <w:rFonts w:hint="eastAsia"/>
        </w:rPr>
        <w:t>　　图 56： 锌涂料行业采购模式分析</w:t>
      </w:r>
      <w:r>
        <w:rPr>
          <w:rFonts w:hint="eastAsia"/>
        </w:rPr>
        <w:br/>
      </w:r>
      <w:r>
        <w:rPr>
          <w:rFonts w:hint="eastAsia"/>
        </w:rPr>
        <w:t>　　图 57： 锌涂料行业生产模式</w:t>
      </w:r>
      <w:r>
        <w:rPr>
          <w:rFonts w:hint="eastAsia"/>
        </w:rPr>
        <w:br/>
      </w:r>
      <w:r>
        <w:rPr>
          <w:rFonts w:hint="eastAsia"/>
        </w:rPr>
        <w:t>　　图 58： 锌涂料行业销售模式分析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cf630082645c3" w:history="1">
        <w:r>
          <w:rPr>
            <w:rStyle w:val="Hyperlink"/>
          </w:rPr>
          <w:t>2026-2032年全球与中国锌涂料市场现状及前景趋势报告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cf630082645c3" w:history="1">
        <w:r>
          <w:rPr>
            <w:rStyle w:val="Hyperlink"/>
          </w:rPr>
          <w:t>https://www.20087.com/1/36/XinTuLiaoShiChangQianJing.html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热点：喷锌热喷涂工艺、锌涂料展台机、镀锌颜色的漆叫什么、罗巴鲁冷镀锌涂料、氧化锌在涂料中的作用、锌铝涂层是什么、油漆含锌的作用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e6ad0544e4d87" w:history="1">
      <w:r>
        <w:rPr>
          <w:rStyle w:val="Hyperlink"/>
        </w:rPr>
        <w:t>2026-2032年全球与中国锌涂料市场现状及前景趋势报告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nTuLiaoShiChangQianJing.html" TargetMode="External" Id="Rf9ecf6300826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nTuLiaoShiChangQianJing.html" TargetMode="External" Id="Ra9ae6ad0544e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2026-03-18T00:23:39Z</dcterms:created>
  <dcterms:modified xsi:type="dcterms:W3CDTF">2026-03-18T01:23:39Z</dcterms:modified>
  <dc:subject>2026-2032年全球与中国锌涂料市场现状及前景趋势报告</dc:subject>
  <dc:title>2026-2032年全球与中国锌涂料市场现状及前景趋势报告</dc:title>
  <cp:keywords>2026-2032年全球与中国锌涂料市场现状及前景趋势报告</cp:keywords>
  <dc:description>2026-2032年全球与中国锌涂料市场现状及前景趋势报告</dc:description>
</cp:coreProperties>
</file>