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cfefa10645ce" w:history="1">
              <w:r>
                <w:rPr>
                  <w:rStyle w:val="Hyperlink"/>
                </w:rPr>
                <w:t>2025-2031年全球与中国间溴苯甲醛行业全面调研与发展趋势预测报告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cfefa10645ce" w:history="1">
              <w:r>
                <w:rPr>
                  <w:rStyle w:val="Hyperlink"/>
                </w:rPr>
                <w:t>2025-2031年全球与中国间溴苯甲醛行业全面调研与发展趋势预测报告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ecfefa10645ce" w:history="1">
                <w:r>
                  <w:rPr>
                    <w:rStyle w:val="Hyperlink"/>
                  </w:rPr>
                  <w:t>https://www.20087.com/1/36/JianXiuBenJiaQuanHangYeFaZhanQuS.html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苯甲醛是一种重要的有机合成中间体，在制药、农药和精细化学品行业中有着广泛的应用。近年来，随着精细化工行业的快速发展，间溴苯甲醛市场需求持续增长。一方面，随着合成技术的进步，间溴苯甲醛的生产效率和产品质量得到了显著提高；另一方面，随着环保法规的严格实施，对于低排放、环保型生产的间溴苯甲醛需求持续增加。此外，随着下游应用领域的不断拓展，对于高纯度、高稳定性的间溴苯甲醛需求也在增加。</w:t>
      </w:r>
      <w:r>
        <w:rPr>
          <w:rFonts w:hint="eastAsia"/>
        </w:rPr>
        <w:br/>
      </w:r>
      <w:r>
        <w:rPr>
          <w:rFonts w:hint="eastAsia"/>
        </w:rPr>
        <w:t>　　未来，间溴苯甲醛市场预计将持续增长。一方面，随着精细化工行业的发展，对于高品质、高纯度的间溴苯甲醛需求将持续增加；另一方面，随着可持续发展理念的普及，采用环保材料和绿色生产工艺的间溴苯甲醛将成为市场的新趋势。此外，随着技术进步，如催化技术的应用，将进一步提高间溴苯甲醛的生产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cfefa10645ce" w:history="1">
        <w:r>
          <w:rPr>
            <w:rStyle w:val="Hyperlink"/>
          </w:rPr>
          <w:t>2025-2031年全球与中国间溴苯甲醛行业全面调研与发展趋势预测报告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间溴苯甲醛行业的发展现状、市场规模、供需动态及进出口情况。报告详细解读了间溴苯甲醛产业链上下游、重点区域市场、竞争格局及领先企业的表现，同时评估了间溴苯甲醛行业风险与投资机会。通过对间溴苯甲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间溴苯甲醛行业概述及发展现状</w:t>
      </w:r>
      <w:r>
        <w:rPr>
          <w:rFonts w:hint="eastAsia"/>
        </w:rPr>
        <w:br/>
      </w:r>
      <w:r>
        <w:rPr>
          <w:rFonts w:hint="eastAsia"/>
        </w:rPr>
        <w:t>　　1.1 间溴苯甲醛行业介绍</w:t>
      </w:r>
      <w:r>
        <w:rPr>
          <w:rFonts w:hint="eastAsia"/>
        </w:rPr>
        <w:br/>
      </w:r>
      <w:r>
        <w:rPr>
          <w:rFonts w:hint="eastAsia"/>
        </w:rPr>
        <w:t>　　1.2 间溴苯甲醛主要种类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2024年不同种类间溴苯甲醛产量占比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2020-2031年不同种类间溴苯甲醛价格走势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间溴苯甲醛主要应用领域分析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间溴苯甲醛主要应用领域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2024年全球间溴苯甲醛不同应用领域消费量占比分析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全球与中国间溴苯甲醛市场发展现状对比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2020-2031年全球间溴苯甲醛市场现状及发展趋势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2020-2031年中国间溴苯甲醛市场现状及发展趋势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2020-2031年全球间溴苯甲醛供需现状及趋势预测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2020-2031年全球间溴苯甲醛产能、产量、产能利用率情况及趋势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2020-2031年全球间溴苯甲醛产量、表观消费量情况及趋势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2020-2031年中国间溴苯甲醛供需现状及趋势预测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2020-2031年中国间溴苯甲醛产能、产量、产能利用率情况及趋势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2020-2031年中国间溴苯甲醛产量、表观消费量情况及趋势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2020-2031年中国间溴苯甲醛产量、需求量、市场缺口情况及趋势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中国间溴苯甲醛行业政策分析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全球与中国间溴苯甲醛重点企业产量、产值、集中度分析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全球市场间溴苯甲醛重点企业2024和2025年产量、产值对比分析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全球市场间溴苯甲醛重点企业2024和2025年产量对比分析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全球市场间溴苯甲醛重点企业2024和2025年产值对比分析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全球市场间溴苯甲醛重点企业2024和2025年产品价格分析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中国市场间溴苯甲醛重点企业2024和2025年产量、产值对比分析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中国市场间溴苯甲醛重点企业2024和2025年产量对比分析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中国市场间溴苯甲醛重点企业2024和2025年产值对比分析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间溴苯甲醛重点厂商总部</w:t>
      </w:r>
      <w:r>
        <w:rPr>
          <w:rFonts w:hint="eastAsia"/>
        </w:rPr>
        <w:br/>
      </w:r>
      <w:r>
        <w:rPr>
          <w:rFonts w:hint="eastAsia"/>
        </w:rPr>
        <w:t>　　2.4 间溴苯甲醛行业企业集中度分析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全球重点间溴苯甲醛企业SWOT分析</w:t>
      </w:r>
      <w:r>
        <w:rPr>
          <w:rFonts w:hint="eastAsia"/>
        </w:rPr>
        <w:br/>
      </w:r>
      <w:r>
        <w:rPr>
          <w:rFonts w:hint="eastAsia"/>
        </w:rPr>
        <w:t>　　2.6 中国重点间溴苯甲醛企业SWOT分析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2020-2031年全球主要地区间溴苯甲醛产量、产值、市场份额情况及趋势预测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2020-2031年全球主要地区间溴苯甲醛产量、产值及市场份额情况及趋势预测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2020-2031年全球主要地区间溴苯甲醛产量及市场份额情况及趋势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2020-2031年全球主要地区间溴苯甲醛产值及市场份额情况及趋势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2020-2031年日本市场间溴苯甲醛产量、产值情况及趋势预测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2020-2031年全球主要地区间溴苯甲醛消费量、市场份额及发展趋势分析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2020-2031年全球主要地区间溴苯甲醛消费量、市场份额及发展趋势预测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2020-2031年中国市场间溴苯甲醛消费情况及发展趋势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2020-2031年北美市场间溴苯甲醛消费情况及发展趋势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2020-2031年欧洲市场间溴苯甲醛消费情况及发展趋势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2020-2031年日本市场间溴苯甲醛消费情况及发展趋势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间溴苯甲醛行业重点企业调研分析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企业间溴苯甲醛产品</w:t>
      </w:r>
      <w:r>
        <w:rPr>
          <w:rFonts w:hint="eastAsia"/>
        </w:rPr>
        <w:br/>
      </w:r>
      <w:r>
        <w:rPr>
          <w:rFonts w:hint="eastAsia"/>
        </w:rPr>
        <w:t>　　　　5.1.3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企业间溴苯甲醛产品</w:t>
      </w:r>
      <w:r>
        <w:rPr>
          <w:rFonts w:hint="eastAsia"/>
        </w:rPr>
        <w:br/>
      </w:r>
      <w:r>
        <w:rPr>
          <w:rFonts w:hint="eastAsia"/>
        </w:rPr>
        <w:t>　　　　5.2.3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企业间溴苯甲醛产品</w:t>
      </w:r>
      <w:r>
        <w:rPr>
          <w:rFonts w:hint="eastAsia"/>
        </w:rPr>
        <w:br/>
      </w:r>
      <w:r>
        <w:rPr>
          <w:rFonts w:hint="eastAsia"/>
        </w:rPr>
        <w:t>　　　　5.3.3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企业间溴苯甲醛产品</w:t>
      </w:r>
      <w:r>
        <w:rPr>
          <w:rFonts w:hint="eastAsia"/>
        </w:rPr>
        <w:br/>
      </w:r>
      <w:r>
        <w:rPr>
          <w:rFonts w:hint="eastAsia"/>
        </w:rPr>
        <w:t>　　　　5.4.3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企业间溴苯甲醛产品</w:t>
      </w:r>
      <w:r>
        <w:rPr>
          <w:rFonts w:hint="eastAsia"/>
        </w:rPr>
        <w:br/>
      </w:r>
      <w:r>
        <w:rPr>
          <w:rFonts w:hint="eastAsia"/>
        </w:rPr>
        <w:t>　　　　5.5.3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企业间溴苯甲醛产品</w:t>
      </w:r>
      <w:r>
        <w:rPr>
          <w:rFonts w:hint="eastAsia"/>
        </w:rPr>
        <w:br/>
      </w:r>
      <w:r>
        <w:rPr>
          <w:rFonts w:hint="eastAsia"/>
        </w:rPr>
        <w:t>　　　　5.6.3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企业间溴苯甲醛产品</w:t>
      </w:r>
      <w:r>
        <w:rPr>
          <w:rFonts w:hint="eastAsia"/>
        </w:rPr>
        <w:br/>
      </w:r>
      <w:r>
        <w:rPr>
          <w:rFonts w:hint="eastAsia"/>
        </w:rPr>
        <w:t>　　　　5.7.3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企业间溴苯甲醛产品</w:t>
      </w:r>
      <w:r>
        <w:rPr>
          <w:rFonts w:hint="eastAsia"/>
        </w:rPr>
        <w:br/>
      </w:r>
      <w:r>
        <w:rPr>
          <w:rFonts w:hint="eastAsia"/>
        </w:rPr>
        <w:t>　　　　5.8.3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企业间溴苯甲醛产品</w:t>
      </w:r>
      <w:r>
        <w:rPr>
          <w:rFonts w:hint="eastAsia"/>
        </w:rPr>
        <w:br/>
      </w:r>
      <w:r>
        <w:rPr>
          <w:rFonts w:hint="eastAsia"/>
        </w:rPr>
        <w:t>　　　　5.9.3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企业间溴苯甲醛产品</w:t>
      </w:r>
      <w:r>
        <w:rPr>
          <w:rFonts w:hint="eastAsia"/>
        </w:rPr>
        <w:br/>
      </w:r>
      <w:r>
        <w:rPr>
          <w:rFonts w:hint="eastAsia"/>
        </w:rPr>
        <w:t>　　　　5.10.3 企业间溴苯甲醛产量、价格、收入、成本、毛利情况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2020-2031不同种类间溴苯甲醛产量、价格、产值及市场份额情况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全球市场不同种类间溴苯甲醛产量、产值及市场份额情况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2020-2031年全球市场不同种类间溴苯甲醛产量、市场份额情况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2020-2031年全球市场不同种类间溴苯甲醛产值、市场份额情况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2020-2031年全球市场不同种类间溴苯甲醛价格走势分析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中国市场不同种类间溴苯甲醛产量、产值及市场份额情况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2020-2031年中国市场不同种类间溴苯甲醛产量、市场份额情况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2020-2031年中国市场不同种类间溴苯甲醛产值、市场份额情况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2020-2031年中国市场不同种类间溴苯甲醛价格走势分析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间溴苯甲醛上游原料及下游主要应用领域分析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间溴苯甲醛产业链分析</w:t>
      </w:r>
      <w:r>
        <w:rPr>
          <w:rFonts w:hint="eastAsia"/>
        </w:rPr>
        <w:br/>
      </w:r>
      <w:r>
        <w:rPr>
          <w:rFonts w:hint="eastAsia"/>
        </w:rPr>
        <w:t>　　7.2 间溴苯甲醛产业上游供应分析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2020-2031年全球市场间溴苯甲醛下游主要应用领域消费量、市场份额情况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2020-2031年中国市场间溴苯甲醛下游主要应用领域消费量、市场份额及增长情况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2020-2031年中国市场间溴苯甲醛产量、消费量、进出口分析及发展趋势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2020-2031年中国市场间溴苯甲醛产量、消费量、进出口分析及发展趋势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2020-2031年中国市场间溴苯甲醛进出口贸易趋势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中国市场间溴苯甲醛主要进口来源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中国市场间溴苯甲醛主要出口目的地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2025年中国市场间溴苯甲醛主要地区分布</w:t>
      </w:r>
      <w:r>
        <w:rPr>
          <w:rFonts w:hint="eastAsia"/>
        </w:rPr>
        <w:br/>
      </w:r>
      <w:r>
        <w:rPr>
          <w:rFonts w:hint="eastAsia"/>
        </w:rPr>
        <w:t>　　9.1 中国间溴苯甲醛生产地区分布</w:t>
      </w:r>
      <w:r>
        <w:rPr>
          <w:rFonts w:hint="eastAsia"/>
        </w:rPr>
        <w:br/>
      </w:r>
      <w:r>
        <w:rPr>
          <w:rFonts w:hint="eastAsia"/>
        </w:rPr>
        <w:t>　　9.2 中国间溴苯甲醛消费地区分布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影响中国市场间溴苯甲醛供需因素分析</w:t>
      </w:r>
      <w:r>
        <w:rPr>
          <w:rFonts w:hint="eastAsia"/>
        </w:rPr>
        <w:br/>
      </w:r>
      <w:r>
        <w:rPr>
          <w:rFonts w:hint="eastAsia"/>
        </w:rPr>
        <w:t>　　10.1 间溴苯甲醛及相关行业技术发展概况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2020-2031年间溴苯甲醛进出口贸易现状及趋势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2020-2031年间溴苯甲醛产品技术趋势与价格走势预测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间溴苯甲醛行业市场环境发展趋势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2020-2031年不同种类间溴苯甲醛产品技术发展趋势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2020-2031年间溴苯甲醛价格走势预测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国内市场间溴苯甲醛销售渠道分析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当前间溴苯甲醛主要销售模式及销售渠道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2020-2031年国内市场间溴苯甲醛销售模式及销售渠道趋势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海外市场间溴苯甲醛销售渠道分析</w:t>
      </w:r>
      <w:r>
        <w:rPr>
          <w:rFonts w:hint="eastAsia"/>
        </w:rPr>
        <w:br/>
      </w:r>
      <w:r>
        <w:rPr>
          <w:rFonts w:hint="eastAsia"/>
        </w:rPr>
        <w:t>　　12.3 间溴苯甲醛行业营销策略建议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间溴苯甲醛市场定位及目标消费者分析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间溴苯甲醛行业营销模式及销售渠道建议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间溴苯甲醛产品介绍</w:t>
      </w:r>
      <w:r>
        <w:rPr>
          <w:rFonts w:hint="eastAsia"/>
        </w:rPr>
        <w:br/>
      </w:r>
      <w:r>
        <w:rPr>
          <w:rFonts w:hint="eastAsia"/>
        </w:rPr>
        <w:t>　　表 间溴苯甲醛产品分类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2024年全球不同种类间溴苯甲醛产量份额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2020-2031年不同种类间溴苯甲醛价格及趋势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间溴苯甲醛主要应用领域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全球2024年间溴苯甲醛不同应用领域消费量份额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2020-2031年中国市场间溴苯甲醛产量、增长率及趋势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2020-2031年中国市场间溴苯甲醛产值、增长率及趋势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2020-2031年全球间溴苯甲醛产能、产量、产能利用率及趋势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2020-2031年全球间溴苯甲醛产量、表观消费量及趋势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2020-2031年中国间溴苯甲醛产能、产量、产能利用率及趋势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2020-2031年中国间溴苯甲醛产量、表观消费量及趋势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2020-2031年中国间溴苯甲醛产量、市场需求量及趋势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间溴苯甲醛行业政策分析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全球市场间溴苯甲醛重点企业2024和2025年产量对比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全球市场间溴苯甲醛重点企业2024和2025年产量、市场份额统计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全球市场间溴苯甲醛重点企业2024和2025年产值对比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全球市场间溴苯甲醛重点企业2024和2025年产值市场份额统计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全球市场间溴苯甲醛重点企业2024和2025年产品价格统计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中国市场间溴苯甲醛重点企业2024和2025年产量对比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中国市场间溴苯甲醛重点企业2024和2025年产量市场份额统计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中国市场间溴苯甲醛重点企业2024和2025年产值对比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中国市场间溴苯甲醛重点企业2024和2025年产值市场份额统计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间溴苯甲醛企业总部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2024和2025年全球市场间溴苯甲醛重点企业产值市场份额对比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全球间溴苯甲醛重点企业SWOT分析</w:t>
      </w:r>
      <w:r>
        <w:rPr>
          <w:rFonts w:hint="eastAsia"/>
        </w:rPr>
        <w:br/>
      </w:r>
      <w:r>
        <w:rPr>
          <w:rFonts w:hint="eastAsia"/>
        </w:rPr>
        <w:t>　　表 中国间溴苯甲醛重点企业SWOT分析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2020-2025年全球主要地区间溴苯甲醛产量统计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2025-2031年全球主要地区间溴苯甲醛产量预测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2020-2031年全球主要地区间溴苯甲醛产量市场份额统计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2020-2025年全球主要地区间溴苯甲醛产值统计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2025-2031年全球主要地区间溴苯甲醛产值预测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2020-2031年全球主要地区间溴苯甲醛产值市场份额统计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2025年全球主要地区间溴苯甲醛产值市场份额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2020-2031年日本市场间溴苯甲醛产值及增长情况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2020-2025年全球主要地区间溴苯甲醛消费量统计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2025-2031年全球主要地区间溴苯甲醛消费量预测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2020-2031年全球主要地区间溴苯甲醛消费量市场份额统计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2025年全球主要地区间溴苯甲醛消费量市场份额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2020-2025年全球市场不同种类间溴苯甲醛产量统计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2025-2031年全球市场不同种类间溴苯甲醛产量预测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2020-2025年全球市场不同种类间溴苯甲醛产值统计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2025-2031年全球市场不同种类间溴苯甲醛产值预测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2020-2031年全球市场不同种类间溴苯甲醛产值市场份额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2020-2031年全球市场不同种类间溴苯甲醛价格走势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2020-2025年中国市场不同种类间溴苯甲醛产量统计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2025-2031年中国市场不同种类间溴苯甲醛产量预测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2020-2025年中国市场不同种类间溴苯甲醛产值统计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2025-2031年中国市场不同种类间溴苯甲醛产值预测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2020-2031年中国市场不同种类间溴苯甲醛产值市场份额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2020-2031年中国市场不同种类间溴苯甲醛价格走势</w:t>
      </w:r>
      <w:r>
        <w:rPr>
          <w:rFonts w:hint="eastAsia"/>
        </w:rPr>
        <w:br/>
      </w:r>
      <w:r>
        <w:rPr>
          <w:rFonts w:hint="eastAsia"/>
        </w:rPr>
        <w:t>　　图 间溴苯甲醛产业链</w:t>
      </w:r>
      <w:r>
        <w:rPr>
          <w:rFonts w:hint="eastAsia"/>
        </w:rPr>
        <w:br/>
      </w:r>
      <w:r>
        <w:rPr>
          <w:rFonts w:hint="eastAsia"/>
        </w:rPr>
        <w:t>　　表 间溴苯甲醛原材料</w:t>
      </w:r>
      <w:r>
        <w:rPr>
          <w:rFonts w:hint="eastAsia"/>
        </w:rPr>
        <w:br/>
      </w:r>
      <w:r>
        <w:rPr>
          <w:rFonts w:hint="eastAsia"/>
        </w:rPr>
        <w:t>　　表 间溴苯甲醛上游原料供应商及联系方式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2020-2025年全球市场间溴苯甲醛主要应用领域消费量统计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2025-2031年全球市场间溴苯甲醛主要应用领域消费量预测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2020-2031年全球市场间溴苯甲醛主要应用领域消费量增长率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2020-2025年中国市场间溴苯甲醛主要应用领域消费量统计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2025-2031年中国市场间溴苯甲醛主要应用领域消费量预测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2020-2031年中国市场间溴苯甲醛主要应用领域消费量增长率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2020-2025年中国市场间溴苯甲醛产量、消费量、进出口情况分析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2025-2031年中国市场间溴苯甲醛产量、消费量、进出口情况预测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2020-2031年中国市场间溴苯甲醛进出口量</w:t>
      </w:r>
      <w:r>
        <w:rPr>
          <w:rFonts w:hint="eastAsia"/>
        </w:rPr>
        <w:br/>
      </w:r>
      <w:r>
        <w:rPr>
          <w:rFonts w:hint="eastAsia"/>
        </w:rPr>
        <w:t>　　图 2025年间溴苯甲醛生产地区分布</w:t>
      </w:r>
      <w:r>
        <w:rPr>
          <w:rFonts w:hint="eastAsia"/>
        </w:rPr>
        <w:br/>
      </w:r>
      <w:r>
        <w:rPr>
          <w:rFonts w:hint="eastAsia"/>
        </w:rPr>
        <w:t>　　图 2025年间溴苯甲醛消费地区分布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2020-2031年中国间溴苯甲醛进口量及趋势预测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2020-2031年中国间溴苯甲醛出口量及趋势预测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2025-2031年不同种类间溴苯甲醛产量占比</w:t>
      </w:r>
      <w:r>
        <w:rPr>
          <w:rFonts w:hint="eastAsia"/>
        </w:rPr>
        <w:br/>
      </w:r>
      <w:r>
        <w:rPr>
          <w:rFonts w:hint="eastAsia"/>
        </w:rPr>
        <w:t>　　图 2025-2031年间溴苯甲醛价格走势预测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国内市场间溴苯甲醛未来销售渠道趋势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cfefa10645ce" w:history="1">
        <w:r>
          <w:rPr>
            <w:rStyle w:val="Hyperlink"/>
          </w:rPr>
          <w:t>2025-2031年全球与中国间溴苯甲醛行业全面调研与发展趋势预测报告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ecfefa10645ce" w:history="1">
        <w:r>
          <w:rPr>
            <w:rStyle w:val="Hyperlink"/>
          </w:rPr>
          <w:t>https://www.20087.com/1/36/JianXiuBenJiaQuanHangYeFaZhanQuS.html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热点：α-溴代丙醛、间溴苯甲醛结构式、以苯甲醛为原料制备间溴苯甲醛、间溴苯甲醛的相对原子质量、吲哚和对溴苯甲醛反应、间溴苯甲醛 环评、苯甲醛和溴乙酸乙酯、间溴苯甲醛合成、溴代甲苯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856b8eff644f9" w:history="1">
      <w:r>
        <w:rPr>
          <w:rStyle w:val="Hyperlink"/>
        </w:rPr>
        <w:t>2025-2031年全球与中国间溴苯甲醛行业全面调研与发展趋势预测报告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nXiuBenJiaQuanHangYeFaZhanQuS.html" TargetMode="External" Id="R762ecfefa106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nXiuBenJiaQuanHangYeFaZhanQuS.html" TargetMode="External" Id="R9d8856b8eff6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2025-03-01T07:03:00Z</dcterms:created>
  <dcterms:modified xsi:type="dcterms:W3CDTF">2025-03-01T08:03:00Z</dcterms:modified>
  <dc:subject>2025-2031年全球与中国间溴苯甲醛行业全面调研与发展趋势预测报告</dc:subject>
  <dc:title>2025-2031年全球与中国间溴苯甲醛行业全面调研与发展趋势预测报告</dc:title>
  <cp:keywords>2025-2031年全球与中国间溴苯甲醛行业全面调研与发展趋势预测报告</cp:keywords>
  <dc:description>2025-2031年全球与中国间溴苯甲醛行业全面调研与发展趋势预测报告</dc:description>
</cp:coreProperties>
</file>