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0a8991af14302" w:history="1">
              <w:r>
                <w:rPr>
                  <w:rStyle w:val="Hyperlink"/>
                </w:rPr>
                <w:t>2025-2031年中国阻燃绝缘胶垫行业研究分析与前景趋势预测报告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0a8991af14302" w:history="1">
              <w:r>
                <w:rPr>
                  <w:rStyle w:val="Hyperlink"/>
                </w:rPr>
                <w:t>2025-2031年中国阻燃绝缘胶垫行业研究分析与前景趋势预测报告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0a8991af14302" w:history="1">
                <w:r>
                  <w:rPr>
                    <w:rStyle w:val="Hyperlink"/>
                  </w:rPr>
                  <w:t>https://www.20087.com/1/56/ZuRanJueYuanJiaoDianDeXianZhuangYuFaZhanQianJing.html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绝缘胶垫广泛应用于电气工程、实验室和工业场所，为工作人员提供安全防护，防止电击和火灾事故。近年来，随着安全生产标准的提高，阻燃绝缘胶垫的材料和制造工艺不断改进，如采用高性能橡胶和复合材料，提高了其耐热性、耐油性和机械强度，同时保证了长期使用的稳定性和安全性。</w:t>
      </w:r>
      <w:r>
        <w:rPr>
          <w:rFonts w:hint="eastAsia"/>
        </w:rPr>
        <w:br/>
      </w:r>
      <w:r>
        <w:rPr>
          <w:rFonts w:hint="eastAsia"/>
        </w:rPr>
        <w:t>　　未来，阻燃绝缘胶垫将更加注重材料创新和多功能性。材料创新方面，将研发新型阻燃剂和复合材料，以提高胶垫的阻燃效果和使用寿命，同时减少对环境的影响。多功能性体现在胶垫将集成更多特性，如抗静电、防水和抗化学腐蚀，以适应更加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0a8991af14302" w:history="1">
        <w:r>
          <w:rPr>
            <w:rStyle w:val="Hyperlink"/>
          </w:rPr>
          <w:t>2025-2031年中国阻燃绝缘胶垫行业研究分析与前景趋势预测报告</w:t>
        </w:r>
      </w:hyperlink>
      <w:r>
        <w:rPr>
          <w:rFonts w:hint="eastAsia"/>
        </w:rPr>
        <w:t>》基于深入调研和权威数据，全面系统地展现了中国阻燃绝缘胶垫行业的现状与未来趋势。报告依托国家权威机构和相关协会的资料，严谨分析了阻燃绝缘胶垫市场规模、竞争格局、技术创新及消费需求等核心要素。通过翔实数据和直观图表，为阻燃绝缘胶垫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阻燃绝缘胶垫行业界定及应用</w:t>
      </w:r>
      <w:r>
        <w:rPr>
          <w:rFonts w:hint="eastAsia"/>
        </w:rPr>
        <w:br/>
      </w:r>
      <w:r>
        <w:rPr>
          <w:rFonts w:hint="eastAsia"/>
        </w:rPr>
        <w:t>　　第一节 阻燃绝缘胶垫行业定义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阻燃绝缘胶垫主要应用领域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2024-2025年中国阻燃绝缘胶垫行业发展环境分析</w:t>
      </w:r>
      <w:r>
        <w:rPr>
          <w:rFonts w:hint="eastAsia"/>
        </w:rPr>
        <w:br/>
      </w:r>
      <w:r>
        <w:rPr>
          <w:rFonts w:hint="eastAsia"/>
        </w:rPr>
        <w:t>　　第一节 阻燃绝缘胶垫行业经济环境分析</w:t>
      </w:r>
      <w:r>
        <w:rPr>
          <w:rFonts w:hint="eastAsia"/>
        </w:rPr>
        <w:br/>
      </w:r>
      <w:r>
        <w:rPr>
          <w:rFonts w:hint="eastAsia"/>
        </w:rPr>
        <w:t>　　第二节 阻燃绝缘胶垫行业政策环境分析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一、阻燃绝缘胶垫行业政策影响分析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二、相关阻燃绝缘胶垫行业标准分析</w:t>
      </w:r>
      <w:r>
        <w:rPr>
          <w:rFonts w:hint="eastAsia"/>
        </w:rPr>
        <w:br/>
      </w:r>
      <w:r>
        <w:rPr>
          <w:rFonts w:hint="eastAsia"/>
        </w:rPr>
        <w:t>　　第三节 阻燃绝缘胶垫行业社会环境分析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2024-2025年阻燃绝缘胶垫行业技术发展现状及趋势分析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阻燃绝缘胶垫行业技术发展现状分析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国内外阻燃绝缘胶垫行业技术差异与原因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阻燃绝缘胶垫行业技术发展方向、趋势预测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提升阻燃绝缘胶垫行业技术能力策略建议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2024-2025年全球阻燃绝缘胶垫行业发展状况分析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2019-2024年全球阻燃绝缘胶垫行业运行概况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2019-2024年全球阻燃绝缘胶垫行业市场规模分析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全球主要地区阻燃绝缘胶垫行业运行情况分析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2025-2031年全球阻燃绝缘胶垫行业发展趋势预测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中国阻燃绝缘胶垫行业现状调研分析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中国阻燃绝缘胶垫行业发展现状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一、2024-2025年阻燃绝缘胶垫行业品牌发展现状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二、2024-2025年阻燃绝缘胶垫行业需求市场现状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三、2024-2025年阻燃绝缘胶垫市场需求层次分析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四、2024-2025年中国阻燃绝缘胶垫市场走向分析</w:t>
      </w:r>
      <w:r>
        <w:rPr>
          <w:rFonts w:hint="eastAsia"/>
        </w:rPr>
        <w:br/>
      </w:r>
      <w:r>
        <w:rPr>
          <w:rFonts w:hint="eastAsia"/>
        </w:rPr>
        <w:t>　　第二节 中国阻燃绝缘胶垫行业存在的问题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一、2024-2025年阻燃绝缘胶垫产品市场存在的主要问题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二、2024-2025年国内阻燃绝缘胶垫产品市场的三大瓶颈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三、2024-2025年阻燃绝缘胶垫产品市场遭遇的规模难题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对中国阻燃绝缘胶垫市场的分析及思考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一、阻燃绝缘胶垫市场特点</w:t>
      </w:r>
      <w:r>
        <w:rPr>
          <w:rFonts w:hint="eastAsia"/>
        </w:rPr>
        <w:br/>
      </w:r>
      <w:r>
        <w:rPr>
          <w:rFonts w:hint="eastAsia"/>
        </w:rPr>
        <w:t>　　　　二、阻燃绝缘胶垫市场分析</w:t>
      </w:r>
      <w:r>
        <w:rPr>
          <w:rFonts w:hint="eastAsia"/>
        </w:rPr>
        <w:br/>
      </w:r>
      <w:r>
        <w:rPr>
          <w:rFonts w:hint="eastAsia"/>
        </w:rPr>
        <w:t>　　　　三、阻燃绝缘胶垫市场变化的方向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四、中国阻燃绝缘胶垫行业发展的新思路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五、对中国阻燃绝缘胶垫行业发展的思考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中国阻燃绝缘胶垫行业市场供需现状调研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中国阻燃绝缘胶垫市场现状分析</w:t>
      </w:r>
      <w:r>
        <w:rPr>
          <w:rFonts w:hint="eastAsia"/>
        </w:rPr>
        <w:br/>
      </w:r>
      <w:r>
        <w:rPr>
          <w:rFonts w:hint="eastAsia"/>
        </w:rPr>
        <w:t>　　第二节 中国阻燃绝缘胶垫行业产量情况分析及预测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一、阻燃绝缘胶垫总体产能规模</w:t>
      </w:r>
      <w:r>
        <w:rPr>
          <w:rFonts w:hint="eastAsia"/>
        </w:rPr>
        <w:br/>
      </w:r>
      <w:r>
        <w:rPr>
          <w:rFonts w:hint="eastAsia"/>
        </w:rPr>
        <w:t>　　　　二、阻燃绝缘胶垫生产区域分布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三、2019-2024年中国阻燃绝缘胶垫产量统计分析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四、2025-2031年中国阻燃绝缘胶垫产量预测分析</w:t>
      </w:r>
      <w:r>
        <w:rPr>
          <w:rFonts w:hint="eastAsia"/>
        </w:rPr>
        <w:br/>
      </w:r>
      <w:r>
        <w:rPr>
          <w:rFonts w:hint="eastAsia"/>
        </w:rPr>
        <w:t>　　第三节 中国阻燃绝缘胶垫市场需求分析及预测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一、中国阻燃绝缘胶垫市场需求特点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二、2019-2024年中国阻燃绝缘胶垫市场需求量统计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三、2025-2031年中国阻燃绝缘胶垫市场需求量预测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中国阻燃绝缘胶垫价格趋势分析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一、2019-2024年中国阻燃绝缘胶垫市场价格趋势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二、2025-2031年中国阻燃绝缘胶垫市场价格走势预测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阻燃绝缘胶垫细分市场深度分析</w:t>
      </w:r>
      <w:r>
        <w:rPr>
          <w:rFonts w:hint="eastAsia"/>
        </w:rPr>
        <w:br/>
      </w:r>
      <w:r>
        <w:rPr>
          <w:rFonts w:hint="eastAsia"/>
        </w:rPr>
        <w:t>　　第一节 阻燃绝缘胶垫细分市场（一）发展研究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阻燃绝缘胶垫细分市场（二）发展研究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中国阻燃绝缘胶垫进出口分析</w:t>
      </w:r>
      <w:r>
        <w:rPr>
          <w:rFonts w:hint="eastAsia"/>
        </w:rPr>
        <w:br/>
      </w:r>
      <w:r>
        <w:rPr>
          <w:rFonts w:hint="eastAsia"/>
        </w:rPr>
        <w:t>　　第一节 阻燃绝缘胶垫进口情况分析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阻燃绝缘胶垫出口情况分析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影响阻燃绝缘胶垫进出口因素分析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中国阻燃绝缘胶垫行业主要指标监测分析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2019-2024年中国阻燃绝缘胶垫行业规模情况分析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2019-2024年中国阻燃绝缘胶垫行业财务能力分析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阻燃绝缘胶垫行业上下游发展情况分析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阻燃绝缘胶垫行业上游产业发展分析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阻燃绝缘胶垫行业下游产业发展分析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中国阻燃绝缘胶垫行业重点地区发展分析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阻燃绝缘胶垫行业重点区域市场结构调研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**地区阻燃绝缘胶垫市场容量分析</w:t>
      </w:r>
      <w:r>
        <w:rPr>
          <w:rFonts w:hint="eastAsia"/>
        </w:rPr>
        <w:br/>
      </w:r>
      <w:r>
        <w:rPr>
          <w:rFonts w:hint="eastAsia"/>
        </w:rPr>
        <w:t>　　第三节 **地区阻燃绝缘胶垫市场容量分析</w:t>
      </w:r>
      <w:r>
        <w:rPr>
          <w:rFonts w:hint="eastAsia"/>
        </w:rPr>
        <w:br/>
      </w:r>
      <w:r>
        <w:rPr>
          <w:rFonts w:hint="eastAsia"/>
        </w:rPr>
        <w:t>　　第四节 **地区阻燃绝缘胶垫市场容量分析</w:t>
      </w:r>
      <w:r>
        <w:rPr>
          <w:rFonts w:hint="eastAsia"/>
        </w:rPr>
        <w:br/>
      </w:r>
      <w:r>
        <w:rPr>
          <w:rFonts w:hint="eastAsia"/>
        </w:rPr>
        <w:t>　　第五节 **地区阻燃绝缘胶垫市场容量分析</w:t>
      </w:r>
      <w:r>
        <w:rPr>
          <w:rFonts w:hint="eastAsia"/>
        </w:rPr>
        <w:br/>
      </w:r>
      <w:r>
        <w:rPr>
          <w:rFonts w:hint="eastAsia"/>
        </w:rPr>
        <w:t>　　第六节 **地区阻燃绝缘胶垫市场容量分析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阻燃绝缘胶垫行业重点企业竞争力分析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三、企业阻燃绝缘胶垫经营状况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阻燃绝缘胶垫行业企业经营策略研究分析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阻燃绝缘胶垫企业多样化经营策略分析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一、阻燃绝缘胶垫企业多样化经营情况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二、现行阻燃绝缘胶垫行业多样化经营的方向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大型阻燃绝缘胶垫企业集团未来发展策略分析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对中小阻燃绝缘胶垫企业生产经营的建议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阻燃绝缘胶垫行业前景及投资风险预警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2025年阻燃绝缘胶垫市场前景分析</w:t>
      </w:r>
      <w:r>
        <w:rPr>
          <w:rFonts w:hint="eastAsia"/>
        </w:rPr>
        <w:br/>
      </w:r>
      <w:r>
        <w:rPr>
          <w:rFonts w:hint="eastAsia"/>
        </w:rPr>
        <w:t>　　第二节 2025年阻燃绝缘胶垫行业发展趋势预测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影响阻燃绝缘胶垫行业发展的主要因素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一、2025年影响阻燃绝缘胶垫行业运行的有利因素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二、2025年影响阻燃绝缘胶垫行业运行的稳定因素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三、2025年影响阻燃绝缘胶垫行业运行的不利因素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四、2025年中国阻燃绝缘胶垫行业发展面临的挑战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五、2025年中国阻燃绝缘胶垫行业发展面临的机遇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阻燃绝缘胶垫行业投资风险预警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一、阻燃绝缘胶垫行业市场风险预测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二、阻燃绝缘胶垫行业政策风险预测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三、阻燃绝缘胶垫行业经营风险预测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四、阻燃绝缘胶垫行业技术风险预测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五、阻燃绝缘胶垫行业竞争风险预测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六、阻燃绝缘胶垫行业其他风险预测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阻燃绝缘胶垫投资建议</w:t>
      </w:r>
      <w:r>
        <w:rPr>
          <w:rFonts w:hint="eastAsia"/>
        </w:rPr>
        <w:br/>
      </w:r>
      <w:r>
        <w:rPr>
          <w:rFonts w:hint="eastAsia"/>
        </w:rPr>
        <w:t>　　第一节 阻燃绝缘胶垫行业投资环境分析</w:t>
      </w:r>
      <w:r>
        <w:rPr>
          <w:rFonts w:hint="eastAsia"/>
        </w:rPr>
        <w:br/>
      </w:r>
      <w:r>
        <w:rPr>
          <w:rFonts w:hint="eastAsia"/>
        </w:rPr>
        <w:t>　　第二节 阻燃绝缘胶垫行业投资进入壁垒分析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**地区阻燃绝缘胶垫行业市场需求情况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**地区阻燃绝缘胶垫市场规模及增长情况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**地区阻燃绝缘胶垫行业市场需求情况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2019-2024年中国阻燃绝缘胶垫行业产品市场价格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阻燃绝缘胶垫重点企业经营情况分析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阻燃绝缘胶垫重点企业经营情况分析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2025-2031年中国阻燃绝缘胶垫行业利润预测</w:t>
      </w:r>
      <w:r>
        <w:rPr>
          <w:rFonts w:hint="eastAsia"/>
        </w:rPr>
        <w:br/>
      </w:r>
      <w:r>
        <w:rPr>
          <w:rFonts w:hint="eastAsia"/>
        </w:rPr>
        <w:t>　　图表 2025年阻燃绝缘胶垫行业壁垒</w:t>
      </w:r>
      <w:r>
        <w:rPr>
          <w:rFonts w:hint="eastAsia"/>
        </w:rPr>
        <w:br/>
      </w:r>
      <w:r>
        <w:rPr>
          <w:rFonts w:hint="eastAsia"/>
        </w:rPr>
        <w:t>　　图表 2025年阻燃绝缘胶垫市场前景分析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2025-2031年中国阻燃绝缘胶垫市场需求预测</w:t>
      </w:r>
      <w:r>
        <w:rPr>
          <w:rFonts w:hint="eastAsia"/>
        </w:rPr>
        <w:br/>
      </w:r>
      <w:r>
        <w:rPr>
          <w:rFonts w:hint="eastAsia"/>
        </w:rPr>
        <w:t>　　图表 2025年阻燃绝缘胶垫发展趋势预测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0a8991af14302" w:history="1">
        <w:r>
          <w:rPr>
            <w:rStyle w:val="Hyperlink"/>
          </w:rPr>
          <w:t>2025-2031年中国阻燃绝缘胶垫行业研究分析与前景趋势预测报告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0a8991af14302" w:history="1">
        <w:r>
          <w:rPr>
            <w:rStyle w:val="Hyperlink"/>
          </w:rPr>
          <w:t>https://www.20087.com/1/56/ZuRanJueYuanJiaoDianDeXianZhuangYuFaZhanQianJing.html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热点：配电室绝缘垫标准、阻燃绝缘胶垫JN-RASLY-YF-8129厂家、绝缘梯、阻燃绝缘胶垫的使用方法、阻燃和绝缘有什么区别、阻燃绝缘胶垫图片、阻燃绝缘电工套管、阻燃绝缘胶垫厂家、阻燃绝缘胶布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d90f8d854c4f" w:history="1">
      <w:r>
        <w:rPr>
          <w:rStyle w:val="Hyperlink"/>
        </w:rPr>
        <w:t>2025-2031年中国阻燃绝缘胶垫行业研究分析与前景趋势预测报告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uRanJueYuanJiaoDianDeXianZhuangYuFaZhanQianJing.html" TargetMode="External" Id="Ra3a0a8991af1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uRanJueYuanJiaoDianDeXianZhuangYuFaZhanQianJing.html" TargetMode="External" Id="Rb482d90f8d85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2024-11-12T05:08:00Z</dcterms:created>
  <dcterms:modified xsi:type="dcterms:W3CDTF">2024-11-12T06:08:00Z</dcterms:modified>
  <dc:subject>2025-2031年中国阻燃绝缘胶垫行业研究分析与前景趋势预测报告</dc:subject>
  <dc:title>2025-2031年中国阻燃绝缘胶垫行业研究分析与前景趋势预测报告</dc:title>
  <cp:keywords>2025-2031年中国阻燃绝缘胶垫行业研究分析与前景趋势预测报告</cp:keywords>
  <dc:description>2025-2031年中国阻燃绝缘胶垫行业研究分析与前景趋势预测报告</dc:description>
</cp:coreProperties>
</file>