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0dcd2bb7b47ff" w:history="1">
              <w:r>
                <w:rPr>
                  <w:rStyle w:val="Hyperlink"/>
                </w:rPr>
                <w:t>2025-2031年全球与中国食品级海藻酸市场现状分析及前景趋势预测报告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0dcd2bb7b47ff" w:history="1">
              <w:r>
                <w:rPr>
                  <w:rStyle w:val="Hyperlink"/>
                </w:rPr>
                <w:t>2025-2031年全球与中国食品级海藻酸市场现状分析及前景趋势预测报告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0dcd2bb7b47ff" w:history="1">
                <w:r>
                  <w:rPr>
                    <w:rStyle w:val="Hyperlink"/>
                  </w:rPr>
                  <w:t>https://www.20087.com/1/56/ShiPinJiHaiZaoSuanShiChangXianZhuangHeQianJing.html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海藻酸是一种广泛应用于食品工业的天然增稠剂和稳定剂。随着消费者对天然成分和健康食品的需求增加，食品级海藻酸因其独特的功能性和良好的安全性而备受青睐。目前，食品级海藻酸已被应用于多个领域，包括饮料、糖果、冷冻食品等，以改善产品的质地、延长保质期。近年来，随着提取技术和纯化技术的进步，海藻酸的品质得到了显著提升，其在功能性食品中的应用潜力也被进一步挖掘。</w:t>
      </w:r>
      <w:r>
        <w:rPr>
          <w:rFonts w:hint="eastAsia"/>
        </w:rPr>
        <w:br/>
      </w:r>
      <w:r>
        <w:rPr>
          <w:rFonts w:hint="eastAsia"/>
        </w:rPr>
        <w:t>　　未来，食品级海藻酸的应用前景将更加广阔。一方面，随着科学技术的发展，新型海藻酸及其衍生物的研发将进一步拓宽其应用领域；另一方面，随着消费者对健康饮食的重视程度加深，富含膳食纤维的食品级海藻酸产品将获得更多关注。此外，海藻酸在生物医学领域，如药物递送系统、组织工程支架等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0dcd2bb7b47ff" w:history="1">
        <w:r>
          <w:rPr>
            <w:rStyle w:val="Hyperlink"/>
          </w:rPr>
          <w:t>2025-2031年全球与中国食品级海藻酸市场现状分析及前景趋势预测报告</w:t>
        </w:r>
      </w:hyperlink>
      <w:r>
        <w:rPr>
          <w:rFonts w:hint="eastAsia"/>
        </w:rPr>
        <w:t>》基于国家统计局及相关行业协会的详实数据，结合国内外食品级海藻酸行业研究资料及深入市场调研，系统分析了食品级海藻酸行业的市场规模、市场需求及产业链现状。报告重点探讨了食品级海藻酸行业整体运行情况及细分领域特点，科学预测了食品级海藻酸市场前景与发展趋势，揭示了食品级海藻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70dcd2bb7b47ff" w:history="1">
        <w:r>
          <w:rPr>
            <w:rStyle w:val="Hyperlink"/>
          </w:rPr>
          <w:t>2025-2031年全球与中国食品级海藻酸市场现状分析及前景趋势预测报告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食品级海藻酸市场概述</w:t>
      </w:r>
      <w:r>
        <w:rPr>
          <w:rFonts w:hint="eastAsia"/>
        </w:rPr>
        <w:br/>
      </w:r>
      <w:r>
        <w:rPr>
          <w:rFonts w:hint="eastAsia"/>
        </w:rPr>
        <w:t>　　1.1 食品级海藻酸行业概述及统计范围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按照不同产品类型，食品级海藻酸主要可以分为如下几个类别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不同产品类型食品级海藻酸增长趋势2020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海藻酸钠</w:t>
      </w:r>
      <w:r>
        <w:rPr>
          <w:rFonts w:hint="eastAsia"/>
        </w:rPr>
        <w:br/>
      </w:r>
      <w:r>
        <w:rPr>
          <w:rFonts w:hint="eastAsia"/>
        </w:rPr>
        <w:t>　　　　1.2.3 海藻酸钾</w:t>
      </w:r>
      <w:r>
        <w:rPr>
          <w:rFonts w:hint="eastAsia"/>
        </w:rPr>
        <w:br/>
      </w:r>
      <w:r>
        <w:rPr>
          <w:rFonts w:hint="eastAsia"/>
        </w:rPr>
        <w:t>　　　　1.2.4 海藻酸钙</w:t>
      </w:r>
      <w:r>
        <w:rPr>
          <w:rFonts w:hint="eastAsia"/>
        </w:rPr>
        <w:br/>
      </w:r>
      <w:r>
        <w:rPr>
          <w:rFonts w:hint="eastAsia"/>
        </w:rPr>
        <w:t>　　1.3 从不同应用，食品级海藻酸主要包括如下几个方面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不同应用食品级海藻酸增长趋势2020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面条</w:t>
      </w:r>
      <w:r>
        <w:rPr>
          <w:rFonts w:hint="eastAsia"/>
        </w:rPr>
        <w:br/>
      </w:r>
      <w:r>
        <w:rPr>
          <w:rFonts w:hint="eastAsia"/>
        </w:rPr>
        <w:t>　　　　1.3.3 面包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食品级海藻酸行业发展总体概况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食品级海藻酸行业发展主要特点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食品级海藻酸行业发展影响因素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全球食品级海藻酸供需现状及预测（2020-2031）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全球食品级海藻酸产能、产量、产能利用率及发展趋势（2020-2031）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全球食品级海藻酸产量、需求量及发展趋势（2020-2031）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全球主要地区食品级海藻酸产量及发展趋势（2020-2031）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中国食品级海藻酸供需现状及预测（2020-2031）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中国食品级海藻酸产能、产量、产能利用率及发展趋势（2020-2031）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中国食品级海藻酸产量、市场需求量及发展趋势（2020-2031）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中国食品级海藻酸产能和产量占全球的比重（2020-2031）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全球食品级海藻酸销量及收入（2020-2031）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全球市场食品级海藻酸价格趋势（2020-2031）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中国食品级海藻酸销量及收入（2020-2031）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中国市场食品级海藻酸销量和收入占全球的比重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全球食品级海藻酸主要地区分析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全球主要地区食品级海藻酸市场规模分析：2020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全球主要地区食品级海藻酸销售收入及市场份额（2020-2025年）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全球主要地区食品级海藻酸销售收入预测（2025-2031年）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全球主要地区食品级海藻酸销量分析：2020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全球主要地区食品级海藻酸销量及市场份额（2020-2025年）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全球主要地区食品级海藻酸销量及市场份额预测（2025-2031）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北美（美国和加拿大）食品级海藻酸收入（2020-2031）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欧洲（德国、英国、法国和意大利等国家）食品级海藻酸收入（2020-2031）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亚太（中国、日本、韩国、中国台湾、印度和东南亚等）食品级海藻酸收入（2020-2031）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拉美地区（墨西哥、巴西等国家）食品级海藻酸收入（2020-2031）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中东及非洲（土耳其、沙特等国家）食品级海藻酸收入（2020-2031）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全球市场主要厂商食品级海藻酸产能市场份额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全球市场主要厂商食品级海藻酸销量（2020-2025）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全球市场主要厂商食品级海藻酸销售收入（2020-2025）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全球市场主要厂商食品级海藻酸销售价格（2020-2025）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2025年全球主要生产商食品级海藻酸收入排名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中国市场主要厂商食品级海藻酸销量（2020-2025）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中国市场主要厂商食品级海藻酸销售收入（2020-2025）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中国市场主要厂商食品级海藻酸销售价格（2020-2025）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2025年中国主要生产商食品级海藻酸收入排名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全球主要厂商食品级海藻酸产地分布及商业化日期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全球主要厂商食品级海藻酸产品类型列表</w:t>
      </w:r>
      <w:r>
        <w:rPr>
          <w:rFonts w:hint="eastAsia"/>
        </w:rPr>
        <w:br/>
      </w:r>
      <w:r>
        <w:rPr>
          <w:rFonts w:hint="eastAsia"/>
        </w:rPr>
        <w:t>　　4.5 食品级海藻酸行业集中度、竞争程度分析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食品级海藻酸行业集中度分析：全球头部厂商份额（Top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全球食品级海藻酸第一梯队、第二梯队和第三梯队生产商（品牌）及市场份额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不同产品类型食品级海藻酸分析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全球市场不同产品类型食品级海藻酸销量及市场份额（2020-2025）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全球市场不同产品类型食品级海藻酸销量预测（2025-2031）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全球市场不同产品类型食品级海藻酸收入及市场份额（2020-2025）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全球市场不同产品类型食品级海藻酸收入预测（2025-2031）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全球市场不同产品类型食品级海藻酸价格走势（2020-2031）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中国市场不同产品类型食品级海藻酸销量及市场份额（2020-2025）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中国市场不同产品类型食品级海藻酸销量预测（2025-2031）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中国市场不同产品类型食品级海藻酸收入及市场份额（2020-2025）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中国市场不同产品类型食品级海藻酸收入预测（2025-2031）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不同应用食品级海藻酸分析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全球市场不同应用食品级海藻酸销量及市场份额（2020-2025）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全球市场不同应用食品级海藻酸销量预测（2025-2031）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全球市场不同应用食品级海藻酸收入及市场份额（2020-2025）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全球市场不同应用食品级海藻酸收入预测（2025-2031）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全球市场不同应用食品级海藻酸价格走势（2020-2031）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中国市场不同应用食品级海藻酸销量（2020-2031）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中国市场不同应用食品级海藻酸销量及市场份额（2020-2025）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中国市场不同应用食品级海藻酸销量预测（2025-2031）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中国市场不同应用食品级海藻酸收入（2020-2031）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中国市场不同应用食品级海藻酸收入及市场份额（2020-2025）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中国市场不同应用食品级海藻酸收入预测（2025-2031）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食品级海藻酸行业发展趋势</w:t>
      </w:r>
      <w:r>
        <w:rPr>
          <w:rFonts w:hint="eastAsia"/>
        </w:rPr>
        <w:br/>
      </w:r>
      <w:r>
        <w:rPr>
          <w:rFonts w:hint="eastAsia"/>
        </w:rPr>
        <w:t>　　7.2 食品级海藻酸行业主要驱动因素</w:t>
      </w:r>
      <w:r>
        <w:rPr>
          <w:rFonts w:hint="eastAsia"/>
        </w:rPr>
        <w:br/>
      </w:r>
      <w:r>
        <w:rPr>
          <w:rFonts w:hint="eastAsia"/>
        </w:rPr>
        <w:t>　　7.3 食品级海藻酸中国企业SWOT分析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中国食品级海藻酸行业政策环境分析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食品级海藻酸行业产业链简介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食品级海藻酸行业供应链分析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食品级海藻酸主要原料及供应情况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食品级海藻酸行业主要下游客户</w:t>
      </w:r>
      <w:r>
        <w:rPr>
          <w:rFonts w:hint="eastAsia"/>
        </w:rPr>
        <w:br/>
      </w:r>
      <w:r>
        <w:rPr>
          <w:rFonts w:hint="eastAsia"/>
        </w:rPr>
        <w:t>　　8.3 食品级海藻酸行业采购模式</w:t>
      </w:r>
      <w:r>
        <w:rPr>
          <w:rFonts w:hint="eastAsia"/>
        </w:rPr>
        <w:br/>
      </w:r>
      <w:r>
        <w:rPr>
          <w:rFonts w:hint="eastAsia"/>
        </w:rPr>
        <w:t>　　8.4 食品级海藻酸行业生产模式</w:t>
      </w:r>
      <w:r>
        <w:rPr>
          <w:rFonts w:hint="eastAsia"/>
        </w:rPr>
        <w:br/>
      </w:r>
      <w:r>
        <w:rPr>
          <w:rFonts w:hint="eastAsia"/>
        </w:rPr>
        <w:t>　　8.5 食品级海藻酸行业销售模式及销售渠道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全球市场主要食品级海藻酸厂商简介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重点企业（7）食品级海藻酸销量、收入、价格及毛利率（2020-2025）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中国市场食品级海藻酸产量、销量、进出口分析及未来趋势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中国市场食品级海藻酸产量、销量、进出口分析及未来趋势（2020-2031）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中国市场食品级海藻酸进出口贸易趋势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中国市场食品级海藻酸主要进口来源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中国市场食品级海藻酸主要出口目的地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中国市场食品级海藻酸主要地区分布</w:t>
      </w:r>
      <w:r>
        <w:rPr>
          <w:rFonts w:hint="eastAsia"/>
        </w:rPr>
        <w:br/>
      </w:r>
      <w:r>
        <w:rPr>
          <w:rFonts w:hint="eastAsia"/>
        </w:rPr>
        <w:t>　　11.1 中国食品级海藻酸生产地区分布</w:t>
      </w:r>
      <w:r>
        <w:rPr>
          <w:rFonts w:hint="eastAsia"/>
        </w:rPr>
        <w:br/>
      </w:r>
      <w:r>
        <w:rPr>
          <w:rFonts w:hint="eastAsia"/>
        </w:rPr>
        <w:t>　　11.2 中国食品级海藻酸消费地区分布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全球不同产品类型食品级海藻酸增长趋势2020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不同应用食品级海藻酸增长趋势2020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食品级海藻酸行业发展主要特点</w:t>
      </w:r>
      <w:r>
        <w:rPr>
          <w:rFonts w:hint="eastAsia"/>
        </w:rPr>
        <w:br/>
      </w:r>
      <w:r>
        <w:rPr>
          <w:rFonts w:hint="eastAsia"/>
        </w:rPr>
        <w:t>　　表4 食品级海藻酸行业发展有利因素分析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食品级海藻酸行业发展不利因素分析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进入食品级海藻酸行业壁垒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全球主要地区食品级海藻酸产量（吨）：2020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全球主要地区食品级海藻酸产量（2020-2025）&amp;（吨）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全球主要地区食品级海藻酸产量市场份额（2020-2025）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全球主要地区食品级海藻酸产量（2025-2031）&amp;（吨）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全球主要地区食品级海藻酸销售收入（百万美元）：2020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全球主要地区食品级海藻酸销售收入（2020-2025）&amp;（百万美元）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全球主要地区食品级海藻酸销售收入市场份额（2020-2025）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全球主要地区食品级海藻酸收入（2025-2031）&amp;（百万美元）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全球主要地区食品级海藻酸收入市场份额（2025-2031）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全球主要地区食品级海藻酸销量（吨）：2020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全球主要地区食品级海藻酸销量（2020-2025）&amp;（吨）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全球主要地区食品级海藻酸销量（2025-2031）&amp;（吨）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全球主要地区食品级海藻酸销量份额（2025-2031）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北美食品级海藻酸基本情况分析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北美（美国和加拿大）食品级海藻酸销量（2020-2031）&amp;（吨）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北美（美国和加拿大）食品级海藻酸收入（2020-2031）&amp;（百万美元）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欧洲食品级海藻酸基本情况分析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欧洲（德国、英国、法国和意大利等国家）食品级海藻酸销量（2020-2031）&amp;（吨）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欧洲（德国、英国、法国和意大利等国家）食品级海藻酸收入（2020-2031）&amp;（百万美元）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亚太地区食品级海藻酸基本情况分析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亚太（中国、日本、韩国、中国台湾、印度和东南亚等）食品级海藻酸销量（2020-2031）&amp;（吨）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亚太（中国、日本、韩国、中国台湾、印度和东南亚等）食品级海藻酸收入（2020-2031）&amp;（百万美元）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拉美地区食品级海藻酸基本情况分析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拉美地区（墨西哥、巴西等国家）食品级海藻酸销量（2020-2031）&amp;（吨）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拉美地区（墨西哥、巴西等国家）食品级海藻酸收入（2020-2031）&amp;（百万美元）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中东及非洲食品级海藻酸基本情况分析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中东及非洲（土耳其、沙特等国家）食品级海藻酸销量（2020-2031）&amp;（吨）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中东及非洲（土耳其、沙特等国家）食品级海藻酸收入（2020-2031）&amp;（百万美元）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全球市场主要厂商食品级海藻酸产能（2024-2025）&amp;（吨）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全球市场主要厂商食品级海藻酸销量（2020-2025）&amp;（吨）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全球市场主要厂商食品级海藻酸销售收入（2020-2025）&amp;（百万美元）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全球市场主要厂商食品级海藻酸销售收入市场份额（2020-2025）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全球市场主要厂商食品级海藻酸销售价格（2020-2025）&amp;（美元\u002F吨）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2025年全球主要生产商食品级海藻酸收入排名（百万美元）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中国市场主要厂商食品级海藻酸销量（2020-2025）&amp;（吨）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中国市场主要厂商食品级海藻酸销售收入（2020-2025）&amp;（百万美元）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中国市场主要厂商食品级海藻酸销售收入市场份额（2020-2025）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中国市场主要厂商食品级海藻酸销售价格（2020-2025）&amp;（美元\u002F吨）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2025年中国主要生产商食品级海藻酸收入排名（百万美元）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全球主要厂商食品级海藻酸产地分布及商业化日期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全球主要厂商食品级海藻酸产品类型列表</w:t>
      </w:r>
      <w:r>
        <w:rPr>
          <w:rFonts w:hint="eastAsia"/>
        </w:rPr>
        <w:br/>
      </w:r>
      <w:r>
        <w:rPr>
          <w:rFonts w:hint="eastAsia"/>
        </w:rPr>
        <w:t>　　表51 2025全球食品级海藻酸主要厂商市场地位（第一梯队、第二梯队和第三梯队）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全球不同产品类型食品级海藻酸销量（2020-2025年）&amp;（吨）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全球不同产品类型食品级海藻酸销量预测（2025-2031）&amp;（吨）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全球市场不同产品类型食品级海藻酸销量市场份额预测（2025-2031）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全球不同产品类型食品级海藻酸收入（2020-2025年）&amp;（百万美元）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全球不同产品类型食品级海藻酸收入市场份额（2020-2025）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全球不同产品类型食品级海藻酸收入预测（2025-2031）&amp;（百万美元）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全球不同产品类型食品级海藻酸收入市场份额预测（2025-2031）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全球不同产品类型食品级海藻酸价格走势（2020-2031）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中国不同产品类型食品级海藻酸销量（2020-2025年）&amp;（吨）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中国不同产品类型食品级海藻酸销量预测（2025-2031）&amp;（吨）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中国不同产品类型食品级海藻酸销量市场份额预测（2025-2031）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中国不同产品类型食品级海藻酸收入（2020-2025年）&amp;（百万美元）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中国不同产品类型食品级海藻酸收入市场份额（2020-2025）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中国不同产品类型食品级海藻酸收入预测（2025-2031）&amp;（百万美元）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中国不同产品类型食品级海藻酸收入市场份额预测（2025-2031）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全球不同应用食品级海藻酸销量（2020-2025年）&amp;（吨）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全球不同应用食品级海藻酸销量预测（2025-2031）&amp;（吨）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全球市场不同应用食品级海藻酸销量市场份额预测（2025-2031）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全球不同应用食品级海藻酸收入（2020-2025年）&amp;（百万美元）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全球不同应用食品级海藻酸收入市场份额（2020-2025）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全球不同应用食品级海藻酸收入预测（2025-2031）&amp;（百万美元）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全球不同应用食品级海藻酸收入市场份额预测（2025-2031）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全球不同应用食品级海藻酸价格走势（2020-2031）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中国不同应用食品级海藻酸销量（2020-2025年）&amp;（吨）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中国不同应用食品级海藻酸销量市场份额（2020-2025）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中国不同应用食品级海藻酸销量预测（2025-2031）&amp;（吨）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中国不同应用食品级海藻酸销量市场份额预测（2025-2031）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中国不同应用食品级海藻酸收入（2020-2025年）&amp;（百万美元）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中国不同应用食品级海藻酸收入市场份额（2020-2025）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中国不同应用食品级海藻酸收入预测（2025-2031）&amp;（百万美元）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中国不同应用食品级海藻酸收入市场份额预测（2025-2031）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食品级海藻酸行业技术发展趋势</w:t>
      </w:r>
      <w:r>
        <w:rPr>
          <w:rFonts w:hint="eastAsia"/>
        </w:rPr>
        <w:br/>
      </w:r>
      <w:r>
        <w:rPr>
          <w:rFonts w:hint="eastAsia"/>
        </w:rPr>
        <w:t>　　表87 食品级海藻酸行业主要驱动因素</w:t>
      </w:r>
      <w:r>
        <w:rPr>
          <w:rFonts w:hint="eastAsia"/>
        </w:rPr>
        <w:br/>
      </w:r>
      <w:r>
        <w:rPr>
          <w:rFonts w:hint="eastAsia"/>
        </w:rPr>
        <w:t>　　表88 食品级海藻酸行业供应链分析</w:t>
      </w:r>
      <w:r>
        <w:rPr>
          <w:rFonts w:hint="eastAsia"/>
        </w:rPr>
        <w:br/>
      </w:r>
      <w:r>
        <w:rPr>
          <w:rFonts w:hint="eastAsia"/>
        </w:rPr>
        <w:t>　　表89 食品级海藻酸上游原料供应商</w:t>
      </w:r>
      <w:r>
        <w:rPr>
          <w:rFonts w:hint="eastAsia"/>
        </w:rPr>
        <w:br/>
      </w:r>
      <w:r>
        <w:rPr>
          <w:rFonts w:hint="eastAsia"/>
        </w:rPr>
        <w:t>　　表90 食品级海藻酸行业主要下游客户</w:t>
      </w:r>
      <w:r>
        <w:rPr>
          <w:rFonts w:hint="eastAsia"/>
        </w:rPr>
        <w:br/>
      </w:r>
      <w:r>
        <w:rPr>
          <w:rFonts w:hint="eastAsia"/>
        </w:rPr>
        <w:t>　　表91 食品级海藻酸行业典型经销商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重点企业（7）食品级海藻酸生产基地、销售区域、竞争对手及市场地位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重点企业（7）食品级海藻酸产品规格、参数及市场应用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重点企业（7）食品级海藻酸销量（吨）、收入（百万美元）、价格（美元\u002F吨）及毛利率（2020-2025）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中国市场食品级海藻酸产量、销量、进出口（2020-2025年）&amp;（吨）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中国市场食品级海藻酸产量、销量、进出口预测（2025-2031）&amp;（吨）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中国市场食品级海藻酸进出口贸易趋势</w:t>
      </w:r>
      <w:r>
        <w:rPr>
          <w:rFonts w:hint="eastAsia"/>
        </w:rPr>
        <w:br/>
      </w:r>
      <w:r>
        <w:rPr>
          <w:rFonts w:hint="eastAsia"/>
        </w:rPr>
        <w:t>　　表130 中国市场食品级海藻酸主要进口来源</w:t>
      </w:r>
      <w:r>
        <w:rPr>
          <w:rFonts w:hint="eastAsia"/>
        </w:rPr>
        <w:br/>
      </w:r>
      <w:r>
        <w:rPr>
          <w:rFonts w:hint="eastAsia"/>
        </w:rPr>
        <w:t>　　表131 中国市场食品级海藻酸主要出口目的地</w:t>
      </w:r>
      <w:r>
        <w:rPr>
          <w:rFonts w:hint="eastAsia"/>
        </w:rPr>
        <w:br/>
      </w:r>
      <w:r>
        <w:rPr>
          <w:rFonts w:hint="eastAsia"/>
        </w:rPr>
        <w:t>　　表132 中国食品级海藻酸生产地区分布</w:t>
      </w:r>
      <w:r>
        <w:rPr>
          <w:rFonts w:hint="eastAsia"/>
        </w:rPr>
        <w:br/>
      </w:r>
      <w:r>
        <w:rPr>
          <w:rFonts w:hint="eastAsia"/>
        </w:rPr>
        <w:t>　　表133 中国食品级海藻酸消费地区分布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食品级海藻酸产品图片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全球不同产品类型食品级海藻酸市场份额2024 VS 2025</w:t>
      </w:r>
      <w:r>
        <w:rPr>
          <w:rFonts w:hint="eastAsia"/>
        </w:rPr>
        <w:br/>
      </w:r>
      <w:r>
        <w:rPr>
          <w:rFonts w:hint="eastAsia"/>
        </w:rPr>
        <w:t>　　图3 海藻酸钠产品图片</w:t>
      </w:r>
      <w:r>
        <w:rPr>
          <w:rFonts w:hint="eastAsia"/>
        </w:rPr>
        <w:br/>
      </w:r>
      <w:r>
        <w:rPr>
          <w:rFonts w:hint="eastAsia"/>
        </w:rPr>
        <w:t>　　图4 海藻酸钾产品图片</w:t>
      </w:r>
      <w:r>
        <w:rPr>
          <w:rFonts w:hint="eastAsia"/>
        </w:rPr>
        <w:br/>
      </w:r>
      <w:r>
        <w:rPr>
          <w:rFonts w:hint="eastAsia"/>
        </w:rPr>
        <w:t>　　图5 海藻酸钙产品图片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全球不同应用食品级海藻酸市场份额2024 VS 2025</w:t>
      </w:r>
      <w:r>
        <w:rPr>
          <w:rFonts w:hint="eastAsia"/>
        </w:rPr>
        <w:br/>
      </w:r>
      <w:r>
        <w:rPr>
          <w:rFonts w:hint="eastAsia"/>
        </w:rPr>
        <w:t>　　图7 面条</w:t>
      </w:r>
      <w:r>
        <w:rPr>
          <w:rFonts w:hint="eastAsia"/>
        </w:rPr>
        <w:br/>
      </w:r>
      <w:r>
        <w:rPr>
          <w:rFonts w:hint="eastAsia"/>
        </w:rPr>
        <w:t>　　图8 面包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全球食品级海藻酸产能、产量、产能利用率及发展趋势（2020-2031）&amp;（吨）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全球食品级海藻酸产量、需求量及发展趋势（2020-2031）&amp;（吨）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全球主要地区食品级海藻酸产量市场份额（2020-2031）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中国食品级海藻酸产能、产量、产能利用率及发展趋势（2020-2031）&amp;（吨）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中国食品级海藻酸产量、市场需求量及发展趋势（2020-2031）&amp;（吨）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中国食品级海藻酸总产能占全球比重（2020-2031）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中国食品级海藻酸总产量占全球比重（2020-2031）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全球食品级海藻酸市场收入及增长率：（2020-2031）&amp;（百万美元）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全球市场食品级海藻酸市场规模：2020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全球市场食品级海藻酸销量及增长率（2020-2031）&amp;（吨）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全球市场食品级海藻酸价格趋势（2020-2031）&amp;（美元\u002F吨）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中国食品级海藻酸市场收入及增长率：（2020-2031）&amp;（百万美元）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中国市场食品级海藻酸市场规模：2020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中国市场食品级海藻酸销量及增长率（2020-2031）&amp;（吨）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中国市场食品级海藻酸销量占全球比重（2020-2031）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中国食品级海藻酸收入占全球比重（2020-2031）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全球主要地区食品级海藻酸销售收入市场份额（2020-2025）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全球主要地区食品级海藻酸销售收入市场份额（2024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全球主要地区食品级海藻酸收入市场份额（2025-2031）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北美（美国和加拿大）食品级海藻酸销量份额（2020-2031）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北美（美国和加拿大）食品级海藻酸收入份额（2020-2031）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欧洲（德国、英国、法国和意大利等国家）食品级海藻酸销量份额（2020-2031）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欧洲（德国、英国、法国和意大利等国家）食品级海藻酸收入份额（2020-2031）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亚太（中国、日本、韩国、中国台湾、印度和东南亚等）食品级海藻酸销量份额（2020-2031）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亚太（中国、日本、韩国、中国台湾、印度和东南亚等）食品级海藻酸收入份额（2020-2031）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拉美地区（墨西哥、巴西等国家）食品级海藻酸销量份额（2020-2031）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拉美地区（墨西哥、巴西等国家）食品级海藻酸收入份额（2020-2031）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中东及非洲（土耳其、沙特等国家）食品级海藻酸销量份额（2020-2031）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中东及非洲（土耳其、沙特等国家）食品级海藻酸收入份额（2020-2031）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2025年全球市场主要厂商食品级海藻酸销量市场份额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2025年全球市场主要厂商食品级海藻酸收入市场份额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2025年中国市场主要厂商食品级海藻酸销量市场份额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2025年中国市场主要厂商食品级海藻酸收入市场份额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2025年全球前五大生产商食品级海藻酸市场份额</w:t>
      </w:r>
      <w:r>
        <w:rPr>
          <w:rFonts w:hint="eastAsia"/>
        </w:rPr>
        <w:br/>
      </w:r>
      <w:r>
        <w:rPr>
          <w:rFonts w:hint="eastAsia"/>
        </w:rPr>
        <w:t>　　图44 全球食品级海藻酸第一梯队、第二梯队和第三梯队生产商（品牌）及市场份额（2025）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全球不同产品类型食品级海藻酸价格走势（2020-2031）&amp;（美元\u002F吨）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全球不同应用食品级海藻酸价格走势（2020-2031）&amp;（美元\u002F吨）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食品级海藻酸中国企业SWOT分析</w:t>
      </w:r>
      <w:r>
        <w:rPr>
          <w:rFonts w:hint="eastAsia"/>
        </w:rPr>
        <w:br/>
      </w:r>
      <w:r>
        <w:rPr>
          <w:rFonts w:hint="eastAsia"/>
        </w:rPr>
        <w:t>　　图48 食品级海藻酸产业链</w:t>
      </w:r>
      <w:r>
        <w:rPr>
          <w:rFonts w:hint="eastAsia"/>
        </w:rPr>
        <w:br/>
      </w:r>
      <w:r>
        <w:rPr>
          <w:rFonts w:hint="eastAsia"/>
        </w:rPr>
        <w:t>　　图49 食品级海藻酸行业采购模式分析</w:t>
      </w:r>
      <w:r>
        <w:rPr>
          <w:rFonts w:hint="eastAsia"/>
        </w:rPr>
        <w:br/>
      </w:r>
      <w:r>
        <w:rPr>
          <w:rFonts w:hint="eastAsia"/>
        </w:rPr>
        <w:t>　　图50 食品级海藻酸行业销售模式分析</w:t>
      </w:r>
      <w:r>
        <w:rPr>
          <w:rFonts w:hint="eastAsia"/>
        </w:rPr>
        <w:br/>
      </w:r>
      <w:r>
        <w:rPr>
          <w:rFonts w:hint="eastAsia"/>
        </w:rPr>
        <w:t>　　图51 食品级海藻酸行业销售模式分析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0dcd2bb7b47ff" w:history="1">
        <w:r>
          <w:rPr>
            <w:rStyle w:val="Hyperlink"/>
          </w:rPr>
          <w:t>2025-2031年全球与中国食品级海藻酸市场现状分析及前景趋势预测报告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0dcd2bb7b47ff" w:history="1">
        <w:r>
          <w:rPr>
            <w:rStyle w:val="Hyperlink"/>
          </w:rPr>
          <w:t>https://www.20087.com/1/56/ShiPinJiHaiZaoSuanShiChangXianZhuangHeQianJing.html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海藻酸钠、食品级海藻酸钠的用途、食品级材料有哪些、食品级海藻酸钠价格、食品级和304一样吗、食品级海藻酸钠的作用与用途有哪些、海藻酸盐凝胶的制备方法、食品级海藻酸丙二醇酯、海藻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e15880ea46ac" w:history="1">
      <w:r>
        <w:rPr>
          <w:rStyle w:val="Hyperlink"/>
        </w:rPr>
        <w:t>2025-2031年全球与中国食品级海藻酸市场现状分析及前景趋势预测报告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inJiHaiZaoSuanShiChangXianZhuangHeQianJing.html" TargetMode="External" Id="R8f70dcd2bb7b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inJiHaiZaoSuanShiChangXianZhuangHeQianJing.html" TargetMode="External" Id="R62a7e15880e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2025-05-22T02:28:00Z</dcterms:created>
  <dcterms:modified xsi:type="dcterms:W3CDTF">2025-05-22T03:28:00Z</dcterms:modified>
  <dc:subject>2025-2031年全球与中国食品级海藻酸市场现状分析及前景趋势预测报告</dc:subject>
  <dc:title>2025-2031年全球与中国食品级海藻酸市场现状分析及前景趋势预测报告</dc:title>
  <cp:keywords>2025-2031年全球与中国食品级海藻酸市场现状分析及前景趋势预测报告</cp:keywords>
  <dc:description>2025-2031年全球与中国食品级海藻酸市场现状分析及前景趋势预测报告</dc:description>
</cp:coreProperties>
</file>