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840bcbf1c4e78" w:history="1">
              <w:r>
                <w:rPr>
                  <w:rStyle w:val="Hyperlink"/>
                </w:rPr>
                <w:t>2025-2031年全球与中国高端防霉板行业市场分析及发展前景预测报告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840bcbf1c4e78" w:history="1">
              <w:r>
                <w:rPr>
                  <w:rStyle w:val="Hyperlink"/>
                </w:rPr>
                <w:t>2025-2031年全球与中国高端防霉板行业市场分析及发展前景预测报告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840bcbf1c4e78" w:history="1">
                <w:r>
                  <w:rPr>
                    <w:rStyle w:val="Hyperlink"/>
                  </w:rPr>
                  <w:t>https://www.20087.com/1/96/GaoDuanFangMeiBanXianZhuangYuQianJingFenXi.html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防霉板因其出色的防霉性能和美观的外观而在家居装修、公共设施等领域得到了广泛应用。近年来，随着消费者对健康生活品质的追求，高端防霉板的市场需求持续增长。这些板材不仅具备优异的防潮防霉性能，还能有效抵抗细菌滋生，为用户提供健康的室内环境。此外，随着新材料技术的发展，高端防霉板的颜色和纹理也越来越多样化，能够满足不同装饰风格的需求。目前市场上，高端防霉板已经涵盖了从基础板材到复合板材的各种类型，以适应不同场景的应用需求。</w:t>
      </w:r>
      <w:r>
        <w:rPr>
          <w:rFonts w:hint="eastAsia"/>
        </w:rPr>
        <w:br/>
      </w:r>
      <w:r>
        <w:rPr>
          <w:rFonts w:hint="eastAsia"/>
        </w:rPr>
        <w:t>　　未来，高端防霉板的发展将更加注重环保性和功能性。随着消费者对环保材料的认可度提高，高端防霉板将采用更多天然或回收材料，减少对环境的影响。同时，随着纳米技术的应用，高端防霉板将具备更强的抗菌、防霉性能，为用户提供更加健康的居住环境。此外，为了满足不同用户的需求，高端防霉板将提供更多的个性化定制服务，如特殊的颜色、纹理和尺寸，以适应不同的装修风格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840bcbf1c4e78" w:history="1">
        <w:r>
          <w:rPr>
            <w:rStyle w:val="Hyperlink"/>
          </w:rPr>
          <w:t>2025-2031年全球与中国高端防霉板行业市场分析及发展前景预测报告</w:t>
        </w:r>
      </w:hyperlink>
      <w:r>
        <w:rPr>
          <w:rFonts w:hint="eastAsia"/>
        </w:rPr>
        <w:t>》基于国家统计局及相关协会的权威数据，系统研究了高端防霉板行业的市场需求、市场规模及产业链现状，分析了高端防霉板价格波动、细分市场动态及重点企业的经营表现，科学预测了高端防霉板市场前景与发展趋势，揭示了潜在需求与投资机会，同时指出了高端防霉板行业可能面临的风险。通过对高端防霉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高端防霉板市场概述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按照不同产品类型，高端防霉板主要可以分为如下几个类别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全球不同产品类型高端防霉板销售额增长趋势2020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木质防霉板</w:t>
      </w:r>
      <w:r>
        <w:rPr>
          <w:rFonts w:hint="eastAsia"/>
        </w:rPr>
        <w:br/>
      </w:r>
      <w:r>
        <w:rPr>
          <w:rFonts w:hint="eastAsia"/>
        </w:rPr>
        <w:t>　　　　1.2.3 PVC防霉板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从不同应用，高端防霉板主要包括如下几个方面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全球不同应用高端防霉板销售额增长趋势2020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医疗机构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高端防霉板行业背景、发展历史、现状及趋势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高端防霉板行业目前现状分析</w:t>
      </w:r>
      <w:r>
        <w:rPr>
          <w:rFonts w:hint="eastAsia"/>
        </w:rPr>
        <w:br/>
      </w:r>
      <w:r>
        <w:rPr>
          <w:rFonts w:hint="eastAsia"/>
        </w:rPr>
        <w:t>　　　　1.4.2 高端防霉板发展趋势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全球高端防霉板总体规模分析</w:t>
      </w:r>
      <w:r>
        <w:rPr>
          <w:rFonts w:hint="eastAsia"/>
        </w:rPr>
        <w:br/>
      </w:r>
      <w:r>
        <w:rPr>
          <w:rFonts w:hint="eastAsia"/>
        </w:rPr>
        <w:t>　　2.1 全球高端防霉板供需现状及预测（2020-2031）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全球高端防霉板产能、产量、产能利用率及发展趋势（2020-2031）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全球高端防霉板产量、需求量及发展趋势（2020-2031）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全球主要地区高端防霉板产量及发展趋势（2020-2031）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全球主要地区高端防霉板产量（2020-2025）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全球主要地区高端防霉板产量（2025-2031）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全球主要地区高端防霉板产量市场份额（2020-2031）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中国高端防霉板供需现状及预测（2020-2031）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中国高端防霉板产能、产量、产能利用率及发展趋势（2020-2031）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中国高端防霉板产量、市场需求量及发展趋势（2020-2031）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全球高端防霉板销量及销售额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全球市场高端防霉板销售额（2020-2031）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全球市场高端防霉板销量（2020-2031）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全球市场高端防霉板价格趋势（2020-2031）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全球市场主要厂商高端防霉板产能市场份额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全球市场主要厂商高端防霉板销量（2020-2025）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全球市场主要厂商高端防霉板销量（2020-2025）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全球市场主要厂商高端防霉板销售收入（2020-2025）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全球市场主要厂商高端防霉板销售价格（2020-2025）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2025年全球主要生产商高端防霉板收入排名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中国市场主要厂商高端防霉板销量（2020-2025）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中国市场主要厂商高端防霉板销量（2020-2025）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中国市场主要厂商高端防霉板销售收入（2020-2025）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2025年中国主要生产商高端防霉板收入排名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中国市场主要厂商高端防霉板销售价格（2020-2025）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全球主要厂商高端防霉板总部及产地分布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全球主要厂商成立时间及高端防霉板商业化日期</w:t>
      </w:r>
      <w:r>
        <w:rPr>
          <w:rFonts w:hint="eastAsia"/>
        </w:rPr>
        <w:br/>
      </w:r>
      <w:r>
        <w:rPr>
          <w:rFonts w:hint="eastAsia"/>
        </w:rPr>
        <w:t>　　3.6 全球主要厂商高端防霉板产品类型及应用</w:t>
      </w:r>
      <w:r>
        <w:rPr>
          <w:rFonts w:hint="eastAsia"/>
        </w:rPr>
        <w:br/>
      </w:r>
      <w:r>
        <w:rPr>
          <w:rFonts w:hint="eastAsia"/>
        </w:rPr>
        <w:t>　　3.7 高端防霉板行业集中度、竞争程度分析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高端防霉板行业集中度分析：2025年全球Top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全球高端防霉板第一梯队、第二梯队和第三梯队生产商（品牌）及市场份额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全球高端防霉板主要地区分析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全球主要地区高端防霉板市场规模分析：2020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全球主要地区高端防霉板销售收入及市场份额（2020-2025年）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全球主要地区高端防霉板销售收入预测（2025-2031年）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全球主要地区高端防霉板销量分析：2020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全球主要地区高端防霉板销量及市场份额（2020-2025年）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全球主要地区高端防霉板销量及市场份额预测（2025-2031）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北美市场高端防霉板销量、收入及增长率（2020-2031）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欧洲市场高端防霉板销量、收入及增长率（2020-2031）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中国市场高端防霉板销量、收入及增长率（2020-2031）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日本市场高端防霉板销量、收入及增长率（2020-2031）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东南亚市场高端防霉板销量、收入及增长率（2020-2031）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印度市场高端防霉板销量、收入及增长率（2020-2031）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重点企业（1）基本信息、高端防霉板生产基地、销售区域、竞争对手及市场地位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高端防霉板产品规格、参数及市场应用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高端防霉板销量、收入、价格及毛利率（2020-2025）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重点企业（2）基本信息、高端防霉板生产基地、销售区域、竞争对手及市场地位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高端防霉板产品规格、参数及市场应用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高端防霉板销量、收入、价格及毛利率（2020-2025）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重点企业（3）基本信息、高端防霉板生产基地、销售区域、竞争对手及市场地位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高端防霉板产品规格、参数及市场应用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高端防霉板销量、收入、价格及毛利率（2020-2025）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重点企业（4）基本信息、高端防霉板生产基地、销售区域、竞争对手及市场地位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高端防霉板产品规格、参数及市场应用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高端防霉板销量、收入、价格及毛利率（2020-2025）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重点企业（5）基本信息、高端防霉板生产基地、销售区域、竞争对手及市场地位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高端防霉板产品规格、参数及市场应用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高端防霉板销量、收入、价格及毛利率（2020-2025）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重点企业（6）基本信息、高端防霉板生产基地、销售区域、竞争对手及市场地位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高端防霉板产品规格、参数及市场应用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高端防霉板销量、收入、价格及毛利率（2020-2025）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重点企业（7）基本信息、高端防霉板生产基地、销售区域、竞争对手及市场地位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高端防霉板产品规格、参数及市场应用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高端防霉板销量、收入、价格及毛利率（2020-2025）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重点企业（8）基本信息、高端防霉板生产基地、销售区域、竞争对手及市场地位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高端防霉板产品规格、参数及市场应用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高端防霉板销量、收入、价格及毛利率（2020-2025）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重点企业（9）基本信息、高端防霉板生产基地、销售区域、竞争对手及市场地位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高端防霉板产品规格、参数及市场应用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高端防霉板销量、收入、价格及毛利率（2020-2025）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重点企业（10）基本信息、高端防霉板生产基地、销售区域、竞争对手及市场地位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高端防霉板产品规格、参数及市场应用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高端防霉板销量、收入、价格及毛利率（2020-2025）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重点企业（11）基本信息、高端防霉板生产基地、销售区域、竞争对手及市场地位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高端防霉板产品规格、参数及市场应用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高端防霉板销量、收入、价格及毛利率（2020-2025）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重点企业（12）基本信息、高端防霉板生产基地、销售区域、竞争对手及市场地位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高端防霉板产品规格、参数及市场应用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高端防霉板销量、收入、价格及毛利率（2020-2025）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重点企业（13）基本信息、高端防霉板生产基地、销售区域、竞争对手及市场地位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高端防霉板产品规格、参数及市场应用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高端防霉板销量、收入、价格及毛利率（2020-2025）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不同产品类型高端防霉板分析</w:t>
      </w:r>
      <w:r>
        <w:rPr>
          <w:rFonts w:hint="eastAsia"/>
        </w:rPr>
        <w:br/>
      </w:r>
      <w:r>
        <w:rPr>
          <w:rFonts w:hint="eastAsia"/>
        </w:rPr>
        <w:t>　　6.1 全球不同产品类型高端防霉板销量（2020-2031）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全球不同产品类型高端防霉板销量及市场份额（2020-2025）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全球不同产品类型高端防霉板销量预测（2025-2031）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全球不同产品类型高端防霉板收入（2020-2031）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全球不同产品类型高端防霉板收入及市场份额（2020-2025）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全球不同产品类型高端防霉板收入预测（2025-2031）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全球不同产品类型高端防霉板价格走势（2020-2031）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不同应用高端防霉板分析</w:t>
      </w:r>
      <w:r>
        <w:rPr>
          <w:rFonts w:hint="eastAsia"/>
        </w:rPr>
        <w:br/>
      </w:r>
      <w:r>
        <w:rPr>
          <w:rFonts w:hint="eastAsia"/>
        </w:rPr>
        <w:t>　　7.1 全球不同应用高端防霉板销量（2020-2031）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全球不同应用高端防霉板销量及市场份额（2020-2025）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全球不同应用高端防霉板销量预测（2025-2031）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全球不同应用高端防霉板收入（2020-2031）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全球不同应用高端防霉板收入及市场份额（2020-2025）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全球不同应用高端防霉板收入预测（2025-2031）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全球不同应用高端防霉板价格走势（2020-2031）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高端防霉板产业链分析</w:t>
      </w:r>
      <w:r>
        <w:rPr>
          <w:rFonts w:hint="eastAsia"/>
        </w:rPr>
        <w:br/>
      </w:r>
      <w:r>
        <w:rPr>
          <w:rFonts w:hint="eastAsia"/>
        </w:rPr>
        <w:t>　　8.2 高端防霉板产业上游供应分析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高端防霉板下游典型客户</w:t>
      </w:r>
      <w:r>
        <w:rPr>
          <w:rFonts w:hint="eastAsia"/>
        </w:rPr>
        <w:br/>
      </w:r>
      <w:r>
        <w:rPr>
          <w:rFonts w:hint="eastAsia"/>
        </w:rPr>
        <w:t>　　8.4 高端防霉板销售渠道分析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高端防霉板行业发展机遇及主要驱动因素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高端防霉板行业发展面临的风险</w:t>
      </w:r>
      <w:r>
        <w:rPr>
          <w:rFonts w:hint="eastAsia"/>
        </w:rPr>
        <w:br/>
      </w:r>
      <w:r>
        <w:rPr>
          <w:rFonts w:hint="eastAsia"/>
        </w:rPr>
        <w:t>　　9.3 高端防霉板行业政策分析</w:t>
      </w:r>
      <w:r>
        <w:rPr>
          <w:rFonts w:hint="eastAsia"/>
        </w:rPr>
        <w:br/>
      </w:r>
      <w:r>
        <w:rPr>
          <w:rFonts w:hint="eastAsia"/>
        </w:rPr>
        <w:t>　　9.4 高端防霉板中国企业SWOT分析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全球不同产品类型高端防霉板销售额增长（CAGR）趋势2020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高端防霉板行业目前发展现状</w:t>
      </w:r>
      <w:r>
        <w:rPr>
          <w:rFonts w:hint="eastAsia"/>
        </w:rPr>
        <w:br/>
      </w:r>
      <w:r>
        <w:rPr>
          <w:rFonts w:hint="eastAsia"/>
        </w:rPr>
        <w:t>　　表 4： 高端防霉板发展趋势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全球主要地区高端防霉板产量增速（CAGR）：（2020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全球主要地区高端防霉板产量（2020-2025）&amp;（千平方米）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全球主要地区高端防霉板产量（2025-2031）&amp;（千平方米）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全球主要地区高端防霉板产量市场份额（2020-2025）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全球主要地区高端防霉板产量（2025-2031）&amp;（千平方米）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全球市场主要厂商高端防霉板产能（2024-2025）&amp;（千平方米）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全球市场主要厂商高端防霉板销量（2020-2025）&amp;（千平方米）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全球市场主要厂商高端防霉板销量市场份额（2020-2025）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全球市场主要厂商高端防霉板销售收入（2020-2025）&amp;（百万美元）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全球市场主要厂商高端防霉板销售收入市场份额（2020-2025）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全球市场主要厂商高端防霉板销售价格（2020-2025）&amp;（美元/平方米）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2025年全球主要生产商高端防霉板收入排名（百万美元）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中国市场主要厂商高端防霉板销量（2020-2025）&amp;（千平方米）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中国市场主要厂商高端防霉板销量市场份额（2020-2025）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中国市场主要厂商高端防霉板销售收入（2020-2025）&amp;（百万美元）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中国市场主要厂商高端防霉板销售收入市场份额（2020-2025）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2025年中国主要生产商高端防霉板收入排名（百万美元）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中国市场主要厂商高端防霉板销售价格（2020-2025）&amp;（美元/平方米）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全球主要厂商高端防霉板总部及产地分布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全球主要厂商成立时间及高端防霉板商业化日期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全球主要厂商高端防霉板产品类型及应用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2025年全球高端防霉板主要厂商市场地位（第一梯队、第二梯队和第三梯队）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全球高端防霉板市场投资、并购等现状分析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全球主要地区高端防霉板销售收入增速：（2020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全球主要地区高端防霉板销售收入（2020-2025）&amp;（百万美元）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全球主要地区高端防霉板销售收入市场份额（2020-2025）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全球主要地区高端防霉板收入（2025-2031）&amp;（百万美元）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全球主要地区高端防霉板收入市场份额（2025-2031）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全球主要地区高端防霉板销量（千平方米）：2020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全球主要地区高端防霉板销量（2020-2025）&amp;（千平方米）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全球主要地区高端防霉板销量市场份额（2020-2025）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全球主要地区高端防霉板销量（2025-2031）&amp;（千平方米）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全球主要地区高端防霉板销量份额（2025-2031）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高端防霉板生产基地、销售区域、竞争对手及市场地位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高端防霉板产品规格、参数及市场应用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高端防霉板销量（千平方米）、收入（百万美元）、价格（美元/平方米）及毛利率（2020-2025）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高端防霉板生产基地、销售区域、竞争对手及市场地位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高端防霉板产品规格、参数及市场应用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高端防霉板销量（千平方米）、收入（百万美元）、价格（美元/平方米）及毛利率（2020-2025）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高端防霉板生产基地、销售区域、竞争对手及市场地位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高端防霉板产品规格、参数及市场应用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高端防霉板销量（千平方米）、收入（百万美元）、价格（美元/平方米）及毛利率（2020-2025）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高端防霉板生产基地、销售区域、竞争对手及市场地位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高端防霉板产品规格、参数及市场应用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高端防霉板销量（千平方米）、收入（百万美元）、价格（美元/平方米）及毛利率（2020-2025）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高端防霉板生产基地、销售区域、竞争对手及市场地位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高端防霉板产品规格、参数及市场应用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高端防霉板销量（千平方米）、收入（百万美元）、价格（美元/平方米）及毛利率（2020-2025）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高端防霉板生产基地、销售区域、竞争对手及市场地位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高端防霉板产品规格、参数及市场应用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高端防霉板销量（千平方米）、收入（百万美元）、价格（美元/平方米）及毛利率（2020-2025）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高端防霉板生产基地、销售区域、竞争对手及市场地位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高端防霉板产品规格、参数及市场应用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高端防霉板销量（千平方米）、收入（百万美元）、价格（美元/平方米）及毛利率（2020-2025）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高端防霉板生产基地、销售区域、竞争对手及市场地位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高端防霉板产品规格、参数及市场应用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高端防霉板销量（千平方米）、收入（百万美元）、价格（美元/平方米）及毛利率（2020-2025）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高端防霉板生产基地、销售区域、竞争对手及市场地位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高端防霉板产品规格、参数及市场应用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高端防霉板销量（千平方米）、收入（百万美元）、价格（美元/平方米）及毛利率（2020-2025）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高端防霉板生产基地、销售区域、竞争对手及市场地位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高端防霉板产品规格、参数及市场应用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高端防霉板销量（千平方米）、收入（百万美元）、价格（美元/平方米）及毛利率（2020-2025）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高端防霉板生产基地、销售区域、竞争对手及市场地位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高端防霉板产品规格、参数及市场应用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高端防霉板销量（千平方米）、收入（百万美元）、价格（美元/平方米）及毛利率（2020-2025）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高端防霉板生产基地、销售区域、竞争对手及市场地位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高端防霉板产品规格、参数及市场应用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高端防霉板销量（千平方米）、收入（百万美元）、价格（美元/平方米）及毛利率（2020-2025）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高端防霉板生产基地、销售区域、竞争对手及市场地位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高端防霉板产品规格、参数及市场应用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高端防霉板销量（千平方米）、收入（百万美元）、价格（美元/平方米）及毛利率（2020-2025）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全球不同产品类型高端防霉板销量（2020-2025年）&amp;（千平方米）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104： 全球不同产品类型高端防霉板销量市场份额（2020-2025）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全球不同产品类型高端防霉板销量预测（2025-2031）&amp;（千平方米）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全球市场不同产品类型高端防霉板销量市场份额预测（2025-2031）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全球不同产品类型高端防霉板收入（2020-2025年）&amp;（百万美元）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全球不同产品类型高端防霉板收入市场份额（2020-2025）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全球不同产品类型高端防霉板收入预测（2025-2031）&amp;（百万美元）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全球不同产品类型高端防霉板收入市场份额预测（2025-2031）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全球不同应用高端防霉板销量（2020-2025年）&amp;（千平方米）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112： 全球不同应用高端防霉板销量市场份额（2020-2025）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全球不同应用高端防霉板销量预测（2025-2031）&amp;（千平方米）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114： 全球市场不同应用高端防霉板销量市场份额预测（2025-2031）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全球不同应用高端防霉板收入（2020-2025年）&amp;（百万美元）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全球不同应用高端防霉板收入市场份额（2020-2025）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全球不同应用高端防霉板收入预测（2025-2031）&amp;（百万美元）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全球不同应用高端防霉板收入市场份额预测（2025-2031）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高端防霉板上游原料供应商及联系方式列表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高端防霉板典型客户列表</w:t>
      </w:r>
      <w:r>
        <w:rPr>
          <w:rFonts w:hint="eastAsia"/>
        </w:rPr>
        <w:br/>
      </w:r>
      <w:r>
        <w:rPr>
          <w:rFonts w:hint="eastAsia"/>
        </w:rPr>
        <w:t>　　表 121： 高端防霉板主要销售模式及销售渠道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高端防霉板行业发展机遇及主要驱动因素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高端防霉板行业发展面临的风险</w:t>
      </w:r>
      <w:r>
        <w:rPr>
          <w:rFonts w:hint="eastAsia"/>
        </w:rPr>
        <w:br/>
      </w:r>
      <w:r>
        <w:rPr>
          <w:rFonts w:hint="eastAsia"/>
        </w:rPr>
        <w:t>　　表 124： 高端防霉板行业政策分析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高端防霉板产品图片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全球不同产品类型高端防霉板销售额2020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全球不同产品类型高端防霉板市场份额2024 VS 2025</w:t>
      </w:r>
      <w:r>
        <w:rPr>
          <w:rFonts w:hint="eastAsia"/>
        </w:rPr>
        <w:br/>
      </w:r>
      <w:r>
        <w:rPr>
          <w:rFonts w:hint="eastAsia"/>
        </w:rPr>
        <w:t>　　图 4： 木质防霉板产品图片</w:t>
      </w:r>
      <w:r>
        <w:rPr>
          <w:rFonts w:hint="eastAsia"/>
        </w:rPr>
        <w:br/>
      </w:r>
      <w:r>
        <w:rPr>
          <w:rFonts w:hint="eastAsia"/>
        </w:rPr>
        <w:t>　　图 5： PVC防霉板产品图片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全球不同应用高端防霉板市场份额2024 VS 2025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商业建筑</w:t>
      </w:r>
      <w:r>
        <w:rPr>
          <w:rFonts w:hint="eastAsia"/>
        </w:rPr>
        <w:br/>
      </w:r>
      <w:r>
        <w:rPr>
          <w:rFonts w:hint="eastAsia"/>
        </w:rPr>
        <w:t>　　图 11： 医疗机构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全球高端防霉板产能、产量、产能利用率及发展趋势（2020-2031）&amp;（千平方米）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全球高端防霉板产量、需求量及发展趋势（2020-2031）&amp;（千平方米）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全球主要地区高端防霉板产量（2020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全球主要地区高端防霉板产量市场份额（2020-2031）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中国高端防霉板产能、产量、产能利用率及发展趋势（2020-2031）&amp;（千平方米）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中国高端防霉板产量、市场需求量及发展趋势（2020-2031）&amp;（千平方米）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全球高端防霉板市场销售额及增长率：（2020-2031）&amp;（百万美元）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全球市场高端防霉板市场规模：2020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全球市场高端防霉板销量及增长率（2020-2031）&amp;（千平方米）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全球市场高端防霉板价格趋势（2020-2031）&amp;（美元/平方米）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2025年全球市场主要厂商高端防霉板销量市场份额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2025年全球市场主要厂商高端防霉板收入市场份额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2025年中国市场主要厂商高端防霉板销量市场份额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2025年中国市场主要厂商高端防霉板收入市场份额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2025年全球前五大生产商高端防霉板市场份额</w:t>
      </w:r>
      <w:r>
        <w:rPr>
          <w:rFonts w:hint="eastAsia"/>
        </w:rPr>
        <w:br/>
      </w:r>
      <w:r>
        <w:rPr>
          <w:rFonts w:hint="eastAsia"/>
        </w:rPr>
        <w:t>　　图 28： 2025年全球高端防霉板第一梯队、第二梯队和第三梯队厂商及市场份额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全球主要地区高端防霉板销售收入（2020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全球主要地区高端防霉板销售收入市场份额（2024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北美市场高端防霉板销量及增长率（2020-2031）&amp;（千平方米）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北美市场高端防霉板收入及增长率（2020-2031）&amp;（百万美元）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欧洲市场高端防霉板销量及增长率（2020-2031）&amp;（千平方米）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欧洲市场高端防霉板收入及增长率（2020-2031）&amp;（百万美元）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中国市场高端防霉板销量及增长率（2020-2031）&amp;（千平方米）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中国市场高端防霉板收入及增长率（2020-2031）&amp;（百万美元）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日本市场高端防霉板销量及增长率（2020-2031）&amp;（千平方米）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38： 日本市场高端防霉板收入及增长率（2020-2031）&amp;（百万美元）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东南亚市场高端防霉板销量及增长率（2020-2031）&amp;（千平方米）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40： 东南亚市场高端防霉板收入及增长率（2020-2031）&amp;（百万美元）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印度市场高端防霉板销量及增长率（2020-2031）&amp;（千平方米）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42： 印度市场高端防霉板收入及增长率（2020-2031）&amp;（百万美元）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全球不同产品类型高端防霉板价格走势（2020-2031）&amp;（美元/平方米）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全球不同应用高端防霉板价格走势（2020-2031）&amp;（美元/平方米）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高端防霉板产业链</w:t>
      </w:r>
      <w:r>
        <w:rPr>
          <w:rFonts w:hint="eastAsia"/>
        </w:rPr>
        <w:br/>
      </w:r>
      <w:r>
        <w:rPr>
          <w:rFonts w:hint="eastAsia"/>
        </w:rPr>
        <w:t>　　图 46： 高端防霉板中国企业SWOT分析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840bcbf1c4e78" w:history="1">
        <w:r>
          <w:rPr>
            <w:rStyle w:val="Hyperlink"/>
          </w:rPr>
          <w:t>2025-2031年全球与中国高端防霉板行业市场分析及发展前景预测报告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840bcbf1c4e78" w:history="1">
        <w:r>
          <w:rPr>
            <w:rStyle w:val="Hyperlink"/>
          </w:rPr>
          <w:t>https://www.20087.com/1/96/GaoDuanFangMeiBanXianZhuangYuQianJingFenXi.html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花板除霉剂哪个牌子好、防霉抗菌板材、生态板排名前十是哪些品牌、防潮防霉板材、防潮防霉墙面装饰板、防霉案板用什么材质的最好、防霉菜板哪种材质好、防水防霉的板材、现在市面上最好的墙面防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0e6afe5a44eca" w:history="1">
      <w:r>
        <w:rPr>
          <w:rStyle w:val="Hyperlink"/>
        </w:rPr>
        <w:t>2025-2031年全球与中国高端防霉板行业市场分析及发展前景预测报告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GaoDuanFangMeiBanXianZhuangYuQianJingFenXi.html" TargetMode="External" Id="Ra55840bcbf1c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GaoDuanFangMeiBanXianZhuangYuQianJingFenXi.html" TargetMode="External" Id="R8d30e6afe5a4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2025-01-24T02:42:00Z</dcterms:created>
  <dcterms:modified xsi:type="dcterms:W3CDTF">2025-01-24T03:42:00Z</dcterms:modified>
  <dc:subject>2025-2031年全球与中国高端防霉板行业市场分析及发展前景预测报告</dc:subject>
  <dc:title>2025-2031年全球与中国高端防霉板行业市场分析及发展前景预测报告</dc:title>
  <cp:keywords>2025-2031年全球与中国高端防霉板行业市场分析及发展前景预测报告</cp:keywords>
  <dc:description>2025-2031年全球与中国高端防霉板行业市场分析及发展前景预测报告</dc:description>
</cp:coreProperties>
</file>