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b36def9cc4b2f" w:history="1">
              <w:r>
                <w:rPr>
                  <w:rStyle w:val="Hyperlink"/>
                </w:rPr>
                <w:t>2026-2032年全球与中国高纯氧化锆珠行业市场调研及前景趋势预测报告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b36def9cc4b2f" w:history="1">
              <w:r>
                <w:rPr>
                  <w:rStyle w:val="Hyperlink"/>
                </w:rPr>
                <w:t>2026-2032年全球与中国高纯氧化锆珠行业市场调研及前景趋势预测报告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b36def9cc4b2f" w:history="1">
                <w:r>
                  <w:rPr>
                    <w:rStyle w:val="Hyperlink"/>
                  </w:rPr>
                  <w:t>https://www.20087.com/1/86/GaoChunYangHuaGaoZhuHangYeQianJingQuShi.html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高纯氧化锆珠是电子陶瓷、锂电池材料、医药及高端涂料研磨分散的关键介质，凭借高密度（≥6.0 g/cm³）、高韧性及低污染特性，在纳米级粉体加工中占据不可替代地位。主流产品氧化锆含量≥95%，经高温烧结与精密分级，粒径分布集中（D50=0.3–2.0 mm），杂质元素（Fe、Na等）控制在ppm级。在锂电正极材料（如NCM）湿法研磨中，氧化锆珠的耐磨性直接决定浆料纯度与电池一致性，因此高端市场对批次稳定性要求极为严苛。</w:t>
      </w:r>
      <w:r>
        <w:rPr>
          <w:rFonts w:hint="eastAsia"/>
        </w:rPr>
        <w:br/>
      </w:r>
      <w:r>
        <w:rPr>
          <w:rFonts w:hint="eastAsia"/>
        </w:rPr>
        <w:t>　　未来，高纯氧化锆珠将向超高纯度、复合结构与循环再生方向发展。市场调研网指出，99.99%级超纯珠将满足固态电解质、MLCC等尖端电子材料需求；核壳结构（如氧化锆包覆氧化钇）可进一步抑制相变开裂。在循环经济驱动下，废旧研磨珠的酸洗—重烧再生工艺将降低资源消耗。此外，AI视觉分选系统将实现微裂纹珠体自动剔除，保障下游工艺安全。长远看，高纯氧化锆珠将从“研磨耗材”升级为“先进粉体制造使能材料”，在支撑新能源、电子信息与生物医药产业升级中持续释放基础材料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eb36def9cc4b2f" w:history="1">
        <w:r>
          <w:rPr>
            <w:rStyle w:val="Hyperlink"/>
          </w:rPr>
          <w:t>2026-2032年全球与中国高纯氧化锆珠行业市场调研及前景趋势预测报告</w:t>
        </w:r>
      </w:hyperlink>
      <w:r>
        <w:rPr>
          <w:rFonts w:hint="eastAsia"/>
        </w:rPr>
        <w:t>》，2025年高纯氧化锆珠行业市场规模达 亿元，预计2032年市场规模将达 亿元，期间年均复合增长率（CAGR）达 %。报告基于多年行业研究积累，结合高纯氧化锆珠市场发展现状，依托行业权威数据资源和长期市场监测数据库，对高纯氧化锆珠市场规模、技术现状及未来方向进行了全面分析。报告梳理了高纯氧化锆珠行业竞争格局，重点评估了主要企业的市场表现及品牌影响力，并通过SWOT分析揭示了高纯氧化锆珠行业机遇与潜在风险。同时，报告对高纯氧化锆珠市场前景和发展趋势进行了科学预测，为投资者提供了投资价值判断和策略建议，助力把握高纯氧化锆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按产品类型细分，全球高纯氧化锆珠市场规模2021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滴液成球</w:t>
      </w:r>
      <w:r>
        <w:rPr>
          <w:rFonts w:hint="eastAsia"/>
        </w:rPr>
        <w:br/>
      </w:r>
      <w:r>
        <w:rPr>
          <w:rFonts w:hint="eastAsia"/>
        </w:rPr>
        <w:t>　　　　1.3.3 压制成型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按应用细分，全球高纯氧化锆珠市场规模2021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陶瓷材料</w:t>
      </w:r>
      <w:r>
        <w:rPr>
          <w:rFonts w:hint="eastAsia"/>
        </w:rPr>
        <w:br/>
      </w:r>
      <w:r>
        <w:rPr>
          <w:rFonts w:hint="eastAsia"/>
        </w:rPr>
        <w:t>　　　　1.4.3 磁性材料</w:t>
      </w:r>
      <w:r>
        <w:rPr>
          <w:rFonts w:hint="eastAsia"/>
        </w:rPr>
        <w:br/>
      </w:r>
      <w:r>
        <w:rPr>
          <w:rFonts w:hint="eastAsia"/>
        </w:rPr>
        <w:t>　　　　1.4.4 医药食品</w:t>
      </w:r>
      <w:r>
        <w:rPr>
          <w:rFonts w:hint="eastAsia"/>
        </w:rPr>
        <w:br/>
      </w:r>
      <w:r>
        <w:rPr>
          <w:rFonts w:hint="eastAsia"/>
        </w:rPr>
        <w:t>　　　　1.4.5 化工行业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高纯氧化锆珠行业发展总体概况</w:t>
      </w:r>
      <w:r>
        <w:rPr>
          <w:rFonts w:hint="eastAsia"/>
        </w:rPr>
        <w:br/>
      </w:r>
      <w:r>
        <w:rPr>
          <w:rFonts w:hint="eastAsia"/>
        </w:rPr>
        <w:t>　　　　1.5.2 高纯氧化锆珠行业发展主要特点</w:t>
      </w:r>
      <w:r>
        <w:rPr>
          <w:rFonts w:hint="eastAsia"/>
        </w:rPr>
        <w:br/>
      </w:r>
      <w:r>
        <w:rPr>
          <w:rFonts w:hint="eastAsia"/>
        </w:rPr>
        <w:t>　　　　1.5.3 高纯氧化锆珠行业发展影响因素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高纯氧化锆珠有利因素</w:t>
      </w:r>
      <w:r>
        <w:rPr>
          <w:rFonts w:hint="eastAsia"/>
        </w:rPr>
        <w:br/>
      </w:r>
      <w:r>
        <w:rPr>
          <w:rFonts w:hint="eastAsia"/>
        </w:rPr>
        <w:t>　　　　1.5.3 .2 高纯氧化锆珠不利因素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全球市场，近三年高纯氧化锆珠主要企业占有率及排名（按销量）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高纯氧化锆珠主要企业在国际市场占有率（按销量，2023-2026）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2025年高纯氧化锆珠主要企业在国际市场排名（按销量）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全球市场主要企业高纯氧化锆珠销量（2023-2026）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全球市场，近三年高纯氧化锆珠主要企业占有率及排名（按收入）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高纯氧化锆珠主要企业在国际市场占有率（按收入，2023-2026）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2025年高纯氧化锆珠主要企业在国际市场排名（按收入）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全球市场主要企业高纯氧化锆珠销售收入（2023-2026）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全球市场主要企业高纯氧化锆珠销售价格（2023-2026）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中国市场，近三年高纯氧化锆珠主要企业占有率及排名（按销量）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高纯氧化锆珠主要企业在中国市场占有率（按销量，2023-2026）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2025年高纯氧化锆珠主要企业在中国市场排名（按销量）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中国市场主要企业高纯氧化锆珠销量（2023-2026）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中国市场，近三年高纯氧化锆珠主要企业占有率及排名（按收入）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高纯氧化锆珠主要企业在中国市场占有率（按收入，2023-2026）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2025年高纯氧化锆珠主要企业在中国市场排名（按收入）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中国市场主要企业高纯氧化锆珠销售收入（2023-2026）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全球主要厂商高纯氧化锆珠总部及产地分布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全球主要厂商成立时间及高纯氧化锆珠商业化日期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全球主要厂商高纯氧化锆珠产品类型及应用</w:t>
      </w:r>
      <w:r>
        <w:rPr>
          <w:rFonts w:hint="eastAsia"/>
        </w:rPr>
        <w:br/>
      </w:r>
      <w:r>
        <w:rPr>
          <w:rFonts w:hint="eastAsia"/>
        </w:rPr>
        <w:t>　　2.9 高纯氧化锆珠行业集中度、竞争程度分析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高纯氧化锆珠行业集中度分析：2025年全球Top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全球高纯氧化锆珠第一梯队、第二梯队和第三梯队生产商（品牌）及市场份额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全球高纯氧化锆珠总体规模分析</w:t>
      </w:r>
      <w:r>
        <w:rPr>
          <w:rFonts w:hint="eastAsia"/>
        </w:rPr>
        <w:br/>
      </w:r>
      <w:r>
        <w:rPr>
          <w:rFonts w:hint="eastAsia"/>
        </w:rPr>
        <w:t>　　3.1 全球高纯氧化锆珠供需现状及预测（2021-2032）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全球高纯氧化锆珠产能、产量、产能利用率及发展趋势（2021-2032）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全球高纯氧化锆珠产量、需求量及发展趋势（2021-2032）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全球主要地区高纯氧化锆珠产量及发展趋势（2021-2032）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全球主要地区高纯氧化锆珠产量（2021-2026）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全球主要地区高纯氧化锆珠产量（2027-2032）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全球主要地区高纯氧化锆珠产量市场份额（2021-2032）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中国高纯氧化锆珠供需现状及预测（2021-2032）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中国高纯氧化锆珠产能、产量、产能利用率及发展趋势（2021-2032）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中国高纯氧化锆珠产量、市场需求量及发展趋势（2021-2032）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中国市场高纯氧化锆珠进出口（2021-2032）</w:t>
      </w:r>
      <w:r>
        <w:rPr>
          <w:rFonts w:hint="eastAsia"/>
        </w:rPr>
        <w:br/>
      </w:r>
      <w:r>
        <w:rPr>
          <w:rFonts w:hint="eastAsia"/>
        </w:rPr>
        <w:t>　　3.4 全球高纯氧化锆珠销量及销售额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全球市场高纯氧化锆珠销售额（2021-2032）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全球市场高纯氧化锆珠销量（2021-2032）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全球市场高纯氧化锆珠价格趋势（2021-2032）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全球高纯氧化锆珠主要地区分析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全球主要地区高纯氧化锆珠市场规模分析：2021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全球主要地区高纯氧化锆珠销售收入及市场份额（2021-2026）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全球主要地区高纯氧化锆珠销售收入预测（2027-2032）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全球主要地区高纯氧化锆珠销量分析：2021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全球主要地区高纯氧化锆珠销量及市场份额（2021-2026）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全球主要地区高纯氧化锆珠销量及市场份额预测（2027-2032）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北美市场高纯氧化锆珠销量、收入及增长率（2021-2032）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欧洲市场高纯氧化锆珠销量、收入及增长率（2021-2032）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中国市场高纯氧化锆珠销量、收入及增长率（2021-2032）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日本市场高纯氧化锆珠销量、收入及增长率（2021-2032）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东南亚市场高纯氧化锆珠销量、收入及增长率（2021-2032）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印度市场高纯氧化锆珠销量、收入及增长率（2021-2032）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南美市场高纯氧化锆珠销量、收入及增长率（2021-2032）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中东市场高纯氧化锆珠销量、收入及增长率（2021-2032）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高纯氧化锆珠销量、收入、价格及毛利率（2021-2026）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高纯氧化锆珠销量、收入、价格及毛利率（2021-2026）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高纯氧化锆珠销量、收入、价格及毛利率（2021-2026）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高纯氧化锆珠销量、收入、价格及毛利率（2021-2026）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高纯氧化锆珠销量、收入、价格及毛利率（2021-2026）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高纯氧化锆珠销量、收入、价格及毛利率（2021-2026）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高纯氧化锆珠销量、收入、价格及毛利率（2021-2026）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高纯氧化锆珠销量、收入、价格及毛利率（2021-2026）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高纯氧化锆珠销量、收入、价格及毛利率（2021-2026）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高纯氧化锆珠产品规格、参数及市场应用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高纯氧化锆珠销量、收入、价格及毛利率（2021-2026）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重点企业（11）基本信息、高纯氧化锆珠生产基地、销售区域、竞争对手及市场地位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高纯氧化锆珠产品规格、参数及市场应用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高纯氧化锆珠销量、收入、价格及毛利率（2021-2026）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不同产品类型高纯氧化锆珠分析</w:t>
      </w:r>
      <w:r>
        <w:rPr>
          <w:rFonts w:hint="eastAsia"/>
        </w:rPr>
        <w:br/>
      </w:r>
      <w:r>
        <w:rPr>
          <w:rFonts w:hint="eastAsia"/>
        </w:rPr>
        <w:t>　　6.1 全球不同产品类型高纯氧化锆珠销量（2021-2032）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全球不同产品类型高纯氧化锆珠销量及市场份额（2021-2026）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全球不同产品类型高纯氧化锆珠销量预测（2027-2032）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全球不同产品类型高纯氧化锆珠收入（2021-2032）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全球不同产品类型高纯氧化锆珠收入及市场份额（2021-2026）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全球不同产品类型高纯氧化锆珠收入预测（2027-2032）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全球不同产品类型高纯氧化锆珠价格走势（2021-2032）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中国不同产品类型高纯氧化锆珠销量（2021-2032）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中国不同产品类型高纯氧化锆珠销量及市场份额（2021-2026）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中国不同产品类型高纯氧化锆珠销量预测（2027-2032）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中国不同产品类型高纯氧化锆珠收入（2021-2032）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中国不同产品类型高纯氧化锆珠收入及市场份额（2021-2026）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中国不同产品类型高纯氧化锆珠收入预测（2027-2032）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不同应用高纯氧化锆珠分析</w:t>
      </w:r>
      <w:r>
        <w:rPr>
          <w:rFonts w:hint="eastAsia"/>
        </w:rPr>
        <w:br/>
      </w:r>
      <w:r>
        <w:rPr>
          <w:rFonts w:hint="eastAsia"/>
        </w:rPr>
        <w:t>　　7.1 全球不同应用高纯氧化锆珠销量（2021-2032）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全球不同应用高纯氧化锆珠销量及市场份额（2021-2026）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全球不同应用高纯氧化锆珠销量预测（2027-2032）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全球不同应用高纯氧化锆珠收入（2021-2032）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全球不同应用高纯氧化锆珠收入及市场份额（2021-2026）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全球不同应用高纯氧化锆珠收入预测（2027-2032）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全球不同应用高纯氧化锆珠价格走势（2021-2032）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中国不同应用高纯氧化锆珠销量（2021-2032）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中国不同应用高纯氧化锆珠销量及市场份额（2021-2026）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中国不同应用高纯氧化锆珠销量预测（2027-2032）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中国不同应用高纯氧化锆珠收入（2021-2032）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中国不同应用高纯氧化锆珠收入及市场份额（2021-2026）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中国不同应用高纯氧化锆珠收入预测（2027-2032）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高纯氧化锆珠行业发展趋势</w:t>
      </w:r>
      <w:r>
        <w:rPr>
          <w:rFonts w:hint="eastAsia"/>
        </w:rPr>
        <w:br/>
      </w:r>
      <w:r>
        <w:rPr>
          <w:rFonts w:hint="eastAsia"/>
        </w:rPr>
        <w:t>　　8.2 高纯氧化锆珠行业主要驱动因素</w:t>
      </w:r>
      <w:r>
        <w:rPr>
          <w:rFonts w:hint="eastAsia"/>
        </w:rPr>
        <w:br/>
      </w:r>
      <w:r>
        <w:rPr>
          <w:rFonts w:hint="eastAsia"/>
        </w:rPr>
        <w:t>　　8.3 高纯氧化锆珠中国企业SWOT分析</w:t>
      </w:r>
      <w:r>
        <w:rPr>
          <w:rFonts w:hint="eastAsia"/>
        </w:rPr>
        <w:br/>
      </w:r>
      <w:r>
        <w:rPr>
          <w:rFonts w:hint="eastAsia"/>
        </w:rPr>
        <w:t>　　8.4 中国高纯氧化锆珠行业政策环境分析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高纯氧化锆珠行业产业链简介</w:t>
      </w:r>
      <w:r>
        <w:rPr>
          <w:rFonts w:hint="eastAsia"/>
        </w:rPr>
        <w:br/>
      </w:r>
      <w:r>
        <w:rPr>
          <w:rFonts w:hint="eastAsia"/>
        </w:rPr>
        <w:t>　　　　9.1.1 高纯氧化锆珠行业供应链分析</w:t>
      </w:r>
      <w:r>
        <w:rPr>
          <w:rFonts w:hint="eastAsia"/>
        </w:rPr>
        <w:br/>
      </w:r>
      <w:r>
        <w:rPr>
          <w:rFonts w:hint="eastAsia"/>
        </w:rPr>
        <w:t>　　　　9.1.2 高纯氧化锆珠主要原料及供应情况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高纯氧化锆珠行业采购模式</w:t>
      </w:r>
      <w:r>
        <w:rPr>
          <w:rFonts w:hint="eastAsia"/>
        </w:rPr>
        <w:br/>
      </w:r>
      <w:r>
        <w:rPr>
          <w:rFonts w:hint="eastAsia"/>
        </w:rPr>
        <w:t>　　9.3 高纯氧化锆珠行业生产模式</w:t>
      </w:r>
      <w:r>
        <w:rPr>
          <w:rFonts w:hint="eastAsia"/>
        </w:rPr>
        <w:br/>
      </w:r>
      <w:r>
        <w:rPr>
          <w:rFonts w:hint="eastAsia"/>
        </w:rPr>
        <w:t>　　9.4 高纯氧化锆珠行业销售模式及销售渠道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按产品类型细分，全球高纯氧化锆珠市场规模2021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按应用细分，全球高纯氧化锆珠市场规模（CAGR）2021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高纯氧化锆珠行业发展主要特点</w:t>
      </w:r>
      <w:r>
        <w:rPr>
          <w:rFonts w:hint="eastAsia"/>
        </w:rPr>
        <w:br/>
      </w:r>
      <w:r>
        <w:rPr>
          <w:rFonts w:hint="eastAsia"/>
        </w:rPr>
        <w:t>　　表 4： 高纯氧化锆珠行业发展有利因素分析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高纯氧化锆珠行业发展不利因素分析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进入高纯氧化锆珠行业壁垒</w:t>
      </w:r>
      <w:r>
        <w:rPr>
          <w:rFonts w:hint="eastAsia"/>
        </w:rPr>
        <w:br/>
      </w:r>
      <w:r>
        <w:rPr>
          <w:rFonts w:hint="eastAsia"/>
        </w:rPr>
        <w:t>　　表 7： 高纯氧化锆珠主要企业在国际市场占有率（按销量，2023-2026）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2025年高纯氧化锆珠主要企业在国际市场排名（按销量）&amp;（吨）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全球市场主要企业高纯氧化锆珠销量（2023-2026）&amp;（吨）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高纯氧化锆珠主要企业在国际市场占有率（按收入，2023-2026）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2025年高纯氧化锆珠主要企业在国际市场排名（按收入）&amp;（万元）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全球市场主要企业高纯氧化锆珠销售收入（2023-2026）&amp;（万元）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全球市场主要企业高纯氧化锆珠销售价格（2023-2026）&amp;（元/吨）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高纯氧化锆珠主要企业在中国市场占有率（按销量，2023-2026）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2025年高纯氧化锆珠主要企业在中国市场排名（按销量）&amp;（吨）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中国市场主要企业高纯氧化锆珠销量（2023-2026）&amp;（吨）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高纯氧化锆珠主要企业在中国市场占有率（按收入，2023-2026）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2025年高纯氧化锆珠主要企业在中国市场排名（按收入）&amp;（万元）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中国市场主要企业高纯氧化锆珠销售收入（2023-2026）&amp;（万元）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全球主要厂商高纯氧化锆珠总部及产地分布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全球主要厂商成立时间及高纯氧化锆珠商业化日期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全球主要厂商高纯氧化锆珠产品类型及应用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2025年全球高纯氧化锆珠主要厂商市场地位（第一梯队、第二梯队和第三梯队）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全球高纯氧化锆珠市场投资、并购等现状分析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全球主要地区高纯氧化锆珠产量增速（CAGR）：（2021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全球主要地区高纯氧化锆珠产量（2021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全球主要地区高纯氧化锆珠产量（2021-2026）&amp;（吨）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全球主要地区高纯氧化锆珠产量（2027-2032）&amp;（吨）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全球主要地区高纯氧化锆珠产量市场份额（2021-2026）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全球主要地区高纯氧化锆珠产量市场份额（2027-2032）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中国市场高纯氧化锆珠产量、销量、进出口（2021-2026）&amp;（吨）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中国市场高纯氧化锆珠产量、销量、进出口预测（2027-2032）&amp;（吨）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全球主要地区高纯氧化锆珠销售收入增速：（2021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全球主要地区高纯氧化锆珠销售收入（2021-2026）&amp;（万元）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全球主要地区高纯氧化锆珠销售收入市场份额（2021-2026）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全球主要地区高纯氧化锆珠收入（2027-2032）&amp;（万元）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全球主要地区高纯氧化锆珠收入市场份额（2027-2032）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全球主要地区高纯氧化锆珠销量（吨）：2021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全球主要地区高纯氧化锆珠销量（2021-2026）&amp;（吨）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全球主要地区高纯氧化锆珠销量市场份额（2021-2026）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全球主要地区高纯氧化锆珠销量（2027-2032）&amp;（吨）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全球主要地区高纯氧化锆珠销量份额（2027-2032）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高纯氧化锆珠生产基地、销售区域、竞争对手及市场地位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高纯氧化锆珠产品规格、参数及市场应用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高纯氧化锆珠销量（吨）、收入（万元）、价格（元/吨）及毛利率（2021-2026）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高纯氧化锆珠生产基地、销售区域、竞争对手及市场地位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高纯氧化锆珠产品规格、参数及市场应用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高纯氧化锆珠销量（吨）、收入（万元）、价格（元/吨）及毛利率（2021-2026）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高纯氧化锆珠生产基地、销售区域、竞争对手及市场地位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高纯氧化锆珠产品规格、参数及市场应用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高纯氧化锆珠销量（吨）、收入（万元）、价格（元/吨）及毛利率（2021-2026）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高纯氧化锆珠生产基地、销售区域、竞争对手及市场地位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高纯氧化锆珠产品规格、参数及市场应用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高纯氧化锆珠销量（吨）、收入（万元）、价格（元/吨）及毛利率（2021-2026）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高纯氧化锆珠生产基地、销售区域、竞争对手及市场地位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高纯氧化锆珠产品规格、参数及市场应用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高纯氧化锆珠销量（吨）、收入（万元）、价格（元/吨）及毛利率（2021-2026）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高纯氧化锆珠生产基地、销售区域、竞争对手及市场地位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高纯氧化锆珠产品规格、参数及市场应用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高纯氧化锆珠销量（吨）、收入（万元）、价格（元/吨）及毛利率（2021-2026）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高纯氧化锆珠生产基地、销售区域、竞争对手及市场地位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高纯氧化锆珠产品规格、参数及市场应用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高纯氧化锆珠销量（吨）、收入（万元）、价格（元/吨）及毛利率（2021-2026）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高纯氧化锆珠生产基地、销售区域、竞争对手及市场地位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高纯氧化锆珠产品规格、参数及市场应用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高纯氧化锆珠销量（吨）、收入（万元）、价格（元/吨）及毛利率（2021-2026）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高纯氧化锆珠生产基地、销售区域、竞争对手及市场地位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高纯氧化锆珠产品规格、参数及市场应用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高纯氧化锆珠销量（吨）、收入（万元）、价格（元/吨）及毛利率（2021-2026）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高纯氧化锆珠生产基地、销售区域、竞争对手及市场地位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高纯氧化锆珠产品规格、参数及市场应用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高纯氧化锆珠销量（吨）、收入（万元）、价格（元/吨）及毛利率（2021-2026）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高纯氧化锆珠生产基地、销售区域、竞争对手及市场地位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高纯氧化锆珠产品规格、参数及市场应用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高纯氧化锆珠销量（吨）、收入（万元）、价格（元/吨）及毛利率（2021-2026）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全球不同产品类型高纯氧化锆珠销量（2021-2026）&amp;（吨）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全球不同产品类型高纯氧化锆珠销量市场份额（2021-2026）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全球不同产品类型高纯氧化锆珠销量预测（2027-2032）&amp;（吨）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全球市场不同产品类型高纯氧化锆珠销量市场份额预测（2027-2032）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全球不同产品类型高纯氧化锆珠收入（2021-2026）&amp;（万元）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全球不同产品类型高纯氧化锆珠收入市场份额（2021-2026）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全球不同产品类型高纯氧化锆珠收入预测（2027-2032）&amp;（万元）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全球不同产品类型高纯氧化锆珠收入市场份额预测（2027-2032）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中国不同产品类型高纯氧化锆珠销量（2021-2026）&amp;（吨）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中国不同产品类型高纯氧化锆珠销量市场份额（2021-2026）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中国不同产品类型高纯氧化锆珠销量预测（2027-2032）&amp;（吨）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全球市场不同产品类型高纯氧化锆珠销量市场份额预测（2027-2032）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中国不同产品类型高纯氧化锆珠收入（2021-2026）&amp;（万元）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中国不同产品类型高纯氧化锆珠收入市场份额（2021-2026）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中国不同产品类型高纯氧化锆珠收入预测（2027-2032）&amp;（万元）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中国不同产品类型高纯氧化锆珠收入市场份额预测（2027-2032）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全球不同应用高纯氧化锆珠销量（2021-2026）&amp;（吨）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全球不同应用高纯氧化锆珠销量市场份额（2021-2026）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全球不同应用高纯氧化锆珠销量预测（2027-2032）&amp;（吨）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全球市场不同应用高纯氧化锆珠销量市场份额预测（2027-2032）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全球不同应用高纯氧化锆珠收入（2021-2026）&amp;（万元）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全球不同应用高纯氧化锆珠收入市场份额（2021-2026）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全球不同应用高纯氧化锆珠收入预测（2027-2032）&amp;（万元）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全球不同应用高纯氧化锆珠收入市场份额预测（2027-2032）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中国不同应用高纯氧化锆珠销量（2021-2026）&amp;（吨）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中国不同应用高纯氧化锆珠销量市场份额（2021-2026）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中国不同应用高纯氧化锆珠销量预测（2027-2032）&amp;（吨）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中国市场不同应用高纯氧化锆珠销量市场份额预测（2027-2032）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中国不同应用高纯氧化锆珠收入（2021-2026）&amp;（万元）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中国不同应用高纯氧化锆珠收入市场份额（2021-2026）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中国不同应用高纯氧化锆珠收入预测（2027-2032）&amp;（万元）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中国不同应用高纯氧化锆珠收入市场份额预测（2027-2032）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高纯氧化锆珠行业发展趋势</w:t>
      </w:r>
      <w:r>
        <w:rPr>
          <w:rFonts w:hint="eastAsia"/>
        </w:rPr>
        <w:br/>
      </w:r>
      <w:r>
        <w:rPr>
          <w:rFonts w:hint="eastAsia"/>
        </w:rPr>
        <w:t>　　表 131： 高纯氧化锆珠行业主要驱动因素</w:t>
      </w:r>
      <w:r>
        <w:rPr>
          <w:rFonts w:hint="eastAsia"/>
        </w:rPr>
        <w:br/>
      </w:r>
      <w:r>
        <w:rPr>
          <w:rFonts w:hint="eastAsia"/>
        </w:rPr>
        <w:t>　　表 132： 高纯氧化锆珠行业供应链分析</w:t>
      </w:r>
      <w:r>
        <w:rPr>
          <w:rFonts w:hint="eastAsia"/>
        </w:rPr>
        <w:br/>
      </w:r>
      <w:r>
        <w:rPr>
          <w:rFonts w:hint="eastAsia"/>
        </w:rPr>
        <w:t>　　表 133： 高纯氧化锆珠上游原料供应商</w:t>
      </w:r>
      <w:r>
        <w:rPr>
          <w:rFonts w:hint="eastAsia"/>
        </w:rPr>
        <w:br/>
      </w:r>
      <w:r>
        <w:rPr>
          <w:rFonts w:hint="eastAsia"/>
        </w:rPr>
        <w:t>　　表 134： 高纯氧化锆珠主要地区不同应用客户分析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高纯氧化锆珠典型经销商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高纯氧化锆珠产品图片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全球不同产品类型高纯氧化锆珠销售额2021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全球不同产品类型高纯氧化锆珠市场份额2025 &amp; 2032</w:t>
      </w:r>
      <w:r>
        <w:rPr>
          <w:rFonts w:hint="eastAsia"/>
        </w:rPr>
        <w:br/>
      </w:r>
      <w:r>
        <w:rPr>
          <w:rFonts w:hint="eastAsia"/>
        </w:rPr>
        <w:t>　　图 4： 滴液成球产品图片</w:t>
      </w:r>
      <w:r>
        <w:rPr>
          <w:rFonts w:hint="eastAsia"/>
        </w:rPr>
        <w:br/>
      </w:r>
      <w:r>
        <w:rPr>
          <w:rFonts w:hint="eastAsia"/>
        </w:rPr>
        <w:t>　　图 5： 压制成型产品图片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全球不同应用高纯氧化锆珠市场份额2025 &amp; 2032</w:t>
      </w:r>
      <w:r>
        <w:rPr>
          <w:rFonts w:hint="eastAsia"/>
        </w:rPr>
        <w:br/>
      </w:r>
      <w:r>
        <w:rPr>
          <w:rFonts w:hint="eastAsia"/>
        </w:rPr>
        <w:t>　　图 8： 陶瓷材料</w:t>
      </w:r>
      <w:r>
        <w:rPr>
          <w:rFonts w:hint="eastAsia"/>
        </w:rPr>
        <w:br/>
      </w:r>
      <w:r>
        <w:rPr>
          <w:rFonts w:hint="eastAsia"/>
        </w:rPr>
        <w:t>　　图 9： 磁性材料</w:t>
      </w:r>
      <w:r>
        <w:rPr>
          <w:rFonts w:hint="eastAsia"/>
        </w:rPr>
        <w:br/>
      </w:r>
      <w:r>
        <w:rPr>
          <w:rFonts w:hint="eastAsia"/>
        </w:rPr>
        <w:t>　　图 10： 医药食品</w:t>
      </w:r>
      <w:r>
        <w:rPr>
          <w:rFonts w:hint="eastAsia"/>
        </w:rPr>
        <w:br/>
      </w:r>
      <w:r>
        <w:rPr>
          <w:rFonts w:hint="eastAsia"/>
        </w:rPr>
        <w:t>　　图 11： 化工行业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2025年全球前五大生产商高纯氧化锆珠市场份额</w:t>
      </w:r>
      <w:r>
        <w:rPr>
          <w:rFonts w:hint="eastAsia"/>
        </w:rPr>
        <w:br/>
      </w:r>
      <w:r>
        <w:rPr>
          <w:rFonts w:hint="eastAsia"/>
        </w:rPr>
        <w:t>　　图 14： 2025年全球高纯氧化锆珠第一梯队、第二梯队和第三梯队厂商及市场份额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全球高纯氧化锆珠产能、产量、产能利用率及发展趋势（2021-2032）&amp;（吨）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全球高纯氧化锆珠产量、需求量及发展趋势（2021-2032）&amp;（吨）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全球主要地区高纯氧化锆珠产量市场份额（2021-2032）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中国高纯氧化锆珠产能、产量、产能利用率及发展趋势（2021-2032）&amp;（吨）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中国高纯氧化锆珠产量、市场需求量及发展趋势（2021-2032）&amp;（吨）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全球高纯氧化锆珠市场销售额及增长率：（2021-2032）&amp;（万元）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全球市场高纯氧化锆珠市场规模：2021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全球市场高纯氧化锆珠销量及增长率（2021-2032）&amp;（吨）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全球市场高纯氧化锆珠价格趋势（2021-2032）&amp;（元/吨）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全球主要地区高纯氧化锆珠销售收入（2021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全球主要地区高纯氧化锆珠销售收入市场份额（2021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北美市场高纯氧化锆珠销量及增长率（2021-2032）&amp;（吨）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北美市场高纯氧化锆珠收入及增长率（2021-2032）&amp;（万元）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欧洲市场高纯氧化锆珠销量及增长率（2021-2032）&amp;（吨）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欧洲市场高纯氧化锆珠收入及增长率（2021-2032）&amp;（万元）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中国市场高纯氧化锆珠销量及增长率（2021-2032）&amp;（吨）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中国市场高纯氧化锆珠收入及增长率（2021-2032）&amp;（万元）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日本市场高纯氧化锆珠销量及增长率（2021-2032）&amp;（吨）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日本市场高纯氧化锆珠收入及增长率（2021-2032）&amp;（万元）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东南亚市场高纯氧化锆珠销量及增长率（2021-2032）&amp;（吨）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东南亚市场高纯氧化锆珠收入及增长率（2021-2032）&amp;（万元）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印度市场高纯氧化锆珠销量及增长率（2021-2032）&amp;（吨）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印度市场高纯氧化锆珠收入及增长率（2021-2032）&amp;（万元）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南美市场高纯氧化锆珠销量及增长率（2021-2032）&amp;（吨）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南美市场高纯氧化锆珠收入及增长率（2021-2032）&amp;（万元）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中东市场高纯氧化锆珠销量及增长率（2021-2032）&amp;（吨）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中东市场高纯氧化锆珠收入及增长率（2021-2032）&amp;（万元）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全球不同产品类型高纯氧化锆珠价格走势（2021-2032）&amp;（元/吨）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全球不同应用高纯氧化锆珠价格走势（2021-2032）&amp;（元/吨）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高纯氧化锆珠中国企业SWOT分析</w:t>
      </w:r>
      <w:r>
        <w:rPr>
          <w:rFonts w:hint="eastAsia"/>
        </w:rPr>
        <w:br/>
      </w:r>
      <w:r>
        <w:rPr>
          <w:rFonts w:hint="eastAsia"/>
        </w:rPr>
        <w:t>　　图 45： 高纯氧化锆珠产业链</w:t>
      </w:r>
      <w:r>
        <w:rPr>
          <w:rFonts w:hint="eastAsia"/>
        </w:rPr>
        <w:br/>
      </w:r>
      <w:r>
        <w:rPr>
          <w:rFonts w:hint="eastAsia"/>
        </w:rPr>
        <w:t>　　图 46： 高纯氧化锆珠行业采购模式分析</w:t>
      </w:r>
      <w:r>
        <w:rPr>
          <w:rFonts w:hint="eastAsia"/>
        </w:rPr>
        <w:br/>
      </w:r>
      <w:r>
        <w:rPr>
          <w:rFonts w:hint="eastAsia"/>
        </w:rPr>
        <w:t>　　图 47： 高纯氧化锆珠行业生产模式</w:t>
      </w:r>
      <w:r>
        <w:rPr>
          <w:rFonts w:hint="eastAsia"/>
        </w:rPr>
        <w:br/>
      </w:r>
      <w:r>
        <w:rPr>
          <w:rFonts w:hint="eastAsia"/>
        </w:rPr>
        <w:t>　　图 48： 高纯氧化锆珠行业销售模式分析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b36def9cc4b2f" w:history="1">
        <w:r>
          <w:rPr>
            <w:rStyle w:val="Hyperlink"/>
          </w:rPr>
          <w:t>2026-2032年全球与中国高纯氧化锆珠行业市场调研及前景趋势预测报告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b36def9cc4b2f" w:history="1">
        <w:r>
          <w:rPr>
            <w:rStyle w:val="Hyperlink"/>
          </w:rPr>
          <w:t>https://www.20087.com/1/86/GaoChunYangHuaGaoZhuHangYeQianJingQuShi.html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热点：锆珠是什么材质、氧化锆珠用途、氧化锆石是什么东西、氧化锆珠怎么做的、水晶锆和氧化锆的区别、氧化锆珠规格型号及价格、氧化锆珠的用途、氧化锆珠小了好还是大了好、氧化钆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181378b3b4454" w:history="1">
      <w:r>
        <w:rPr>
          <w:rStyle w:val="Hyperlink"/>
        </w:rPr>
        <w:t>2026-2032年全球与中国高纯氧化锆珠行业市场调研及前景趋势预测报告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GaoChunYangHuaGaoZhuHangYeQianJingQuShi.html" TargetMode="External" Id="R0ceb36def9cc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GaoChunYangHuaGaoZhuHangYeQianJingQuShi.html" TargetMode="External" Id="R438181378b3b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2026-03-02T03:37:31Z</dcterms:created>
  <dcterms:modified xsi:type="dcterms:W3CDTF">2026-03-02T04:37:31Z</dcterms:modified>
  <dc:subject>2026-2032年全球与中国高纯氧化锆珠行业市场调研及前景趋势预测报告</dc:subject>
  <dc:title>2026-2032年全球与中国高纯氧化锆珠行业市场调研及前景趋势预测报告</dc:title>
  <cp:keywords>2026-2032年全球与中国高纯氧化锆珠行业市场调研及前景趋势预测报告</cp:keywords>
  <dc:description>2026-2032年全球与中国高纯氧化锆珠行业市场调研及前景趋势预测报告</dc:description>
</cp:coreProperties>
</file>