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330765e294b6b" w:history="1">
              <w:r>
                <w:rPr>
                  <w:rStyle w:val="Hyperlink"/>
                </w:rPr>
                <w:t>2025-2031年中国高顺式聚丁二烯橡胶市场现状调研与发展前景趋势分析报告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330765e294b6b" w:history="1">
              <w:r>
                <w:rPr>
                  <w:rStyle w:val="Hyperlink"/>
                </w:rPr>
                <w:t>2025-2031年中国高顺式聚丁二烯橡胶市场现状调研与发展前景趋势分析报告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330765e294b6b" w:history="1">
                <w:r>
                  <w:rPr>
                    <w:rStyle w:val="Hyperlink"/>
                  </w:rPr>
                  <w:t>https://www.20087.com/1/16/GaoShunShiJuDingErXiXiangJiaoFaZhanQianJingFenXi.html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顺式聚丁二烯橡胶以其优异的弹性、耐磨性和低温性能，在轮胎、橡胶制品行业中占有重要地位。目前，通过溶液聚合和催化剂技术的进步，高顺式聚丁二烯橡胶的生产效率和产品质量得到显著提升，特别是稀土催化体系的应用，大大降低了能耗和生产成本。产品种类上，除了传统的轮胎用橡胶，还开发了用于高性能密封件、减震材料的特殊牌号。</w:t>
      </w:r>
      <w:r>
        <w:rPr>
          <w:rFonts w:hint="eastAsia"/>
        </w:rPr>
        <w:br/>
      </w:r>
      <w:r>
        <w:rPr>
          <w:rFonts w:hint="eastAsia"/>
        </w:rPr>
        <w:t>　　未来高顺式聚丁二烯橡胶的发展将注重环保与性能的双重提升。一方面，生产工艺将更加绿色化，探索生物基原料和可回收利用技术，减少环境影响。另一方面，针对特定应用领域，如电动汽车轮胎对低滚动阻力、高耐久性的要求，将推动高功能性、定制化产品的研发。此外，通过分子设计和纳米复合技术，提高橡胶的力学性能和热稳定性，拓宽其在高新技术领域的应用范围，如柔性电子、生物医用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330765e294b6b" w:history="1">
        <w:r>
          <w:rPr>
            <w:rStyle w:val="Hyperlink"/>
          </w:rPr>
          <w:t>2025-2031年中国高顺式聚丁二烯橡胶市场现状调研与发展前景趋势分析报告</w:t>
        </w:r>
      </w:hyperlink>
      <w:r>
        <w:rPr>
          <w:rFonts w:hint="eastAsia"/>
        </w:rPr>
        <w:t>》系统梳理了高顺式聚丁二烯橡胶行业的市场规模、技术现状及产业链结构，结合详实数据分析了高顺式聚丁二烯橡胶行业需求、价格动态与竞争格局，科学预测了高顺式聚丁二烯橡胶发展趋势与市场前景，重点解读了行业内重点企业的战略布局与品牌影响力，同时对市场竞争与集中度进行了评估。此外，报告还细分了市场领域，揭示了高顺式聚丁二烯橡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高顺式聚丁二烯橡胶行业概述</w:t>
      </w:r>
      <w:r>
        <w:rPr>
          <w:rFonts w:hint="eastAsia"/>
        </w:rPr>
        <w:br/>
      </w:r>
      <w:r>
        <w:rPr>
          <w:rFonts w:hint="eastAsia"/>
        </w:rPr>
        <w:t>　　第一节 高顺式聚丁二烯橡胶定义与分类</w:t>
      </w:r>
      <w:r>
        <w:rPr>
          <w:rFonts w:hint="eastAsia"/>
        </w:rPr>
        <w:br/>
      </w:r>
      <w:r>
        <w:rPr>
          <w:rFonts w:hint="eastAsia"/>
        </w:rPr>
        <w:t>　　第二节 高顺式聚丁二烯橡胶应用领域</w:t>
      </w:r>
      <w:r>
        <w:rPr>
          <w:rFonts w:hint="eastAsia"/>
        </w:rPr>
        <w:br/>
      </w:r>
      <w:r>
        <w:rPr>
          <w:rFonts w:hint="eastAsia"/>
        </w:rPr>
        <w:t>　　第三节 高顺式聚丁二烯橡胶行业经济指标分析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高顺式聚丁二烯橡胶产业链及经营模式分析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三、高顺式聚丁二烯橡胶销售模式及销售渠道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全球高顺式聚丁二烯橡胶市场发展综述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2019-2024年全球高顺式聚丁二烯橡胶市场规模与趋势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主要国家与地区高顺式聚丁二烯橡胶市场分析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2025-2031年全球高顺式聚丁二烯橡胶行业发展趋势与前景预测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中国高顺式聚丁二烯橡胶行业市场分析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2024-2025年高顺式聚丁二烯橡胶产能与投资动态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一、国内高顺式聚丁二烯橡胶产能及利用情况</w:t>
      </w:r>
      <w:r>
        <w:rPr>
          <w:rFonts w:hint="eastAsia"/>
        </w:rPr>
        <w:br/>
      </w:r>
      <w:r>
        <w:rPr>
          <w:rFonts w:hint="eastAsia"/>
        </w:rPr>
        <w:t>　　　　二、高顺式聚丁二烯橡胶产能扩张与投资动态</w:t>
      </w:r>
      <w:r>
        <w:rPr>
          <w:rFonts w:hint="eastAsia"/>
        </w:rPr>
        <w:br/>
      </w:r>
      <w:r>
        <w:rPr>
          <w:rFonts w:hint="eastAsia"/>
        </w:rPr>
        <w:t>　　第二节 高顺式聚丁二烯橡胶行业产量情况分析与趋势预测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一、2019-2024年高顺式聚丁二烯橡胶行业产量数据统计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1、2019-2024年高顺式聚丁二烯橡胶产量及增长趋势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2、2019-2024年高顺式聚丁二烯橡胶细分产品产量及份额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二、影响高顺式聚丁二烯橡胶产量的关键因素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三、2025-2031年高顺式聚丁二烯橡胶产量预测</w:t>
      </w:r>
      <w:r>
        <w:rPr>
          <w:rFonts w:hint="eastAsia"/>
        </w:rPr>
        <w:br/>
      </w:r>
      <w:r>
        <w:rPr>
          <w:rFonts w:hint="eastAsia"/>
        </w:rPr>
        <w:t>　　第三节 2025-2031年高顺式聚丁二烯橡胶市场需求与销售分析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一、2024-2025年高顺式聚丁二烯橡胶行业需求现状</w:t>
      </w:r>
      <w:r>
        <w:rPr>
          <w:rFonts w:hint="eastAsia"/>
        </w:rPr>
        <w:br/>
      </w:r>
      <w:r>
        <w:rPr>
          <w:rFonts w:hint="eastAsia"/>
        </w:rPr>
        <w:t>　　　　二、高顺式聚丁二烯橡胶客户群体与需求特点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三、2019-2024年高顺式聚丁二烯橡胶行业销售规模分析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四、2025-2031年高顺式聚丁二烯橡胶市场增长潜力与规模预测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2024-2025年高顺式聚丁二烯橡胶行业技术发展现状及趋势分析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高顺式聚丁二烯橡胶行业技术发展现状分析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国内外高顺式聚丁二烯橡胶行业技术差异与原因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高顺式聚丁二烯橡胶行业技术发展方向、趋势预测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提升高顺式聚丁二烯橡胶行业技术能力策略建议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中国高顺式聚丁二烯橡胶细分市场与下游应用领域分析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高顺式聚丁二烯橡胶细分市场分析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一、2024-2025年高顺式聚丁二烯橡胶主要细分产品市场现状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高顺式聚丁二烯橡胶下游应用与客户群体分析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一、2024-2025年高顺式聚丁二烯橡胶各应用领域市场现状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高顺式聚丁二烯橡胶价格机制与竞争策略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一、2019-2024年高顺式聚丁二烯橡胶市场价格走势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高顺式聚丁二烯橡胶定价策略与方法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2025-2031年高顺式聚丁二烯橡胶价格竞争态势与趋势预测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中国高顺式聚丁二烯橡胶行业重点区域市场研究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2024-2025年重点区域高顺式聚丁二烯橡胶市场发展概况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二、2019-2024年高顺式聚丁二烯橡胶市场需求规模情况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三、2025-2031年高顺式聚丁二烯橡胶行业发展潜力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二、2019-2024年高顺式聚丁二烯橡胶市场需求规模情况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三、2025-2031年高顺式聚丁二烯橡胶行业发展潜力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二、2019-2024年高顺式聚丁二烯橡胶市场需求规模情况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三、2025-2031年高顺式聚丁二烯橡胶行业发展潜力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二、2019-2024年高顺式聚丁二烯橡胶市场需求规模情况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三、2025-2031年高顺式聚丁二烯橡胶行业发展潜力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二、2019-2024年高顺式聚丁二烯橡胶市场需求规模情况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三、2025-2031年高顺式聚丁二烯橡胶行业发展潜力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2019-2024年中国高顺式聚丁二烯橡胶行业进出口情况分析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高顺式聚丁二烯橡胶行业进口情况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一、2019-2024年高顺式聚丁二烯橡胶进口规模及增长情况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二、高顺式聚丁二烯橡胶主要进口来源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高顺式聚丁二烯橡胶行业出口情况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一、2019-2024年高顺式聚丁二烯橡胶出口规模及增长情况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二、高顺式聚丁二烯橡胶主要出口目的地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2019-2024年中国高顺式聚丁二烯橡胶行业总体发展与财务状况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2019-2024年中国高顺式聚丁二烯橡胶行业规模情况</w:t>
      </w:r>
      <w:r>
        <w:rPr>
          <w:rFonts w:hint="eastAsia"/>
        </w:rPr>
        <w:br/>
      </w:r>
      <w:r>
        <w:rPr>
          <w:rFonts w:hint="eastAsia"/>
        </w:rPr>
        <w:t>　　　　一、高顺式聚丁二烯橡胶行业企业数量规模</w:t>
      </w:r>
      <w:r>
        <w:rPr>
          <w:rFonts w:hint="eastAsia"/>
        </w:rPr>
        <w:br/>
      </w:r>
      <w:r>
        <w:rPr>
          <w:rFonts w:hint="eastAsia"/>
        </w:rPr>
        <w:t>　　　　二、高顺式聚丁二烯橡胶行业从业人员规模</w:t>
      </w:r>
      <w:r>
        <w:rPr>
          <w:rFonts w:hint="eastAsia"/>
        </w:rPr>
        <w:br/>
      </w:r>
      <w:r>
        <w:rPr>
          <w:rFonts w:hint="eastAsia"/>
        </w:rPr>
        <w:t>　　　　三、高顺式聚丁二烯橡胶行业市场敏感性分析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2019-2024年中国高顺式聚丁二烯橡胶行业财务能力分析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一、高顺式聚丁二烯橡胶行业盈利能力</w:t>
      </w:r>
      <w:r>
        <w:rPr>
          <w:rFonts w:hint="eastAsia"/>
        </w:rPr>
        <w:br/>
      </w:r>
      <w:r>
        <w:rPr>
          <w:rFonts w:hint="eastAsia"/>
        </w:rPr>
        <w:t>　　　　二、高顺式聚丁二烯橡胶行业偿债能力</w:t>
      </w:r>
      <w:r>
        <w:rPr>
          <w:rFonts w:hint="eastAsia"/>
        </w:rPr>
        <w:br/>
      </w:r>
      <w:r>
        <w:rPr>
          <w:rFonts w:hint="eastAsia"/>
        </w:rPr>
        <w:t>　　　　三、高顺式聚丁二烯橡胶行业营运能力</w:t>
      </w:r>
      <w:r>
        <w:rPr>
          <w:rFonts w:hint="eastAsia"/>
        </w:rPr>
        <w:br/>
      </w:r>
      <w:r>
        <w:rPr>
          <w:rFonts w:hint="eastAsia"/>
        </w:rPr>
        <w:t>　　　　四、高顺式聚丁二烯橡胶行业发展能力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高顺式聚丁二烯橡胶行业重点企业调研分析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二、企业高顺式聚丁二烯橡胶业务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二、企业高顺式聚丁二烯橡胶业务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二、企业高顺式聚丁二烯橡胶业务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二、企业高顺式聚丁二烯橡胶业务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二、企业高顺式聚丁二烯橡胶业务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二、企业高顺式聚丁二烯橡胶业务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中国高顺式聚丁二烯橡胶行业竞争格局分析</w:t>
      </w:r>
      <w:r>
        <w:rPr>
          <w:rFonts w:hint="eastAsia"/>
        </w:rPr>
        <w:br/>
      </w:r>
      <w:r>
        <w:rPr>
          <w:rFonts w:hint="eastAsia"/>
        </w:rPr>
        <w:t>　　第一节 高顺式聚丁二烯橡胶行业竞争格局总览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2024-2025年高顺式聚丁二烯橡胶行业竞争力分析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2019-2024年高顺式聚丁二烯橡胶行业企业并购活动分析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2024-2025年高顺式聚丁二烯橡胶行业会展与招投标活动分析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一、高顺式聚丁二烯橡胶行业会展活动及其市场影响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2025年中国高顺式聚丁二烯橡胶企业发展企业发展策略与建议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高顺式聚丁二烯橡胶销售模式与渠道策略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高顺式聚丁二烯橡胶品牌与市场推广策略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高顺式聚丁二烯橡胶研发投入与技术创新能力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高顺式聚丁二烯橡胶合作联盟与资源整合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中国高顺式聚丁二烯橡胶行业风险与对策</w:t>
      </w:r>
      <w:r>
        <w:rPr>
          <w:rFonts w:hint="eastAsia"/>
        </w:rPr>
        <w:br/>
      </w:r>
      <w:r>
        <w:rPr>
          <w:rFonts w:hint="eastAsia"/>
        </w:rPr>
        <w:t>　　第一节 高顺式聚丁二烯橡胶行业SWOT分析</w:t>
      </w:r>
      <w:r>
        <w:rPr>
          <w:rFonts w:hint="eastAsia"/>
        </w:rPr>
        <w:br/>
      </w:r>
      <w:r>
        <w:rPr>
          <w:rFonts w:hint="eastAsia"/>
        </w:rPr>
        <w:t>　　　　一、高顺式聚丁二烯橡胶行业优势</w:t>
      </w:r>
      <w:r>
        <w:rPr>
          <w:rFonts w:hint="eastAsia"/>
        </w:rPr>
        <w:br/>
      </w:r>
      <w:r>
        <w:rPr>
          <w:rFonts w:hint="eastAsia"/>
        </w:rPr>
        <w:t>　　　　二、高顺式聚丁二烯橡胶行业劣势</w:t>
      </w:r>
      <w:r>
        <w:rPr>
          <w:rFonts w:hint="eastAsia"/>
        </w:rPr>
        <w:br/>
      </w:r>
      <w:r>
        <w:rPr>
          <w:rFonts w:hint="eastAsia"/>
        </w:rPr>
        <w:t>　　　　三、高顺式聚丁二烯橡胶市场机会</w:t>
      </w:r>
      <w:r>
        <w:rPr>
          <w:rFonts w:hint="eastAsia"/>
        </w:rPr>
        <w:br/>
      </w:r>
      <w:r>
        <w:rPr>
          <w:rFonts w:hint="eastAsia"/>
        </w:rPr>
        <w:t>　　　　四、高顺式聚丁二烯橡胶市场威胁</w:t>
      </w:r>
      <w:r>
        <w:rPr>
          <w:rFonts w:hint="eastAsia"/>
        </w:rPr>
        <w:br/>
      </w:r>
      <w:r>
        <w:rPr>
          <w:rFonts w:hint="eastAsia"/>
        </w:rPr>
        <w:t>　　第二节 高顺式聚丁二烯橡胶行业风险及对策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2025-2031年中国高顺式聚丁二烯橡胶行业前景与发展趋势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2024-2025年高顺式聚丁二烯橡胶行业发展环境分析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一、高顺式聚丁二烯橡胶行业主管部门与监管体制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二、高顺式聚丁二烯橡胶行业主要法律法规及政策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三、高顺式聚丁二烯橡胶行业标准与质量监管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2025-2031年高顺式聚丁二烯橡胶行业发展趋势与方向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2025-2031年高顺式聚丁二烯橡胶行业发展潜力与机遇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高顺式聚丁二烯橡胶行业研究结论与建议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[.中智林.]高顺式聚丁二烯橡胶行业发展建议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高顺式聚丁二烯橡胶行业历程</w:t>
      </w:r>
      <w:r>
        <w:rPr>
          <w:rFonts w:hint="eastAsia"/>
        </w:rPr>
        <w:br/>
      </w:r>
      <w:r>
        <w:rPr>
          <w:rFonts w:hint="eastAsia"/>
        </w:rPr>
        <w:t>　　图表 高顺式聚丁二烯橡胶行业生命周期</w:t>
      </w:r>
      <w:r>
        <w:rPr>
          <w:rFonts w:hint="eastAsia"/>
        </w:rPr>
        <w:br/>
      </w:r>
      <w:r>
        <w:rPr>
          <w:rFonts w:hint="eastAsia"/>
        </w:rPr>
        <w:t>　　图表 高顺式聚丁二烯橡胶行业产业链分析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2019-2024年中国高顺式聚丁二烯橡胶行业市场规模及增长情况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2019-2024年高顺式聚丁二烯橡胶行业市场容量分析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2019-2024年中国高顺式聚丁二烯橡胶行业产能统计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2019-2024年中国高顺式聚丁二烯橡胶行业产量及增长趋势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2019-2024年中国高顺式聚丁二烯橡胶市场需求量及增速统计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2025年中国高顺式聚丁二烯橡胶行业需求领域分布格局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2019-2024年中国高顺式聚丁二烯橡胶行业销售收入分析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2019-2024年中国高顺式聚丁二烯橡胶行业盈利情况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2019-2024年中国高顺式聚丁二烯橡胶行业利润总额统计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2019-2024年中国高顺式聚丁二烯橡胶进口数量分析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2019-2024年中国高顺式聚丁二烯橡胶进口金额分析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2019-2024年中国高顺式聚丁二烯橡胶出口数量分析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2019-2024年中国高顺式聚丁二烯橡胶出口金额分析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2025年中国高顺式聚丁二烯橡胶进口国家及地区分析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2025年中国高顺式聚丁二烯橡胶出口国家及地区分析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2019-2024年中国高顺式聚丁二烯橡胶行业企业数量情况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2019-2024年中国高顺式聚丁二烯橡胶行业企业平均规模情况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**地区高顺式聚丁二烯橡胶市场规模及增长情况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**地区高顺式聚丁二烯橡胶行业市场需求情况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**地区高顺式聚丁二烯橡胶市场规模及增长情况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**地区高顺式聚丁二烯橡胶行业市场需求情况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**地区高顺式聚丁二烯橡胶市场规模及增长情况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**地区高顺式聚丁二烯橡胶行业市场需求情况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**地区高顺式聚丁二烯橡胶市场规模及增长情况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**地区高顺式聚丁二烯橡胶行业市场需求情况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高顺式聚丁二烯橡胶重点企业（一）基本信息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高顺式聚丁二烯橡胶重点企业（一）经营情况分析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高顺式聚丁二烯橡胶重点企业（一）主要经济指标情况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高顺式聚丁二烯橡胶重点企业（一）盈利能力情况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高顺式聚丁二烯橡胶重点企业（一）偿债能力情况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高顺式聚丁二烯橡胶重点企业（一）运营能力情况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高顺式聚丁二烯橡胶重点企业（一）成长能力情况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高顺式聚丁二烯橡胶重点企业（二）基本信息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高顺式聚丁二烯橡胶重点企业（二）经营情况分析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高顺式聚丁二烯橡胶重点企业（二）主要经济指标情况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高顺式聚丁二烯橡胶重点企业（二）盈利能力情况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高顺式聚丁二烯橡胶重点企业（二）偿债能力情况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高顺式聚丁二烯橡胶重点企业（二）运营能力情况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高顺式聚丁二烯橡胶重点企业（二）成长能力情况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高顺式聚丁二烯橡胶企业信息</w:t>
      </w:r>
      <w:r>
        <w:rPr>
          <w:rFonts w:hint="eastAsia"/>
        </w:rPr>
        <w:br/>
      </w:r>
      <w:r>
        <w:rPr>
          <w:rFonts w:hint="eastAsia"/>
        </w:rPr>
        <w:t>　　图表 高顺式聚丁二烯橡胶企业经营情况分析</w:t>
      </w:r>
      <w:r>
        <w:rPr>
          <w:rFonts w:hint="eastAsia"/>
        </w:rPr>
        <w:br/>
      </w:r>
      <w:r>
        <w:rPr>
          <w:rFonts w:hint="eastAsia"/>
        </w:rPr>
        <w:t>　　图表 高顺式聚丁二烯橡胶重点企业（三）主要经济指标情况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高顺式聚丁二烯橡胶重点企业（三）盈利能力情况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高顺式聚丁二烯橡胶重点企业（三）偿债能力情况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高顺式聚丁二烯橡胶重点企业（三）运营能力情况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高顺式聚丁二烯橡胶重点企业（三）成长能力情况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2025-2031年中国高顺式聚丁二烯橡胶行业产能预测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2025-2031年中国高顺式聚丁二烯橡胶行业产量预测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2025-2031年中国高顺式聚丁二烯橡胶市场需求量预测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2025-2031年中国高顺式聚丁二烯橡胶行业供需平衡预测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2025-2031年中国高顺式聚丁二烯橡胶行业市场容量预测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2025-2031年中国高顺式聚丁二烯橡胶行业市场规模预测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2025-2031年中国高顺式聚丁二烯橡胶市场前景分析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2025-2031年中国高顺式聚丁二烯橡胶发展趋势预测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330765e294b6b" w:history="1">
        <w:r>
          <w:rPr>
            <w:rStyle w:val="Hyperlink"/>
          </w:rPr>
          <w:t>2025-2031年中国高顺式聚丁二烯橡胶市场现状调研与发展前景趋势分析报告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330765e294b6b" w:history="1">
        <w:r>
          <w:rPr>
            <w:rStyle w:val="Hyperlink"/>
          </w:rPr>
          <w:t>https://www.20087.com/1/16/GaoShunShiJuDingErXiXiangJiaoFaZhanQianJingFenXi.html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橡胶和丁腈橡胶的区别、高顺式聚丁二烯橡胶结构用途、聚氯丁二烯结构式、高顺式聚丁二烯橡胶所用催化剂是什么、丁基橡胶、高顺式聚丁二烯橡胶的结构和性质、丁二烯橡胶、聚丁二烯是顺丁橡胶吗、顺式聚丁二烯和反式聚丁二烯柔顺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fbbc75c344a80" w:history="1">
      <w:r>
        <w:rPr>
          <w:rStyle w:val="Hyperlink"/>
        </w:rPr>
        <w:t>2025-2031年中国高顺式聚丁二烯橡胶市场现状调研与发展前景趋势分析报告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GaoShunShiJuDingErXiXiangJiaoFaZhanQianJingFenXi.html" TargetMode="External" Id="R95b330765e29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GaoShunShiJuDingErXiXiangJiaoFaZhanQianJingFenXi.html" TargetMode="External" Id="R8fcfbbc75c34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2024-10-22T04:51:00Z</dcterms:created>
  <dcterms:modified xsi:type="dcterms:W3CDTF">2024-10-22T05:51:00Z</dcterms:modified>
  <dc:subject>2025-2031年中国高顺式聚丁二烯橡胶市场现状调研与发展前景趋势分析报告</dc:subject>
  <dc:title>2025-2031年中国高顺式聚丁二烯橡胶市场现状调研与发展前景趋势分析报告</dc:title>
  <cp:keywords>2025-2031年中国高顺式聚丁二烯橡胶市场现状调研与发展前景趋势分析报告</cp:keywords>
  <dc:description>2025-2031年中国高顺式聚丁二烯橡胶市场现状调研与发展前景趋势分析报告</dc:description>
</cp:coreProperties>
</file>