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e0fd101f04917" w:history="1">
              <w:r>
                <w:rPr>
                  <w:rStyle w:val="Hyperlink"/>
                </w:rPr>
                <w:t>中国间甲基苯甲酸甲酯发展现状与前景趋势分析报告（2026-2032年）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e0fd101f04917" w:history="1">
              <w:r>
                <w:rPr>
                  <w:rStyle w:val="Hyperlink"/>
                </w:rPr>
                <w:t>中国间甲基苯甲酸甲酯发展现状与前景趋势分析报告（2026-2032年）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e0fd101f04917" w:history="1">
                <w:r>
                  <w:rPr>
                    <w:rStyle w:val="Hyperlink"/>
                  </w:rPr>
                  <w:t>https://www.20087.com/0/60/JianJiaJiBenJiaSuanJiaZhiShiChangQianJingYuCe.html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间甲基苯甲酸甲酯（Methyl m-toluate）是一种重要的有机化合物，在香料、医药中间体及化工原料中有广泛应用。近年来，随着精细化工行业的快速发展和对高质量化学品需求的增长，间甲基苯甲酸甲酯的生产工艺和技术不断进步。现代生产工艺不仅提高了产率和纯度，还减少了副产物的生成，降低了环境负担。此外，一些企业通过绿色化学方法优化了反应条件，实现了更高效的生产。</w:t>
      </w:r>
      <w:r>
        <w:rPr>
          <w:rFonts w:hint="eastAsia"/>
        </w:rPr>
        <w:br/>
      </w:r>
      <w:r>
        <w:rPr>
          <w:rFonts w:hint="eastAsia"/>
        </w:rPr>
        <w:t>　　未来，间甲基苯甲酸甲酯的发展将更加注重绿色生产和多功能化。一方面，通过采用新型催化剂和绿色溶剂，未来的生产工艺将进一步提高原子经济性，减少废弃物排放，符合可持续发展的要求。另一方面，随着新材料科学的进步，研发基于间甲基苯甲酸甲酯的新化合物将成为重要方向之一，开拓其在药物开发、新材料制备等领域的应用前景。此外，结合大数据分析和人工智能技术，可以实现反应条件的精准控制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e0fd101f04917" w:history="1">
        <w:r>
          <w:rPr>
            <w:rStyle w:val="Hyperlink"/>
          </w:rPr>
          <w:t>中国间甲基苯甲酸甲酯发展现状与前景趋势分析报告（2026-2032年）</w:t>
        </w:r>
      </w:hyperlink>
      <w:r>
        <w:rPr>
          <w:rFonts w:hint="eastAsia"/>
        </w:rPr>
        <w:t>》系统梳理了间甲基苯甲酸甲酯行业的产业链结构，详细解读了间甲基苯甲酸甲酯市场规模、需求变化及价格动态，并对间甲基苯甲酸甲酯行业现状进行了全面分析。报告基于详实数据，科学预测了间甲基苯甲酸甲酯市场前景与发展趋势，同时聚焦间甲基苯甲酸甲酯重点企业的经营表现，剖析了行业竞争格局、市场集中度及品牌影响力。通过对间甲基苯甲酸甲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间甲基苯甲酸甲酯行业概述</w:t>
      </w:r>
      <w:r>
        <w:rPr>
          <w:rFonts w:hint="eastAsia"/>
        </w:rPr>
        <w:br/>
      </w:r>
      <w:r>
        <w:rPr>
          <w:rFonts w:hint="eastAsia"/>
        </w:rPr>
        <w:t>　　第一节 间甲基苯甲酸甲酯定义与分类</w:t>
      </w:r>
      <w:r>
        <w:rPr>
          <w:rFonts w:hint="eastAsia"/>
        </w:rPr>
        <w:br/>
      </w:r>
      <w:r>
        <w:rPr>
          <w:rFonts w:hint="eastAsia"/>
        </w:rPr>
        <w:t>　　第二节 间甲基苯甲酸甲酯应用领域</w:t>
      </w:r>
      <w:r>
        <w:rPr>
          <w:rFonts w:hint="eastAsia"/>
        </w:rPr>
        <w:br/>
      </w:r>
      <w:r>
        <w:rPr>
          <w:rFonts w:hint="eastAsia"/>
        </w:rPr>
        <w:t>　　第三节 间甲基苯甲酸甲酯行业经济指标分析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二、间甲基苯甲酸甲酯行业成长速度分析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三、间甲基苯甲酸甲酯附加值提升空间探讨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四、间甲基苯甲酸甲酯行业进入壁垒分析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五、间甲基苯甲酸甲酯行业风险性评估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六、间甲基苯甲酸甲酯行业周期性分析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七、间甲基苯甲酸甲酯行业竞争程度指标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八、间甲基苯甲酸甲酯行业成熟度综合分析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间甲基苯甲酸甲酯产业链及经营模式分析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三、间甲基苯甲酸甲酯销售模式与渠道策略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全球间甲基苯甲酸甲酯市场发展分析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2025-2026年全球间甲基苯甲酸甲酯行业发展分析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一、全球间甲基苯甲酸甲酯行业市场规模与趋势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二、全球间甲基苯甲酸甲酯行业发展特点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三、全球间甲基苯甲酸甲酯行业竞争格局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主要国家与地区间甲基苯甲酸甲酯市场分析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2026-2032年全球间甲基苯甲酸甲酯行业发展趋势与前景预测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一、间甲基苯甲酸甲酯行业发展趋势</w:t>
      </w:r>
      <w:r>
        <w:rPr>
          <w:rFonts w:hint="eastAsia"/>
        </w:rPr>
        <w:br/>
      </w:r>
      <w:r>
        <w:rPr>
          <w:rFonts w:hint="eastAsia"/>
        </w:rPr>
        <w:t>　　　　二、间甲基苯甲酸甲酯行业发展潜力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中国间甲基苯甲酸甲酯行业市场分析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2025-2026年间甲基苯甲酸甲酯产能与投资动态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一、国内间甲基苯甲酸甲酯产能现状与利用效率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二、间甲基苯甲酸甲酯产能扩张与投资动态分析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2026-2032年间甲基苯甲酸甲酯行业产量统计与趋势预测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一、2020-2025年间甲基苯甲酸甲酯行业产量与增长趋势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1、2020-2025年间甲基苯甲酸甲酯产量及增长趋势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2、2020-2025年间甲基苯甲酸甲酯细分产品产量及份额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二、间甲基苯甲酸甲酯产量影响因素分析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三、2026-2032年间甲基苯甲酸甲酯产量预测</w:t>
      </w:r>
      <w:r>
        <w:rPr>
          <w:rFonts w:hint="eastAsia"/>
        </w:rPr>
        <w:br/>
      </w:r>
      <w:r>
        <w:rPr>
          <w:rFonts w:hint="eastAsia"/>
        </w:rPr>
        <w:t>　　第三节 2026-2032年间甲基苯甲酸甲酯市场需求与销售分析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一、2025-2026年间甲基苯甲酸甲酯行业需求现状</w:t>
      </w:r>
      <w:r>
        <w:rPr>
          <w:rFonts w:hint="eastAsia"/>
        </w:rPr>
        <w:br/>
      </w:r>
      <w:r>
        <w:rPr>
          <w:rFonts w:hint="eastAsia"/>
        </w:rPr>
        <w:t>　　　　二、间甲基苯甲酸甲酯客户群体与需求特点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三、2020-2025年间甲基苯甲酸甲酯行业销售规模分析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四、2026-2032年间甲基苯甲酸甲酯市场增长潜力与规模预测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2025-2026年间甲基苯甲酸甲酯行业技术发展现状及趋势分析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间甲基苯甲酸甲酯行业技术发展现状分析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国内外间甲基苯甲酸甲酯行业技术差距分析及差距形成的主要原因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间甲基苯甲酸甲酯行业技术发展方向、趋势预测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提升间甲基苯甲酸甲酯行业技术能力策略建议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中国间甲基苯甲酸甲酯细分市场分析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一、2025-2026年间甲基苯甲酸甲酯主要细分产品市场现状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间甲基苯甲酸甲酯价格机制与竞争策略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一、2020-2025年间甲基苯甲酸甲酯市场价格走势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间甲基苯甲酸甲酯定价策略与方法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2026-2032年间甲基苯甲酸甲酯价格竞争态势与趋势预测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中国间甲基苯甲酸甲酯行业重点区域市场研究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2025-2026年重点区域间甲基苯甲酸甲酯市场发展概况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三、2026-2032年间甲基苯甲酸甲酯行业发展潜力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三、2026-2032年间甲基苯甲酸甲酯行业发展潜力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三、2026-2032年间甲基苯甲酸甲酯行业发展潜力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三、2026-2032年间甲基苯甲酸甲酯行业发展潜力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三、2026-2032年间甲基苯甲酸甲酯行业发展潜力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2020-2025年中国间甲基苯甲酸甲酯行业进出口情况分析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间甲基苯甲酸甲酯行业进口规模与来源分析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一、2020-2025年间甲基苯甲酸甲酯进口规模分析</w:t>
      </w:r>
      <w:r>
        <w:rPr>
          <w:rFonts w:hint="eastAsia"/>
        </w:rPr>
        <w:br/>
      </w:r>
      <w:r>
        <w:rPr>
          <w:rFonts w:hint="eastAsia"/>
        </w:rPr>
        <w:t>　　　　二、间甲基苯甲酸甲酯主要进口来源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间甲基苯甲酸甲酯行业出口规模与目的地分析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一、2020-2025年间甲基苯甲酸甲酯出口规模分析</w:t>
      </w:r>
      <w:r>
        <w:rPr>
          <w:rFonts w:hint="eastAsia"/>
        </w:rPr>
        <w:br/>
      </w:r>
      <w:r>
        <w:rPr>
          <w:rFonts w:hint="eastAsia"/>
        </w:rPr>
        <w:t>　　　　二、间甲基苯甲酸甲酯主要出口目的地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2020-2025年中国间甲基苯甲酸甲酯总体规模与财务指标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中国间甲基苯甲酸甲酯行业总体规模分析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二、间甲基苯甲酸甲酯从业人员规模</w:t>
      </w:r>
      <w:r>
        <w:rPr>
          <w:rFonts w:hint="eastAsia"/>
        </w:rPr>
        <w:br/>
      </w:r>
      <w:r>
        <w:rPr>
          <w:rFonts w:hint="eastAsia"/>
        </w:rPr>
        <w:t>　　　　三、间甲基苯甲酸甲酯行业资产状况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中国间甲基苯甲酸甲酯行业财务指标总体分析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间甲基苯甲酸甲酯行业重点企业经营状况分析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间甲基苯甲酸甲酯重点企业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间甲基苯甲酸甲酯领先企业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间甲基苯甲酸甲酯标杆企业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间甲基苯甲酸甲酯代表企业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间甲基苯甲酸甲酯龙头企业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间甲基苯甲酸甲酯重点企业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中国间甲基苯甲酸甲酯行业竞争格局分析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间甲基苯甲酸甲酯行业竞争格局总览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2025-2026年间甲基苯甲酸甲酯行业竞争力分析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四、间甲基苯甲酸甲酯替代品威胁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2020-2025年间甲基苯甲酸甲酯行业企业并购活动分析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2025-2026年间甲基苯甲酸甲酯行业会展与招投标活动分析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2026年中国间甲基苯甲酸甲酯企业发展策略分析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间甲基苯甲酸甲酯市场策略分析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二、间甲基苯甲酸甲酯市场细分与目标客户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间甲基苯甲酸甲酯销售策略分析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提高间甲基苯甲酸甲酯企业竞争力建议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一、间甲基苯甲酸甲酯技术创新与管理优化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间甲基苯甲酸甲酯品牌战略思考</w:t>
      </w:r>
      <w:r>
        <w:rPr>
          <w:rFonts w:hint="eastAsia"/>
        </w:rPr>
        <w:br/>
      </w:r>
      <w:r>
        <w:rPr>
          <w:rFonts w:hint="eastAsia"/>
        </w:rPr>
        <w:t>　　　　一、间甲基苯甲酸甲酯品牌建设与维护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二、间甲基苯甲酸甲酯品牌影响力与市场竞争力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中国间甲基苯甲酸甲酯行业风险与对策</w:t>
      </w:r>
      <w:r>
        <w:rPr>
          <w:rFonts w:hint="eastAsia"/>
        </w:rPr>
        <w:br/>
      </w:r>
      <w:r>
        <w:rPr>
          <w:rFonts w:hint="eastAsia"/>
        </w:rPr>
        <w:t>　　第一节 间甲基苯甲酸甲酯行业SWOT分析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一、间甲基苯甲酸甲酯行业优势分析</w:t>
      </w:r>
      <w:r>
        <w:rPr>
          <w:rFonts w:hint="eastAsia"/>
        </w:rPr>
        <w:br/>
      </w:r>
      <w:r>
        <w:rPr>
          <w:rFonts w:hint="eastAsia"/>
        </w:rPr>
        <w:t>　　　　二、间甲基苯甲酸甲酯行业劣势分析</w:t>
      </w:r>
      <w:r>
        <w:rPr>
          <w:rFonts w:hint="eastAsia"/>
        </w:rPr>
        <w:br/>
      </w:r>
      <w:r>
        <w:rPr>
          <w:rFonts w:hint="eastAsia"/>
        </w:rPr>
        <w:t>　　　　三、间甲基苯甲酸甲酯市场机会探索</w:t>
      </w:r>
      <w:r>
        <w:rPr>
          <w:rFonts w:hint="eastAsia"/>
        </w:rPr>
        <w:br/>
      </w:r>
      <w:r>
        <w:rPr>
          <w:rFonts w:hint="eastAsia"/>
        </w:rPr>
        <w:t>　　　　四、间甲基苯甲酸甲酯市场威胁评估</w:t>
      </w:r>
      <w:r>
        <w:rPr>
          <w:rFonts w:hint="eastAsia"/>
        </w:rPr>
        <w:br/>
      </w:r>
      <w:r>
        <w:rPr>
          <w:rFonts w:hint="eastAsia"/>
        </w:rPr>
        <w:t>　　第二节 间甲基苯甲酸甲酯行业风险及对策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2026-2032年中国间甲基苯甲酸甲酯行业前景与发展趋势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间甲基苯甲酸甲酯行业发展环境分析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2026-2032年间甲基苯甲酸甲酯行业发展趋势与方向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二、间甲基苯甲酸甲酯发展趋势分析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2026-2032年间甲基苯甲酸甲酯行业发展潜力与机遇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一、间甲基苯甲酸甲酯市场发展潜力评估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二、间甲基苯甲酸甲酯新兴市场与机遇探索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间甲基苯甲酸甲酯行业研究结论与建议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间甲基苯甲酸甲酯行业发展建议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间甲基苯甲酸甲酯行业历程</w:t>
      </w:r>
      <w:r>
        <w:rPr>
          <w:rFonts w:hint="eastAsia"/>
        </w:rPr>
        <w:br/>
      </w:r>
      <w:r>
        <w:rPr>
          <w:rFonts w:hint="eastAsia"/>
        </w:rPr>
        <w:t>　　图表 间甲基苯甲酸甲酯行业生命周期</w:t>
      </w:r>
      <w:r>
        <w:rPr>
          <w:rFonts w:hint="eastAsia"/>
        </w:rPr>
        <w:br/>
      </w:r>
      <w:r>
        <w:rPr>
          <w:rFonts w:hint="eastAsia"/>
        </w:rPr>
        <w:t>　　图表 间甲基苯甲酸甲酯行业产业链分析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2020-2025年间甲基苯甲酸甲酯行业市场容量分析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2026年中国间甲基苯甲酸甲酯行业需求领域分布格局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2026年中国间甲基苯甲酸甲酯进口国家及地区分析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2026年中国间甲基苯甲酸甲酯出口国家及地区分析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2020-2025年中国间甲基苯甲酸甲酯行业企业平均规模情况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2026-2032年中国间甲基苯甲酸甲酯行业市场规模预测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2026年中国间甲基苯甲酸甲酯市场前景分析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2026年中国间甲基苯甲酸甲酯发展趋势预测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e0fd101f04917" w:history="1">
        <w:r>
          <w:rPr>
            <w:rStyle w:val="Hyperlink"/>
          </w:rPr>
          <w:t>中国间甲基苯甲酸甲酯发展现状与前景趋势分析报告（2026-2032年）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e0fd101f04917" w:history="1">
        <w:r>
          <w:rPr>
            <w:rStyle w:val="Hyperlink"/>
          </w:rPr>
          <w:t>https://www.20087.com/0/60/JianJiaJiBenJiaSuanJiaZhiShiChangQianJingYuCe.html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热点：对甲基苯甲酸甲酯的合成、间甲基苯甲酸甲酯 熔点、邻苯二甲酸甲酯、间甲基苯甲酸甲酯价格、对甲基苯甲醛、间甲基苯甲酸甲酯沸点、苯甲酸苯甲酯、间甲基苯甲酸甲酯的水解 实验报告、4溴甲基联苯甲酸甲酯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f0c3ad2c9454e" w:history="1">
      <w:r>
        <w:rPr>
          <w:rStyle w:val="Hyperlink"/>
        </w:rPr>
        <w:t>中国间甲基苯甲酸甲酯发展现状与前景趋势分析报告（2026-2032年）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nJiaJiBenJiaSuanJiaZhiShiChangQianJingYuCe.html" TargetMode="External" Id="Rc52e0fd101f0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nJiaJiBenJiaSuanJiaZhiShiChangQianJingYuCe.html" TargetMode="External" Id="R258f0c3ad2c9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2025-10-23T04:50:00Z</dcterms:created>
  <dcterms:modified xsi:type="dcterms:W3CDTF">2025-10-23T05:50:00Z</dcterms:modified>
  <dc:subject>中国间甲基苯甲酸甲酯发展现状与前景趋势分析报告（2026-2032年）</dc:subject>
  <dc:title>中国间甲基苯甲酸甲酯发展现状与前景趋势分析报告（2026-2032年）</dc:title>
  <cp:keywords>中国间甲基苯甲酸甲酯发展现状与前景趋势分析报告（2026-2032年）</cp:keywords>
  <dc:description>中国间甲基苯甲酸甲酯发展现状与前景趋势分析报告（2026-2032年）</dc:description>
</cp:coreProperties>
</file>