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97216f80394501" w:history="1">
              <w:r>
                <w:rPr>
                  <w:rStyle w:val="Hyperlink"/>
                </w:rPr>
                <w:t>中国苯甲酸芳樟酯市场深度剖析及发展趋势分析报告（2026-2032年）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97216f80394501" w:history="1">
              <w:r>
                <w:rPr>
                  <w:rStyle w:val="Hyperlink"/>
                </w:rPr>
                <w:t>中国苯甲酸芳樟酯市场深度剖析及发展趋势分析报告（2026-2032年）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1288761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97216f80394501" w:history="1">
                <w:r>
                  <w:rPr>
                    <w:rStyle w:val="Hyperlink"/>
                  </w:rPr>
                  <w:t>https://www.20087.com/1/76/BenJiaSuanFangZhangZhiHangYeYanJiuBaoGao.html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甲酸芳樟酯是一种用于香料和化妆品行业的化学品，因其具有良好的香气而受到市场的重视。近年来，随着化学合成技术和生物技术的发展，苯甲酸芳樟酯的技术水平不断提高。目前，苯甲酸芳樟酯不仅具备良好的化学稳定性和适用范围，还能根据不同应用场景进行定制化生产。随着新材料技术的进步，一些新型材料和制造技术被应用于苯甲酸芳樟酯的制造中，提高了产品的稳定性和适用范围。此外，随着智能制造技术的发展，苯甲酸芳樟酯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苯甲酸芳樟酯将朝着更加高效、环保和多功能化的方向发展。一方面，随着新材料技术的进步，苯甲酸芳樟酯将采用更加环保的生产工艺，提高产品的稳定性和安全性。同时，随着智能制造技术的发展，苯甲酸芳樟酯的生产和制造将更加精确，提高产品的可靠性和耐久性。此外，随着新材料技术的发展，苯甲酸芳樟酯将探索与其他材料的复合使用，如与新型载体材料的结合，提高产品的吸收效率。预计未来，苯甲酸芳樟酯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97216f80394501" w:history="1">
        <w:r>
          <w:rPr>
            <w:rStyle w:val="Hyperlink"/>
          </w:rPr>
          <w:t>中国苯甲酸芳樟酯市场深度剖析及发展趋势分析报告（2026-2032年）</w:t>
        </w:r>
      </w:hyperlink>
      <w:r>
        <w:rPr>
          <w:rFonts w:hint="eastAsia"/>
        </w:rPr>
        <w:t>》系统分析了苯甲酸芳樟酯行业的市场规模、需求动态及价格趋势，并深入探讨了苯甲酸芳樟酯产业链结构的变化与发展。报告详细解读了苯甲酸芳樟酯行业现状，科学预测了未来市场前景与发展趋势，同时对苯甲酸芳樟酯细分市场的竞争格局进行了全面评估，重点关注领先企业的竞争实力、市场集中度及品牌影响力。结合苯甲酸芳樟酯技术现状与未来方向，报告揭示了苯甲酸芳樟酯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苯甲酸芳樟酯产业概述</w:t>
      </w:r>
      <w:r>
        <w:rPr>
          <w:rFonts w:hint="eastAsia"/>
        </w:rPr>
        <w:br/>
      </w:r>
      <w:r>
        <w:rPr>
          <w:rFonts w:hint="eastAsia"/>
        </w:rPr>
        <w:t>　　第一节 苯甲酸芳樟酯产业定义</w:t>
      </w:r>
      <w:r>
        <w:rPr>
          <w:rFonts w:hint="eastAsia"/>
        </w:rPr>
        <w:br/>
      </w:r>
      <w:r>
        <w:rPr>
          <w:rFonts w:hint="eastAsia"/>
        </w:rPr>
        <w:t>　　第二节 苯甲酸芳樟酯产业发展历程</w:t>
      </w:r>
      <w:r>
        <w:rPr>
          <w:rFonts w:hint="eastAsia"/>
        </w:rPr>
        <w:br/>
      </w:r>
      <w:r>
        <w:rPr>
          <w:rFonts w:hint="eastAsia"/>
        </w:rPr>
        <w:t>　　第三节 苯甲酸芳樟酯分类情况</w:t>
      </w:r>
      <w:r>
        <w:rPr>
          <w:rFonts w:hint="eastAsia"/>
        </w:rPr>
        <w:br/>
      </w:r>
      <w:r>
        <w:rPr>
          <w:rFonts w:hint="eastAsia"/>
        </w:rPr>
        <w:t>　　第四节 苯甲酸芳樟酯产业链分析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2025-2026年中国苯甲酸芳樟酯行业发展环境分析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2025-2026年中国苯甲酸芳樟酯行业经济环境分析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2025-2026年中国苯甲酸芳樟酯行业社会环境分析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2025-2026年中国苯甲酸芳樟酯行业政策环境分析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2025-2026年苯甲酸芳樟酯行业技术发展现状及趋势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当前我国苯甲酸芳樟酯技术发展现状</w:t>
      </w:r>
      <w:r>
        <w:rPr>
          <w:rFonts w:hint="eastAsia"/>
        </w:rPr>
        <w:br/>
      </w:r>
      <w:r>
        <w:rPr>
          <w:rFonts w:hint="eastAsia"/>
        </w:rPr>
        <w:t>　　第二节 中外苯甲酸芳樟酯技术差距及产生差距的主要原因分析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提高我国苯甲酸芳樟酯技术的对策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2025-2026年全球苯甲酸芳樟酯行业发展状况及趋势分析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全球苯甲酸芳樟酯行业发展概况</w:t>
      </w:r>
      <w:r>
        <w:rPr>
          <w:rFonts w:hint="eastAsia"/>
        </w:rPr>
        <w:br/>
      </w:r>
      <w:r>
        <w:rPr>
          <w:rFonts w:hint="eastAsia"/>
        </w:rPr>
        <w:t>　　第二节 全球苯甲酸芳樟酯行业发展现状及趋势分析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一、全球苯甲酸芳樟酯行业市场分布情况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二、全球苯甲酸芳樟酯行业发展趋势分析</w:t>
      </w:r>
      <w:r>
        <w:rPr>
          <w:rFonts w:hint="eastAsia"/>
        </w:rPr>
        <w:br/>
      </w:r>
      <w:r>
        <w:rPr>
          <w:rFonts w:hint="eastAsia"/>
        </w:rPr>
        <w:t>　　第三节 全球苯甲酸芳樟酯行业重点区域发展分析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中国苯甲酸芳樟酯行业运行状况分析</w:t>
      </w:r>
      <w:r>
        <w:rPr>
          <w:rFonts w:hint="eastAsia"/>
        </w:rPr>
        <w:br/>
      </w:r>
      <w:r>
        <w:rPr>
          <w:rFonts w:hint="eastAsia"/>
        </w:rPr>
        <w:t>　　第一节 苯甲酸芳樟酯行业市场规模分析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一、2020-2025年苯甲酸芳樟酯行业市场规模分析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二、2025-2026年苯甲酸芳樟酯行业市场规模现状分析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二、2026-2032年苯甲酸芳樟酯行业市场规模况预测</w:t>
      </w:r>
      <w:r>
        <w:rPr>
          <w:rFonts w:hint="eastAsia"/>
        </w:rPr>
        <w:br/>
      </w:r>
      <w:r>
        <w:rPr>
          <w:rFonts w:hint="eastAsia"/>
        </w:rPr>
        <w:t>　　第二节 苯甲酸芳樟酯行业市场供给分析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一、2020-2025年苯甲酸芳樟酯行业市场供给情况分析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二、2025-2026年苯甲酸芳樟酯行业市场供给现状分析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二、2026-2032年苯甲酸芳樟酯行业市场供给情况预测</w:t>
      </w:r>
      <w:r>
        <w:rPr>
          <w:rFonts w:hint="eastAsia"/>
        </w:rPr>
        <w:br/>
      </w:r>
      <w:r>
        <w:rPr>
          <w:rFonts w:hint="eastAsia"/>
        </w:rPr>
        <w:t>　　第三节 苯甲酸芳樟酯行业市场需求分析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一、2020-2025年苯甲酸芳樟酯行业市场需求情况分析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二、2025-2026年苯甲酸芳樟酯行业市场需求现状分析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二、2026-2032年苯甲酸芳樟酯行业市场需求情况预测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2025-2026年中国苯甲酸芳樟酯行业集中度分析</w:t>
      </w:r>
      <w:r>
        <w:rPr>
          <w:rFonts w:hint="eastAsia"/>
        </w:rPr>
        <w:br/>
      </w:r>
      <w:r>
        <w:rPr>
          <w:rFonts w:hint="eastAsia"/>
        </w:rPr>
        <w:t>　　　　一、苯甲酸芳樟酯行业市场集中度情况</w:t>
      </w:r>
      <w:r>
        <w:rPr>
          <w:rFonts w:hint="eastAsia"/>
        </w:rPr>
        <w:br/>
      </w:r>
      <w:r>
        <w:rPr>
          <w:rFonts w:hint="eastAsia"/>
        </w:rPr>
        <w:t>　　　　二、苯甲酸芳樟酯行业企业集中度分析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中国苯甲酸芳樟酯行业市场区域结构分析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中国苯甲酸芳樟酯行业市场需求结构分析</w:t>
      </w:r>
      <w:r>
        <w:rPr>
          <w:rFonts w:hint="eastAsia"/>
        </w:rPr>
        <w:br/>
      </w:r>
      <w:r>
        <w:rPr>
          <w:rFonts w:hint="eastAsia"/>
        </w:rPr>
        <w:t>　　第二节 苯甲酸芳樟酯行业重点区域（一）需求分析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苯甲酸芳樟酯行业重点区域（二）需求分析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苯甲酸芳樟酯行业重点区域（三）需求分析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苯甲酸芳樟酯产品市场价格行情分析预测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2020-2025年苯甲酸芳樟酯产品市场价格回顾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2025-2026年苯甲酸芳樟酯产品市场价格现状分析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影响苯甲酸芳樟酯产品市场价格因素分析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2026-2032年苯甲酸芳樟酯产品市场价格走势预测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苯甲酸芳樟酯行业标杆企业竞争力分析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苯甲酸芳樟酯重点企业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三、苯甲酸芳樟酯企业经营情况分析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苯甲酸芳樟酯重点企业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三、苯甲酸芳樟酯企业经营情况分析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苯甲酸芳樟酯重点企业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三、苯甲酸芳樟酯企业经营情况分析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苯甲酸芳樟酯重点企业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三、苯甲酸芳樟酯企业经营情况分析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苯甲酸芳樟酯重点企业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三、苯甲酸芳樟酯企业经营情况分析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苯甲酸芳樟酯重点企业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三、苯甲酸芳樟酯企业经营情况分析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苯甲酸芳樟酯重点企业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三、苯甲酸芳樟酯企业经营情况分析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苯甲酸芳樟酯重点企业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三、苯甲酸芳樟酯企业经营情况分析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2025-2026年苯甲酸芳樟酯行业企业经营策略研究分析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苯甲酸芳樟酯企业多样化经营策略分析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一、苯甲酸芳樟酯企业多样化经营情况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二、现行苯甲酸芳樟酯行业多样化经营的方向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大型苯甲酸芳樟酯企业集团未来发展策略分析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对中小苯甲酸芳樟酯企业生产经营的建议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2025-2026年中国苯甲酸芳樟酯市场营销策略竞争分析</w:t>
      </w:r>
      <w:r>
        <w:rPr>
          <w:rFonts w:hint="eastAsia"/>
        </w:rPr>
        <w:br/>
      </w:r>
      <w:r>
        <w:rPr>
          <w:rFonts w:hint="eastAsia"/>
        </w:rPr>
        <w:t>　　第一节 苯甲酸芳樟酯市场产品策略</w:t>
      </w:r>
      <w:r>
        <w:rPr>
          <w:rFonts w:hint="eastAsia"/>
        </w:rPr>
        <w:br/>
      </w:r>
      <w:r>
        <w:rPr>
          <w:rFonts w:hint="eastAsia"/>
        </w:rPr>
        <w:t>　　第二节 苯甲酸芳樟酯市场渠道策略</w:t>
      </w:r>
      <w:r>
        <w:rPr>
          <w:rFonts w:hint="eastAsia"/>
        </w:rPr>
        <w:br/>
      </w:r>
      <w:r>
        <w:rPr>
          <w:rFonts w:hint="eastAsia"/>
        </w:rPr>
        <w:t>　　第三节 苯甲酸芳樟酯市场价格策略</w:t>
      </w:r>
      <w:r>
        <w:rPr>
          <w:rFonts w:hint="eastAsia"/>
        </w:rPr>
        <w:br/>
      </w:r>
      <w:r>
        <w:rPr>
          <w:rFonts w:hint="eastAsia"/>
        </w:rPr>
        <w:t>　　第四节 苯甲酸芳樟酯广告媒体策略</w:t>
      </w:r>
      <w:r>
        <w:rPr>
          <w:rFonts w:hint="eastAsia"/>
        </w:rPr>
        <w:br/>
      </w:r>
      <w:r>
        <w:rPr>
          <w:rFonts w:hint="eastAsia"/>
        </w:rPr>
        <w:t>　　第五节 苯甲酸芳樟酯客户服务策略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苯甲酸芳樟酯行业发展因素与投资风险分析预测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影响苯甲酸芳樟酯行业发展主要因素分析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一、2025-2026年影响苯甲酸芳樟酯行业发展的不利因素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二、2025-2026年影响苯甲酸芳樟酯行业发展的稳定因素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三、2025-2026年影响苯甲酸芳樟酯行业发展的有利因素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四、2025-2026年中国苯甲酸芳樟酯行业发展面临的机遇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五、2025-2026年中国苯甲酸芳樟酯行业发展面临的挑战</w:t>
      </w:r>
      <w:r>
        <w:rPr>
          <w:rFonts w:hint="eastAsia"/>
        </w:rPr>
        <w:br/>
      </w:r>
      <w:r>
        <w:rPr>
          <w:rFonts w:hint="eastAsia"/>
        </w:rPr>
        <w:t>　　第二节 [^中^智^林]苯甲酸芳樟酯行业投资风险分析预测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一、2026-2032年苯甲酸芳樟酯行业市场风险分析预测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二、2026-2032年苯甲酸芳樟酯行业政策风险分析预测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三、2026-2032年苯甲酸芳樟酯行业技术风险分析预测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四、2026-2032年苯甲酸芳樟酯行业竞争风险分析预测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五、2026-2032年苯甲酸芳樟酯行业管理风险分析预测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六、2026-2032年苯甲酸芳樟酯行业其他风险分析预测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苯甲酸芳樟酯行业类别</w:t>
      </w:r>
      <w:r>
        <w:rPr>
          <w:rFonts w:hint="eastAsia"/>
        </w:rPr>
        <w:br/>
      </w:r>
      <w:r>
        <w:rPr>
          <w:rFonts w:hint="eastAsia"/>
        </w:rPr>
        <w:t>　　图表 苯甲酸芳樟酯行业产业链调研</w:t>
      </w:r>
      <w:r>
        <w:rPr>
          <w:rFonts w:hint="eastAsia"/>
        </w:rPr>
        <w:br/>
      </w:r>
      <w:r>
        <w:rPr>
          <w:rFonts w:hint="eastAsia"/>
        </w:rPr>
        <w:t>　　图表 苯甲酸芳樟酯行业现状</w:t>
      </w:r>
      <w:r>
        <w:rPr>
          <w:rFonts w:hint="eastAsia"/>
        </w:rPr>
        <w:br/>
      </w:r>
      <w:r>
        <w:rPr>
          <w:rFonts w:hint="eastAsia"/>
        </w:rPr>
        <w:t>　　图表 苯甲酸芳樟酯行业标准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2020-2025年中国苯甲酸芳樟酯行业市场规模</w:t>
      </w:r>
      <w:r>
        <w:rPr>
          <w:rFonts w:hint="eastAsia"/>
        </w:rPr>
        <w:br/>
      </w:r>
      <w:r>
        <w:rPr>
          <w:rFonts w:hint="eastAsia"/>
        </w:rPr>
        <w:t>　　图表 2026年中国苯甲酸芳樟酯行业产能</w:t>
      </w:r>
      <w:r>
        <w:rPr>
          <w:rFonts w:hint="eastAsia"/>
        </w:rPr>
        <w:br/>
      </w:r>
      <w:r>
        <w:rPr>
          <w:rFonts w:hint="eastAsia"/>
        </w:rPr>
        <w:t>　　图表 2020-2025年中国苯甲酸芳樟酯行业产量统计</w:t>
      </w:r>
      <w:r>
        <w:rPr>
          <w:rFonts w:hint="eastAsia"/>
        </w:rPr>
        <w:br/>
      </w:r>
      <w:r>
        <w:rPr>
          <w:rFonts w:hint="eastAsia"/>
        </w:rPr>
        <w:t>　　图表 苯甲酸芳樟酯行业动态</w:t>
      </w:r>
      <w:r>
        <w:rPr>
          <w:rFonts w:hint="eastAsia"/>
        </w:rPr>
        <w:br/>
      </w:r>
      <w:r>
        <w:rPr>
          <w:rFonts w:hint="eastAsia"/>
        </w:rPr>
        <w:t>　　图表 2020-2025年中国苯甲酸芳樟酯市场需求量</w:t>
      </w:r>
      <w:r>
        <w:rPr>
          <w:rFonts w:hint="eastAsia"/>
        </w:rPr>
        <w:br/>
      </w:r>
      <w:r>
        <w:rPr>
          <w:rFonts w:hint="eastAsia"/>
        </w:rPr>
        <w:t>　　图表 2026年中国苯甲酸芳樟酯行业需求区域调研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2020-2025年中国苯甲酸芳樟酯行情</w:t>
      </w:r>
      <w:r>
        <w:rPr>
          <w:rFonts w:hint="eastAsia"/>
        </w:rPr>
        <w:br/>
      </w:r>
      <w:r>
        <w:rPr>
          <w:rFonts w:hint="eastAsia"/>
        </w:rPr>
        <w:t>　　图表 2020-2025年中国苯甲酸芳樟酯价格走势图</w:t>
      </w:r>
      <w:r>
        <w:rPr>
          <w:rFonts w:hint="eastAsia"/>
        </w:rPr>
        <w:br/>
      </w:r>
      <w:r>
        <w:rPr>
          <w:rFonts w:hint="eastAsia"/>
        </w:rPr>
        <w:t>　　图表 2020-2025年中国苯甲酸芳樟酯行业销售收入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2020-2025年中国苯甲酸芳樟酯行业盈利情况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2020-2025年中国苯甲酸芳樟酯行业利润总额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2020-2025年中国苯甲酸芳樟酯进口统计</w:t>
      </w:r>
      <w:r>
        <w:rPr>
          <w:rFonts w:hint="eastAsia"/>
        </w:rPr>
        <w:br/>
      </w:r>
      <w:r>
        <w:rPr>
          <w:rFonts w:hint="eastAsia"/>
        </w:rPr>
        <w:t>　　图表 2020-2025年中国苯甲酸芳樟酯出口统计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2020-2025年中国苯甲酸芳樟酯行业企业数量统计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**地区苯甲酸芳樟酯市场规模</w:t>
      </w:r>
      <w:r>
        <w:rPr>
          <w:rFonts w:hint="eastAsia"/>
        </w:rPr>
        <w:br/>
      </w:r>
      <w:r>
        <w:rPr>
          <w:rFonts w:hint="eastAsia"/>
        </w:rPr>
        <w:t>　　图表 **地区苯甲酸芳樟酯行业市场需求</w:t>
      </w:r>
      <w:r>
        <w:rPr>
          <w:rFonts w:hint="eastAsia"/>
        </w:rPr>
        <w:br/>
      </w:r>
      <w:r>
        <w:rPr>
          <w:rFonts w:hint="eastAsia"/>
        </w:rPr>
        <w:t>　　图表 **地区苯甲酸芳樟酯市场调研</w:t>
      </w:r>
      <w:r>
        <w:rPr>
          <w:rFonts w:hint="eastAsia"/>
        </w:rPr>
        <w:br/>
      </w:r>
      <w:r>
        <w:rPr>
          <w:rFonts w:hint="eastAsia"/>
        </w:rPr>
        <w:t>　　图表 **地区苯甲酸芳樟酯行业市场需求分析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**地区苯甲酸芳樟酯市场规模</w:t>
      </w:r>
      <w:r>
        <w:rPr>
          <w:rFonts w:hint="eastAsia"/>
        </w:rPr>
        <w:br/>
      </w:r>
      <w:r>
        <w:rPr>
          <w:rFonts w:hint="eastAsia"/>
        </w:rPr>
        <w:t>　　图表 **地区苯甲酸芳樟酯行业市场需求</w:t>
      </w:r>
      <w:r>
        <w:rPr>
          <w:rFonts w:hint="eastAsia"/>
        </w:rPr>
        <w:br/>
      </w:r>
      <w:r>
        <w:rPr>
          <w:rFonts w:hint="eastAsia"/>
        </w:rPr>
        <w:t>　　图表 **地区苯甲酸芳樟酯市场调研</w:t>
      </w:r>
      <w:r>
        <w:rPr>
          <w:rFonts w:hint="eastAsia"/>
        </w:rPr>
        <w:br/>
      </w:r>
      <w:r>
        <w:rPr>
          <w:rFonts w:hint="eastAsia"/>
        </w:rPr>
        <w:t>　　图表 **地区苯甲酸芳樟酯行业市场需求分析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苯甲酸芳樟酯行业竞争对手分析</w:t>
      </w:r>
      <w:r>
        <w:rPr>
          <w:rFonts w:hint="eastAsia"/>
        </w:rPr>
        <w:br/>
      </w:r>
      <w:r>
        <w:rPr>
          <w:rFonts w:hint="eastAsia"/>
        </w:rPr>
        <w:t>　　图表 苯甲酸芳樟酯重点企业（一）基本信息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苯甲酸芳樟酯重点企业（一）经营情况分析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苯甲酸芳樟酯重点企业（一）主要经济指标情况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苯甲酸芳樟酯重点企业（一）盈利能力情况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苯甲酸芳樟酯重点企业（一）偿债能力情况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苯甲酸芳樟酯重点企业（一）运营能力情况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苯甲酸芳樟酯重点企业（一）成长能力情况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苯甲酸芳樟酯重点企业（二）基本信息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苯甲酸芳樟酯重点企业（二）经营情况分析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苯甲酸芳樟酯重点企业（二）主要经济指标情况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苯甲酸芳樟酯重点企业（二）盈利能力情况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苯甲酸芳樟酯重点企业（二）偿债能力情况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苯甲酸芳樟酯重点企业（二）运营能力情况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苯甲酸芳樟酯重点企业（二）成长能力情况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苯甲酸芳樟酯重点企业（三）基本信息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苯甲酸芳樟酯重点企业（三）经营情况分析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苯甲酸芳樟酯重点企业（三）主要经济指标情况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苯甲酸芳樟酯重点企业（三）盈利能力情况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苯甲酸芳樟酯重点企业（三）偿债能力情况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苯甲酸芳樟酯重点企业（三）运营能力情况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苯甲酸芳樟酯重点企业（三）成长能力情况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2026-2032年中国苯甲酸芳樟酯行业产能预测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2026-2032年中国苯甲酸芳樟酯行业产量预测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2026-2032年中国苯甲酸芳樟酯市场需求预测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2026-2032年中国苯甲酸芳樟酯行业市场规模预测</w:t>
      </w:r>
      <w:r>
        <w:rPr>
          <w:rFonts w:hint="eastAsia"/>
        </w:rPr>
        <w:br/>
      </w:r>
      <w:r>
        <w:rPr>
          <w:rFonts w:hint="eastAsia"/>
        </w:rPr>
        <w:t>　　图表 苯甲酸芳樟酯行业准入条件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2026-2032年中国苯甲酸芳樟酯行业信息化</w:t>
      </w:r>
      <w:r>
        <w:rPr>
          <w:rFonts w:hint="eastAsia"/>
        </w:rPr>
        <w:br/>
      </w:r>
      <w:r>
        <w:rPr>
          <w:rFonts w:hint="eastAsia"/>
        </w:rPr>
        <w:t>　　图表 2026-2032年中国苯甲酸芳樟酯行业风险分析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2026-2032年中国苯甲酸芳樟酯行业发展趋势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2026-2032年中国苯甲酸芳樟酯市场前景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97216f80394501" w:history="1">
        <w:r>
          <w:rPr>
            <w:rStyle w:val="Hyperlink"/>
          </w:rPr>
          <w:t>中国苯甲酸芳樟酯市场深度剖析及发展趋势分析报告（2026-2032年）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1288761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97216f80394501" w:history="1">
        <w:r>
          <w:rPr>
            <w:rStyle w:val="Hyperlink"/>
          </w:rPr>
          <w:t>https://www.20087.com/1/76/BenJiaSuanFangZhangZhiHangYeYanJiuBaoGao.html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热点：乙酸芳樟酯、苯乙酸芳樟酯、硫代氯甲酸苯酯、苯甲酸是芳香烃吗、羟基苯甲酸酯对皮肤有害吗、苯甲酸酯类、醇苯甲酸酯对皮肤危害、苯甲酸苯酯、对羟基苯甲酸乙酯是激素吗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20a05ec1984af5" w:history="1">
      <w:r>
        <w:rPr>
          <w:rStyle w:val="Hyperlink"/>
        </w:rPr>
        <w:t>中国苯甲酸芳樟酯市场深度剖析及发展趋势分析报告（2026-2032年）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BenJiaSuanFangZhangZhiHangYeYanJiuBaoGao.html" TargetMode="External" Id="R4f97216f803945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BenJiaSuanFangZhangZhiHangYeYanJiuBaoGao.html" TargetMode="External" Id="R9920a05ec1984a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2025-10-13T23:28:00Z</dcterms:created>
  <dcterms:modified xsi:type="dcterms:W3CDTF">2025-10-14T00:28:00Z</dcterms:modified>
  <dc:subject>中国苯甲酸芳樟酯市场深度剖析及发展趋势分析报告（2026-2032年）</dc:subject>
  <dc:title>中国苯甲酸芳樟酯市场深度剖析及发展趋势分析报告（2026-2032年）</dc:title>
  <cp:keywords>中国苯甲酸芳樟酯市场深度剖析及发展趋势分析报告（2026-2032年）</cp:keywords>
  <dc:description>中国苯甲酸芳樟酯市场深度剖析及发展趋势分析报告（2026-2032年）</dc:description>
</cp:coreProperties>
</file>