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2e150d8e84419" w:history="1">
              <w:r>
                <w:rPr>
                  <w:rStyle w:val="Hyperlink"/>
                </w:rPr>
                <w:t>2025-2031年全球与中国丁酰氯行业深度调研与发展趋势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2e150d8e84419" w:history="1">
              <w:r>
                <w:rPr>
                  <w:rStyle w:val="Hyperlink"/>
                </w:rPr>
                <w:t>2025-2031年全球与中国丁酰氯行业深度调研与发展趋势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2e150d8e84419" w:history="1">
                <w:r>
                  <w:rPr>
                    <w:rStyle w:val="Hyperlink"/>
                  </w:rPr>
                  <w:t>https://www.20087.com/2/76/DingXianLvDeFaZhanQuShi.html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酰氯是一种重要的有机合成中间体，广泛应用于医药、农药和化工等领域。由于其具有独特的化学结构和反应活性，丁酰氯在市场上具有广泛的应用基础。目前，全球范围内有多家企业生产丁酰氯，市场竞争较为激烈。</w:t>
      </w:r>
      <w:r>
        <w:rPr>
          <w:rFonts w:hint="eastAsia"/>
        </w:rPr>
        <w:br/>
      </w:r>
      <w:r>
        <w:rPr>
          <w:rFonts w:hint="eastAsia"/>
        </w:rPr>
        <w:t>　　未来，丁酰氯的研发和生产将更加注重环保和安全性。通过改进生产工艺和采用新型催化剂，降低生产成本和对环境的影响。同时，开发高效低毒的新型医药和农药产品，提升其在农业生产中的应用效果。此外，丁酰氯在生物医药、新材料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2e150d8e84419" w:history="1">
        <w:r>
          <w:rPr>
            <w:rStyle w:val="Hyperlink"/>
          </w:rPr>
          <w:t>2025-2031年全球与中国丁酰氯行业深度调研与发展趋势</w:t>
        </w:r>
      </w:hyperlink>
      <w:r>
        <w:rPr>
          <w:rFonts w:hint="eastAsia"/>
        </w:rPr>
        <w:t>》基于国家统计局及相关协会的详实数据，结合长期监测的一手资料，全面分析了丁酰氯行业的市场规模、需求变化、产业链动态及区域发展格局。报告重点解读了丁酰氯行业竞争态势与重点企业的市场表现，并通过科学研判行业趋势与前景，揭示了丁酰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丁酰氯行业概述及市场现状分析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丁酰氯行业介绍</w:t>
      </w:r>
      <w:r>
        <w:rPr>
          <w:rFonts w:hint="eastAsia"/>
        </w:rPr>
        <w:br/>
      </w:r>
      <w:r>
        <w:rPr>
          <w:rFonts w:hint="eastAsia"/>
        </w:rPr>
        <w:t>　　第二节 丁酰氯产品主要分类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一、不同种类丁酰氯产量占比（2024年）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二、不同种类丁酰氯价格走势（2020-2031年）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丁酰氯主要应用领域分析</w:t>
      </w:r>
      <w:r>
        <w:rPr>
          <w:rFonts w:hint="eastAsia"/>
        </w:rPr>
        <w:br/>
      </w:r>
      <w:r>
        <w:rPr>
          <w:rFonts w:hint="eastAsia"/>
        </w:rPr>
        <w:t>　　　　一、丁酰氯主要应用领域</w:t>
      </w:r>
      <w:r>
        <w:rPr>
          <w:rFonts w:hint="eastAsia"/>
        </w:rPr>
        <w:br/>
      </w:r>
      <w:r>
        <w:rPr>
          <w:rFonts w:hint="eastAsia"/>
        </w:rPr>
        <w:t>　　　　二、全球丁酰氯不同应用领域消费量占比（2024年）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全球与中国丁酰氯市场发展现状对比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一、全球丁酰氯市场现状及发展趋势（2020-2031年）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二、中国丁酰氯市场现状及发展趋势（2020-2031年）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全球丁酰氯供需现状及趋势预测（2020-2031年）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一、全球丁酰氯产能、产量、产能利用率情况及趋势（2020-2031年）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二、全球丁酰氯产量、表观消费量情况及趋势（2020-2031年）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中国丁酰氯供需现状及趋势预测（2020-2031年）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一、中国丁酰氯产能、产量、产能利用率情况及趋势（2020-2031年）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二、中国丁酰氯产量、表观消费量情况及趋势（2020-2031年）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三、中国丁酰氯产量、需求量、市场缺口情况及趋势（2020-2031年）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中国丁酰氯行业政策分析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全球与中国丁酰氯重点企业产量、产值、集中度分析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全球市场丁酰氯重点企业2024和2025年产量、产值统计分析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一、全球市场丁酰氯重点企业2024和2025年产量统计分析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二、全球市场丁酰氯重点企业2024和2025年产值统计分析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三、全球市场丁酰氯重点企业2024和2025年产品价格分析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中国市场丁酰氯重点企业2024和2025年产量、产值统计分析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一、中国市场丁酰氯重点企业2024和2025年产量统计分析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二、中国市场丁酰氯重点企业2024和2025年产值统计分析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丁酰氯重点厂商总部</w:t>
      </w:r>
      <w:r>
        <w:rPr>
          <w:rFonts w:hint="eastAsia"/>
        </w:rPr>
        <w:br/>
      </w:r>
      <w:r>
        <w:rPr>
          <w:rFonts w:hint="eastAsia"/>
        </w:rPr>
        <w:t>　　第四节 丁酰氯行业企业集中度分析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全球重点丁酰氯企业SWOT分析</w:t>
      </w:r>
      <w:r>
        <w:rPr>
          <w:rFonts w:hint="eastAsia"/>
        </w:rPr>
        <w:br/>
      </w:r>
      <w:r>
        <w:rPr>
          <w:rFonts w:hint="eastAsia"/>
        </w:rPr>
        <w:t>　　第六节 中国重点丁酰氯企业SWOT分析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全球主要地区丁酰氯产量、产值、市场份额情况及趋势预测（2020-2031年）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全球主要地区丁酰氯产量、产值及市场份额情况及趋势（2020-2031年）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一、全球主要地区丁酰氯产量及市场份额情况及趋势（2020-2031年）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二、全球主要地区丁酰氯产值及市场份额情况及趋势（2020-2031年）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中国市场2020-2031年丁酰氯产量、产值情况及趋势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北美市场2020-2031年丁酰氯产量、产值情况及趋势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欧洲市场2020-2031年丁酰氯产量、产值情况及趋势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日本市场2020-2031年丁酰氯产量、产值情况及趋势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全球主要地区丁酰氯消费量、市场份额及发展趋势分析（2020-2031年）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全球主要地区丁酰氯消费量、市场份额及发展趋势（2020-2031年）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中国市场2020-2031年丁酰氯消费情况及发展趋势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北美市场2020-2031年丁酰氯消费情况及发展趋势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欧洲市场2020-2031年丁酰氯消费情况及发展趋势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日本市场2020-2031年丁酰氯消费情况及发展趋势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主要丁酰氯企业调研分析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二、企业丁酰氯产品</w:t>
      </w:r>
      <w:r>
        <w:rPr>
          <w:rFonts w:hint="eastAsia"/>
        </w:rPr>
        <w:br/>
      </w:r>
      <w:r>
        <w:rPr>
          <w:rFonts w:hint="eastAsia"/>
        </w:rPr>
        <w:t>　　　　三、企业丁酰氯产量、价格、收入、成本、毛利情况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不同种类丁酰氯产量、价格、产值及市场份额情况（2020-2031）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全球市场不同种类丁酰氯产量、产值及市场份额情况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一、全球市场不同种类丁酰氯产量、市场份额情况（2020-2031年）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二、全球市场不同种类丁酰氯产值、市场份额情况（2020-2031年）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三、全球市场不同种类丁酰氯价格走势分析（2020-2031年）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中国市场不同种类丁酰氯产量、产值及市场份额情况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一、中国市场不同种类丁酰氯产量、市场份额情况（2020-2031年）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二、中国市场不同种类丁酰氯产值、市场份额情况（2020-2031年）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三、中国市场不同种类丁酰氯价格走势分析（2020-2031年）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丁酰氯上游原料及下游主要应用领域分析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丁酰氯产业链分析</w:t>
      </w:r>
      <w:r>
        <w:rPr>
          <w:rFonts w:hint="eastAsia"/>
        </w:rPr>
        <w:br/>
      </w:r>
      <w:r>
        <w:rPr>
          <w:rFonts w:hint="eastAsia"/>
        </w:rPr>
        <w:t>　　第二节 丁酰氯产业上游供应分析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全球市场丁酰氯下游主要应用领域消费量、市场份额及增长情况（2020-2031年）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中国市场丁酰氯下游主要应用领域消费量、市场份额及增长情况（2020-2031年）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中国市场丁酰氯产量、消费量、进出口分析及发展趋势（2020-2031年）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中国市场丁酰氯产量、消费量、进出口分析及发展趋势（2020-2031年）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中国市场丁酰氯进出口贸易趋势（2020-2031年）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中国市场丁酰氯主要进口来源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中国市场丁酰氯主要出口目的地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中国市场丁酰氯主要地区分布（2025年）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中国丁酰氯生产地区分布</w:t>
      </w:r>
      <w:r>
        <w:rPr>
          <w:rFonts w:hint="eastAsia"/>
        </w:rPr>
        <w:br/>
      </w:r>
      <w:r>
        <w:rPr>
          <w:rFonts w:hint="eastAsia"/>
        </w:rPr>
        <w:t>　　第二节 中国丁酰氯消费地区分布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影响中国市场丁酰氯供需因素分析</w:t>
      </w:r>
      <w:r>
        <w:rPr>
          <w:rFonts w:hint="eastAsia"/>
        </w:rPr>
        <w:br/>
      </w:r>
      <w:r>
        <w:rPr>
          <w:rFonts w:hint="eastAsia"/>
        </w:rPr>
        <w:t>　　第一节 丁酰氯及相关行业技术发展概况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丁酰氯进出口贸易现状及趋势（2020-2031年）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丁酰氯产品技术趋势与价格走势预测（2020-2031年）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丁酰氯行业市场环境发展趋势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不同种类丁酰氯产品技术发展趋势（2020-2031年）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丁酰氯价格走势预测（2020-2031年）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丁酰氯销售渠道分析及建议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国内市场丁酰氯销售渠道分析</w:t>
      </w:r>
      <w:r>
        <w:rPr>
          <w:rFonts w:hint="eastAsia"/>
        </w:rPr>
        <w:br/>
      </w:r>
      <w:r>
        <w:rPr>
          <w:rFonts w:hint="eastAsia"/>
        </w:rPr>
        <w:t>　　　　一、当前丁酰氯主要销售模式及销售渠道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二、国内市场丁酰氯销售模式及销售渠道趋势（2020-2031年）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海外市场丁酰氯销售渠道分析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[~中~智~林~]丁酰氯行业营销策略建议</w:t>
      </w:r>
      <w:r>
        <w:rPr>
          <w:rFonts w:hint="eastAsia"/>
        </w:rPr>
        <w:br/>
      </w:r>
      <w:r>
        <w:rPr>
          <w:rFonts w:hint="eastAsia"/>
        </w:rPr>
        <w:t>　　　　一、丁酰氯市场定位及目标消费者分析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二、丁酰氯行业营销模式及销售渠道建议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丁酰氯产品介绍</w:t>
      </w:r>
      <w:r>
        <w:rPr>
          <w:rFonts w:hint="eastAsia"/>
        </w:rPr>
        <w:br/>
      </w:r>
      <w:r>
        <w:rPr>
          <w:rFonts w:hint="eastAsia"/>
        </w:rPr>
        <w:t>　　表 丁酰氯产品分类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2024年全球不同种类丁酰氯产量份额</w:t>
      </w:r>
      <w:r>
        <w:rPr>
          <w:rFonts w:hint="eastAsia"/>
        </w:rPr>
        <w:br/>
      </w:r>
      <w:r>
        <w:rPr>
          <w:rFonts w:hint="eastAsia"/>
        </w:rPr>
        <w:t>　　表 不同种类丁酰氯价格及趋势（2020-2031年）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丁酰氯主要应用领域</w:t>
      </w:r>
      <w:r>
        <w:rPr>
          <w:rFonts w:hint="eastAsia"/>
        </w:rPr>
        <w:br/>
      </w:r>
      <w:r>
        <w:rPr>
          <w:rFonts w:hint="eastAsia"/>
        </w:rPr>
        <w:t>　　图 全球2024年丁酰氯不同应用领域消费量份额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全球市场丁酰氯产量及增长情况（2020-2031年）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全球市场丁酰氯产值及增长情况（2020-2031年）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中国市场丁酰氯产量、增长率及趋势（2020-2031年）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中国市场丁酰氯产值、增长率及趋势（2020-2031年）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全球丁酰氯产能、产量、产能利用率及趋势（2020-2031年）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全球丁酰氯产量、表观消费量及趋势（2020-2031年）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中国丁酰氯产能、产量、产能利用率及趋势（2020-2031年）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中国丁酰氯产量、表观消费量及趋势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中国丁酰氯产量、市场需求量及趋势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丁酰氯行业政策分析</w:t>
      </w:r>
      <w:r>
        <w:rPr>
          <w:rFonts w:hint="eastAsia"/>
        </w:rPr>
        <w:br/>
      </w:r>
      <w:r>
        <w:rPr>
          <w:rFonts w:hint="eastAsia"/>
        </w:rPr>
        <w:t>　　表 全球市场丁酰氯重点企业2024和2025年产量统计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全球市场丁酰氯重点企业2024和2025年产量、市场份额统计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全球市场丁酰氯重点企业2024和2025年产值市场份额统计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全球市场丁酰氯重点企业2024和2025年产品价格统计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中国市场丁酰氯重点企业2024和2025年产量统计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中国市场丁酰氯重点企业2024和2025年产量市场份额统计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中国市场丁酰氯重点企业2025年产量、市场份额统计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中国市场丁酰氯重点企业2024和2025年产值统计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中国市场丁酰氯重点企业2024和2025年产值市场份额统计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中国市场丁酰氯重点企业2025年产值、市场份额统计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丁酰氯企业总部</w:t>
      </w:r>
      <w:r>
        <w:rPr>
          <w:rFonts w:hint="eastAsia"/>
        </w:rPr>
        <w:br/>
      </w:r>
      <w:r>
        <w:rPr>
          <w:rFonts w:hint="eastAsia"/>
        </w:rPr>
        <w:t>　　表 全球市场丁酰氯重点企业2024和2025年产值市场份额统计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全球丁酰氯重点企业SWOT分析</w:t>
      </w:r>
      <w:r>
        <w:rPr>
          <w:rFonts w:hint="eastAsia"/>
        </w:rPr>
        <w:br/>
      </w:r>
      <w:r>
        <w:rPr>
          <w:rFonts w:hint="eastAsia"/>
        </w:rPr>
        <w:t>　　表 中国丁酰氯重点企业SWOT分析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全球主要地区2020-2025年丁酰氯产量统计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全球主要地区2025-2031年丁酰氯产量预测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全球主要地区2020-2031年丁酰氯产量市场份额统计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全球主要地区2025年丁酰氯产量市场份额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全球主要地区2020-2025年丁酰氯产值统计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全球主要地区2025-2031年丁酰氯产值预测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全球主要地区2020-2031年丁酰氯产值市场份额统计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全球主要地区2025年丁酰氯产值市场份额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中国市场2020-2031年丁酰氯产量及增长情况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中国市场2020-2031年丁酰氯产值及增长情况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北美市场2020-2031年丁酰氯产量及增长情况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北美市场2020-2031年丁酰氯产值及增长情况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欧洲市场2020-2031年丁酰氯产量及增长情况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欧洲市场2020-2031年丁酰氯产值及增长情况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日本市场2020-2031年丁酰氯产量及增长情况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日本市场2020-2031年丁酰氯产值及增长情况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全球主要地区2020-2025年丁酰氯消费量统计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全球主要地区2025-2031年丁酰氯消费量预测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全球主要地区2020-2031年丁酰氯消费量市场份额统计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全球主要地区2025年丁酰氯消费量市场份额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中国市场2020-2031年丁酰氯消费量、增长率及趋势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北美市场2020-2031年丁酰氯消费量、增长率及趋势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欧洲市场2020-2031年丁酰氯消费量、增长率及趋势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日本市场2020-2031年丁酰氯消费量、增长率及趋势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企业（一）丁酰氯产品情况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企业（二）丁酰氯产品情况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企业（三）丁酰氯产品情况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企业（四）丁酰氯产品情况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企业（五）丁酰氯产品情况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企业（六）丁酰氯产品情况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企业（七）丁酰氯产品情况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企业（八）丁酰氯产品情况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企业（九）丁酰氯产品情况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企业（十）丁酰氯产品情况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企业（十）2024-2025年丁酰氯产量、价格、收入、成本、毛利情况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全球市场不同种类丁酰氯产量统计（2020-2025年）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全球市场不同种类丁酰氯产量预测（2025-2031年）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全球市场不同种类丁酰氯产值统计（2020-2025年）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全球市场不同种类丁酰氯产值预测（2025-2031年）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全球市场不同种类丁酰氯产值市场份额（2020-2031年）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全球市场不同种类丁酰氯价格走势（2020-2031年）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中国市场不同种类丁酰氯产量统计（2020-2025年）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中国市场不同种类丁酰氯产量预测（2025-2031年）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中国市场不同种类丁酰氯产量市场份额（2020-2031年）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中国市场不同种类丁酰氯产值统计（2020-2025年）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中国市场不同种类丁酰氯产值预测（2025-2031年）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中国市场不同种类丁酰氯产值市场份额（2020-2031年）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中国市场不同种类丁酰氯价格走势（2020-2031年）</w:t>
      </w:r>
      <w:r>
        <w:rPr>
          <w:rFonts w:hint="eastAsia"/>
        </w:rPr>
        <w:br/>
      </w:r>
      <w:r>
        <w:rPr>
          <w:rFonts w:hint="eastAsia"/>
        </w:rPr>
        <w:t>　　图 丁酰氯产业链</w:t>
      </w:r>
      <w:r>
        <w:rPr>
          <w:rFonts w:hint="eastAsia"/>
        </w:rPr>
        <w:br/>
      </w:r>
      <w:r>
        <w:rPr>
          <w:rFonts w:hint="eastAsia"/>
        </w:rPr>
        <w:t>　　表 丁酰氯原材料</w:t>
      </w:r>
      <w:r>
        <w:rPr>
          <w:rFonts w:hint="eastAsia"/>
        </w:rPr>
        <w:br/>
      </w:r>
      <w:r>
        <w:rPr>
          <w:rFonts w:hint="eastAsia"/>
        </w:rPr>
        <w:t>　　表 丁酰氯上游原料供应商及联系方式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全球市场丁酰氯主要应用领域消费量统计（2020-2025年）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全球市场丁酰氯主要应用领域消费量预测（2025-2031年）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全球市场丁酰氯主要应用领域消费量市场份额（2020-2031年）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2025年全球市场丁酰氯主要应用领域消费量市场份额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全球市场丁酰氯主要应用领域消费量增长率（2020-2031年）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中国市场丁酰氯主要应用领域消费量统计（2020-2025年）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中国市场丁酰氯主要应用领域消费量预测（2025-2031年）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中国市场丁酰氯主要应用领域消费量市场份额（2020-2031年）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中国市场丁酰氯主要应用领域消费量增长率（2020-2031年）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中国市场丁酰氯产量、消费量、进出口情况分析（2020-2025年）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中国市场丁酰氯产量、消费量、进出口情况预测（2025-2031年）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2020-2031年中国市场丁酰氯进出口量</w:t>
      </w:r>
      <w:r>
        <w:rPr>
          <w:rFonts w:hint="eastAsia"/>
        </w:rPr>
        <w:br/>
      </w:r>
      <w:r>
        <w:rPr>
          <w:rFonts w:hint="eastAsia"/>
        </w:rPr>
        <w:t>　　图 2025年丁酰氯生产地区分布</w:t>
      </w:r>
      <w:r>
        <w:rPr>
          <w:rFonts w:hint="eastAsia"/>
        </w:rPr>
        <w:br/>
      </w:r>
      <w:r>
        <w:rPr>
          <w:rFonts w:hint="eastAsia"/>
        </w:rPr>
        <w:t>　　图 2025年丁酰氯消费地区分布</w:t>
      </w:r>
      <w:r>
        <w:rPr>
          <w:rFonts w:hint="eastAsia"/>
        </w:rPr>
        <w:br/>
      </w:r>
      <w:r>
        <w:rPr>
          <w:rFonts w:hint="eastAsia"/>
        </w:rPr>
        <w:t>　　图 中国丁酰氯进口量及趋势预测（2020-2031年）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中国丁酰氯出口量及趋势预测（2020-2031年）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不同种类丁酰氯产量占比（2025-2031年）</w:t>
      </w:r>
      <w:r>
        <w:rPr>
          <w:rFonts w:hint="eastAsia"/>
        </w:rPr>
        <w:br/>
      </w:r>
      <w:r>
        <w:rPr>
          <w:rFonts w:hint="eastAsia"/>
        </w:rPr>
        <w:t>　　图 丁酰氯价格走势预测（2025-2031年）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国内市场丁酰氯未来销售渠道趋势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2e150d8e84419" w:history="1">
        <w:r>
          <w:rPr>
            <w:rStyle w:val="Hyperlink"/>
          </w:rPr>
          <w:t>2025-2031年全球与中国丁酰氯行业深度调研与发展趋势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2e150d8e84419" w:history="1">
        <w:r>
          <w:rPr>
            <w:rStyle w:val="Hyperlink"/>
          </w:rPr>
          <w:t>https://www.20087.com/2/76/DingXianLvDeFaZhanQuShi.html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热点：丁酰氯和乙酰氯水解活性、丁酰氯密度、苯甲酰氯、丁酰氯苯和AlCl3反应、丁酰氯水解速度、丁酰氯价格、丁酰氯饱和水溶液、丁酰氯的制备、丁酰氯和乙酰氯水解活性比较分析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adc9abcc344ba" w:history="1">
      <w:r>
        <w:rPr>
          <w:rStyle w:val="Hyperlink"/>
        </w:rPr>
        <w:t>2025-2031年全球与中国丁酰氯行业深度调研与发展趋势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DingXianLvDeFaZhanQuShi.html" TargetMode="External" Id="R4af2e150d8e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DingXianLvDeFaZhanQuShi.html" TargetMode="External" Id="R0a6adc9abcc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2024-12-31T03:16:00Z</dcterms:created>
  <dcterms:modified xsi:type="dcterms:W3CDTF">2024-12-31T04:16:00Z</dcterms:modified>
  <dc:subject>2025-2031年全球与中国丁酰氯行业深度调研与发展趋势</dc:subject>
  <dc:title>2025-2031年全球与中国丁酰氯行业深度调研与发展趋势</dc:title>
  <cp:keywords>2025-2031年全球与中国丁酰氯行业深度调研与发展趋势</cp:keywords>
  <dc:description>2025-2031年全球与中国丁酰氯行业深度调研与发展趋势</dc:description>
</cp:coreProperties>
</file>