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20d96f61b41f4" w:history="1">
              <w:r>
                <w:rPr>
                  <w:rStyle w:val="Hyperlink"/>
                </w:rPr>
                <w:t>全球与中国乙烯-甲基丙烯酸甲酯（EMMA）共聚物行业研究及前景趋势（2025-2031年）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20d96f61b41f4" w:history="1">
              <w:r>
                <w:rPr>
                  <w:rStyle w:val="Hyperlink"/>
                </w:rPr>
                <w:t>全球与中国乙烯-甲基丙烯酸甲酯（EMMA）共聚物行业研究及前景趋势（2025-2031年）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20d96f61b41f4" w:history="1">
                <w:r>
                  <w:rPr>
                    <w:rStyle w:val="Hyperlink"/>
                  </w:rPr>
                  <w:t>https://www.20087.com/2/36/YiXi-JiaJiBingXiSuanJiaZhi-EMMA-GongJuWuFaZhanQianJing.html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甲基丙烯酸甲酯（EMMA）共聚物是一种高性能工程塑料，因其优良的透明性、耐化学性及加工性能，在包装、医疗器械、汽车零部件等领域得到广泛应用。近年来，随着下游行业对材料性能要求的提高，EMMA共聚物市场需求持续增长。目前，EMMA共聚物的生产主要依赖于石油化工技术，通过乙烯与甲基丙烯酸甲酯的共聚反应制备而成。近年来，生产工艺的改进使得EMMA共聚物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EMMA共聚物将继续保持良好的增长势头。一方面，随着环保政策的推动，生物基或可降解的EMMA共聚物将成为研发热点，以满足可持续发展的需求。另一方面，随着汽车轻量化趋势的加强，EMMA共聚物因其轻质高强的特点将在汽车内饰件等方面获得更多应用。此外，随着新材料技术的进步，EMMA共聚物的性能将进一步优化，以适应更多高性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20d96f61b41f4" w:history="1">
        <w:r>
          <w:rPr>
            <w:rStyle w:val="Hyperlink"/>
          </w:rPr>
          <w:t>全球与中国乙烯-甲基丙烯酸甲酯（EMMA）共聚物行业研究及前景趋势（2025-2031年）</w:t>
        </w:r>
      </w:hyperlink>
      <w:r>
        <w:rPr>
          <w:rFonts w:hint="eastAsia"/>
        </w:rPr>
        <w:t>》基于权威机构和相关协会的详实数据资料，系统分析了乙烯-甲基丙烯酸甲酯（EMMA）共聚物行业的市场规模、竞争格局及技术发展现状，并对乙烯-甲基丙烯酸甲酯（EMMA）共聚物未来趋势作出科学预测。报告梳理了乙烯-甲基丙烯酸甲酯（EMMA）共聚物产业链结构、消费需求变化和价格波动情况，重点评估了乙烯-甲基丙烯酸甲酯（EMMA）共聚物重点企业的市场表现与竞争态势，同时客观分析了乙烯-甲基丙烯酸甲酯（EMMA）共聚物技术创新方向、市场机遇及潜在风险。通过翔实的数据支持和直观的图表展示，为相关企业及投资者提供了可靠的决策参考，帮助把握乙烯-甲基丙烯酸甲酯（EMMA）共聚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乙烯-甲基丙烯酸甲酯（EMMA）共聚物市场概述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按照不同产品类型，乙烯-甲基丙烯酸甲酯（EMMA）共聚物主要可以分为如下几个类别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全球不同产品类型乙烯-甲基丙烯酸甲酯（EMMA）共聚物销售额增长趋势2020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1.2.2 920千克/立方米</w:t>
      </w:r>
      <w:r>
        <w:rPr>
          <w:rFonts w:hint="eastAsia"/>
        </w:rPr>
        <w:br/>
      </w:r>
      <w:r>
        <w:rPr>
          <w:rFonts w:hint="eastAsia"/>
        </w:rPr>
        <w:t>　　　　1.2.3 930千克/立方米</w:t>
      </w:r>
      <w:r>
        <w:rPr>
          <w:rFonts w:hint="eastAsia"/>
        </w:rPr>
        <w:br/>
      </w:r>
      <w:r>
        <w:rPr>
          <w:rFonts w:hint="eastAsia"/>
        </w:rPr>
        <w:t>　　　　1.2.4 940千克/立方米</w:t>
      </w:r>
      <w:r>
        <w:rPr>
          <w:rFonts w:hint="eastAsia"/>
        </w:rPr>
        <w:br/>
      </w:r>
      <w:r>
        <w:rPr>
          <w:rFonts w:hint="eastAsia"/>
        </w:rPr>
        <w:t>　　1.3 从不同应用，乙烯-甲基丙烯酸甲酯（EMMA）共聚物主要包括如下几个方面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全球不同应用乙烯-甲基丙烯酸甲酯（EMMA）共聚物销售额增长趋势2020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汽车内饰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乙烯-甲基丙烯酸甲酯（EMMA）共聚物行业背景、发展历史、现状及趋势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乙烯-甲基丙烯酸甲酯（EMMA）共聚物行业目前现状分析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乙烯-甲基丙烯酸甲酯（EMMA）共聚物发展趋势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全球乙烯-甲基丙烯酸甲酯（EMMA）共聚物总体规模分析</w:t>
      </w:r>
      <w:r>
        <w:rPr>
          <w:rFonts w:hint="eastAsia"/>
        </w:rPr>
        <w:br/>
      </w:r>
      <w:r>
        <w:rPr>
          <w:rFonts w:hint="eastAsia"/>
        </w:rPr>
        <w:t>　　2.1 全球乙烯-甲基丙烯酸甲酯（EMMA）共聚物供需现状及预测（2020-2031）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全球乙烯-甲基丙烯酸甲酯（EMMA）共聚物产能、产量、产能利用率及发展趋势（2020-2031）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全球乙烯-甲基丙烯酸甲酯（EMMA）共聚物产量、需求量及发展趋势（2020-2031）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全球主要地区乙烯-甲基丙烯酸甲酯（EMMA）共聚物产量及发展趋势（2020-2031）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全球主要地区乙烯-甲基丙烯酸甲酯（EMMA）共聚物产量（2020-2025）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全球主要地区乙烯-甲基丙烯酸甲酯（EMMA）共聚物产量（2025-2031）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全球主要地区乙烯-甲基丙烯酸甲酯（EMMA）共聚物产量市场份额（2020-2031）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中国乙烯-甲基丙烯酸甲酯（EMMA）共聚物供需现状及预测（2020-2031）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中国乙烯-甲基丙烯酸甲酯（EMMA）共聚物产能、产量、产能利用率及发展趋势（2020-2031）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中国乙烯-甲基丙烯酸甲酯（EMMA）共聚物产量、市场需求量及发展趋势（2020-2031）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全球乙烯-甲基丙烯酸甲酯（EMMA）共聚物销量及销售额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全球市场乙烯-甲基丙烯酸甲酯（EMMA）共聚物销售额（2020-2031）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全球市场乙烯-甲基丙烯酸甲酯（EMMA）共聚物销量（2020-2031）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全球市场乙烯-甲基丙烯酸甲酯（EMMA）共聚物价格趋势（2020-2031）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全球市场主要厂商乙烯-甲基丙烯酸甲酯（EMMA）共聚物产能市场份额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全球市场主要厂商乙烯-甲基丙烯酸甲酯（EMMA）共聚物销量（2020-2025）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全球市场主要厂商乙烯-甲基丙烯酸甲酯（EMMA）共聚物销量（2020-2025）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全球市场主要厂商乙烯-甲基丙烯酸甲酯（EMMA）共聚物销售收入（2020-2025）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全球市场主要厂商乙烯-甲基丙烯酸甲酯（EMMA）共聚物销售价格（2020-2025）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2025年全球主要生产商乙烯-甲基丙烯酸甲酯（EMMA）共聚物收入排名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中国市场主要厂商乙烯-甲基丙烯酸甲酯（EMMA）共聚物销量（2020-2025）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中国市场主要厂商乙烯-甲基丙烯酸甲酯（EMMA）共聚物销量（2020-2025）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中国市场主要厂商乙烯-甲基丙烯酸甲酯（EMMA）共聚物销售收入（2020-2025）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2025年中国主要生产商乙烯-甲基丙烯酸甲酯（EMMA）共聚物收入排名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中国市场主要厂商乙烯-甲基丙烯酸甲酯（EMMA）共聚物销售价格（2020-2025）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全球主要厂商乙烯-甲基丙烯酸甲酯（EMMA）共聚物总部及产地分布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全球主要厂商成立时间及乙烯-甲基丙烯酸甲酯（EMMA）共聚物商业化日期</w:t>
      </w:r>
      <w:r>
        <w:rPr>
          <w:rFonts w:hint="eastAsia"/>
        </w:rPr>
        <w:br/>
      </w:r>
      <w:r>
        <w:rPr>
          <w:rFonts w:hint="eastAsia"/>
        </w:rPr>
        <w:t>　　3.6 全球主要厂商乙烯-甲基丙烯酸甲酯（EMMA）共聚物产品类型及应用</w:t>
      </w:r>
      <w:r>
        <w:rPr>
          <w:rFonts w:hint="eastAsia"/>
        </w:rPr>
        <w:br/>
      </w:r>
      <w:r>
        <w:rPr>
          <w:rFonts w:hint="eastAsia"/>
        </w:rPr>
        <w:t>　　3.7 乙烯-甲基丙烯酸甲酯（EMMA）共聚物行业集中度、竞争程度分析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乙烯-甲基丙烯酸甲酯（EMMA）共聚物行业集中度分析：2025年全球Top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全球乙烯-甲基丙烯酸甲酯（EMMA）共聚物第一梯队、第二梯队和第三梯队生产商（品牌）及市场份额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全球乙烯-甲基丙烯酸甲酯（EMMA）共聚物主要地区分析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全球主要地区乙烯-甲基丙烯酸甲酯（EMMA）共聚物市场规模分析：2020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全球主要地区乙烯-甲基丙烯酸甲酯（EMMA）共聚物销售收入及市场份额（2020-2025年）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全球主要地区乙烯-甲基丙烯酸甲酯（EMMA）共聚物销售收入预测（2025-2031年）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全球主要地区乙烯-甲基丙烯酸甲酯（EMMA）共聚物销量分析：2020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全球主要地区乙烯-甲基丙烯酸甲酯（EMMA）共聚物销量及市场份额（2020-2025年）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全球主要地区乙烯-甲基丙烯酸甲酯（EMMA）共聚物销量及市场份额预测（2025-2031）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印度市场乙烯-甲基丙烯酸甲酯（EMMA）共聚物销量、收入及增长率（2020-2031）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重点企业（1）基本信息、乙烯-甲基丙烯酸甲酯（EMMA）共聚物生产基地、销售区域、竞争对手及市场地位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乙烯-甲基丙烯酸甲酯（EMMA）共聚物产品规格、参数及市场应用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乙烯-甲基丙烯酸甲酯（EMMA）共聚物销量、收入、价格及毛利率（2020-2025）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重点企业（2）基本信息、乙烯-甲基丙烯酸甲酯（EMMA）共聚物生产基地、销售区域、竞争对手及市场地位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乙烯-甲基丙烯酸甲酯（EMMA）共聚物产品规格、参数及市场应用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乙烯-甲基丙烯酸甲酯（EMMA）共聚物销量、收入、价格及毛利率（2020-2025）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不同产品类型乙烯-甲基丙烯酸甲酯（EMMA）共聚物分析</w:t>
      </w:r>
      <w:r>
        <w:rPr>
          <w:rFonts w:hint="eastAsia"/>
        </w:rPr>
        <w:br/>
      </w:r>
      <w:r>
        <w:rPr>
          <w:rFonts w:hint="eastAsia"/>
        </w:rPr>
        <w:t>　　6.1 全球不同产品类型乙烯-甲基丙烯酸甲酯（EMMA）共聚物销量（2020-2031）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全球不同产品类型乙烯-甲基丙烯酸甲酯（EMMA）共聚物销量及市场份额（2020-2025）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全球不同产品类型乙烯-甲基丙烯酸甲酯（EMMA）共聚物销量预测（2025-2031）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全球不同产品类型乙烯-甲基丙烯酸甲酯（EMMA）共聚物收入（2020-2031）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全球不同产品类型乙烯-甲基丙烯酸甲酯（EMMA）共聚物收入及市场份额（2020-2025）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全球不同产品类型乙烯-甲基丙烯酸甲酯（EMMA）共聚物收入预测（2025-2031）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全球不同产品类型乙烯-甲基丙烯酸甲酯（EMMA）共聚物价格走势（2020-2031）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不同应用乙烯-甲基丙烯酸甲酯（EMMA）共聚物分析</w:t>
      </w:r>
      <w:r>
        <w:rPr>
          <w:rFonts w:hint="eastAsia"/>
        </w:rPr>
        <w:br/>
      </w:r>
      <w:r>
        <w:rPr>
          <w:rFonts w:hint="eastAsia"/>
        </w:rPr>
        <w:t>　　7.1 全球不同应用乙烯-甲基丙烯酸甲酯（EMMA）共聚物销量（2020-2031）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全球不同应用乙烯-甲基丙烯酸甲酯（EMMA）共聚物销量及市场份额（2020-2025）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全球不同应用乙烯-甲基丙烯酸甲酯（EMMA）共聚物销量预测（2025-2031）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全球不同应用乙烯-甲基丙烯酸甲酯（EMMA）共聚物收入（2020-2031）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全球不同应用乙烯-甲基丙烯酸甲酯（EMMA）共聚物收入及市场份额（2020-2025）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全球不同应用乙烯-甲基丙烯酸甲酯（EMMA）共聚物收入预测（2025-2031）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全球不同应用乙烯-甲基丙烯酸甲酯（EMMA）共聚物价格走势（2020-2031）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乙烯-甲基丙烯酸甲酯（EMMA）共聚物产业链分析</w:t>
      </w:r>
      <w:r>
        <w:rPr>
          <w:rFonts w:hint="eastAsia"/>
        </w:rPr>
        <w:br/>
      </w:r>
      <w:r>
        <w:rPr>
          <w:rFonts w:hint="eastAsia"/>
        </w:rPr>
        <w:t>　　8.2 乙烯-甲基丙烯酸甲酯（EMMA）共聚物产业上游供应分析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乙烯-甲基丙烯酸甲酯（EMMA）共聚物下游典型客户</w:t>
      </w:r>
      <w:r>
        <w:rPr>
          <w:rFonts w:hint="eastAsia"/>
        </w:rPr>
        <w:br/>
      </w:r>
      <w:r>
        <w:rPr>
          <w:rFonts w:hint="eastAsia"/>
        </w:rPr>
        <w:t>　　8.4 乙烯-甲基丙烯酸甲酯（EMMA）共聚物销售渠道分析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乙烯-甲基丙烯酸甲酯（EMMA）共聚物行业发展机遇及主要驱动因素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乙烯-甲基丙烯酸甲酯（EMMA）共聚物行业发展面临的风险</w:t>
      </w:r>
      <w:r>
        <w:rPr>
          <w:rFonts w:hint="eastAsia"/>
        </w:rPr>
        <w:br/>
      </w:r>
      <w:r>
        <w:rPr>
          <w:rFonts w:hint="eastAsia"/>
        </w:rPr>
        <w:t>　　9.3 乙烯-甲基丙烯酸甲酯（EMMA）共聚物行业政策分析</w:t>
      </w:r>
      <w:r>
        <w:rPr>
          <w:rFonts w:hint="eastAsia"/>
        </w:rPr>
        <w:br/>
      </w:r>
      <w:r>
        <w:rPr>
          <w:rFonts w:hint="eastAsia"/>
        </w:rPr>
        <w:t>　　9.4 乙烯-甲基丙烯酸甲酯（EMMA）共聚物中国企业SWOT分析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全球不同产品类型乙烯-甲基丙烯酸甲酯（EMMA）共聚物销售额增长（CAGR）趋势2020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乙烯-甲基丙烯酸甲酯（EMMA）共聚物行业目前发展现状</w:t>
      </w:r>
      <w:r>
        <w:rPr>
          <w:rFonts w:hint="eastAsia"/>
        </w:rPr>
        <w:br/>
      </w:r>
      <w:r>
        <w:rPr>
          <w:rFonts w:hint="eastAsia"/>
        </w:rPr>
        <w:t>　　表 4： 乙烯-甲基丙烯酸甲酯（EMMA）共聚物发展趋势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全球主要地区乙烯-甲基丙烯酸甲酯（EMMA）共聚物产量增速（CAGR）：（2020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全球主要地区乙烯-甲基丙烯酸甲酯（EMMA）共聚物产量（2020-2025）&amp;（吨）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全球主要地区乙烯-甲基丙烯酸甲酯（EMMA）共聚物产量（2025-2031）&amp;（吨）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全球主要地区乙烯-甲基丙烯酸甲酯（EMMA）共聚物产量市场份额（2020-2025）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全球主要地区乙烯-甲基丙烯酸甲酯（EMMA）共聚物产量（2025-2031）&amp;（吨）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全球市场主要厂商乙烯-甲基丙烯酸甲酯（EMMA）共聚物产能（2024-2025）&amp;（吨）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全球市场主要厂商乙烯-甲基丙烯酸甲酯（EMMA）共聚物销量（2020-2025）&amp;（吨）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全球市场主要厂商乙烯-甲基丙烯酸甲酯（EMMA）共聚物销量市场份额（2020-2025）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全球市场主要厂商乙烯-甲基丙烯酸甲酯（EMMA）共聚物销售收入（2020-2025）&amp;（百万美元）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全球市场主要厂商乙烯-甲基丙烯酸甲酯（EMMA）共聚物销售收入市场份额（2020-2025）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全球市场主要厂商乙烯-甲基丙烯酸甲酯（EMMA）共聚物销售价格（2020-2025）&amp;（美元/吨）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2025年全球主要生产商乙烯-甲基丙烯酸甲酯（EMMA）共聚物收入排名（百万美元）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中国市场主要厂商乙烯-甲基丙烯酸甲酯（EMMA）共聚物销量（2020-2025）&amp;（吨）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中国市场主要厂商乙烯-甲基丙烯酸甲酯（EMMA）共聚物销量市场份额（2020-2025）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中国市场主要厂商乙烯-甲基丙烯酸甲酯（EMMA）共聚物销售收入（2020-2025）&amp;（百万美元）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中国市场主要厂商乙烯-甲基丙烯酸甲酯（EMMA）共聚物销售收入市场份额（2020-2025）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2025年中国主要生产商乙烯-甲基丙烯酸甲酯（EMMA）共聚物收入排名（百万美元）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中国市场主要厂商乙烯-甲基丙烯酸甲酯（EMMA）共聚物销售价格（2020-2025）&amp;（美元/吨）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全球主要厂商乙烯-甲基丙烯酸甲酯（EMMA）共聚物总部及产地分布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全球主要厂商成立时间及乙烯-甲基丙烯酸甲酯（EMMA）共聚物商业化日期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全球主要厂商乙烯-甲基丙烯酸甲酯（EMMA）共聚物产品类型及应用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2025年全球乙烯-甲基丙烯酸甲酯（EMMA）共聚物主要厂商市场地位（第一梯队、第二梯队和第三梯队）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全球乙烯-甲基丙烯酸甲酯（EMMA）共聚物市场投资、并购等现状分析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全球主要地区乙烯-甲基丙烯酸甲酯（EMMA）共聚物销售收入增速：（2020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全球主要地区乙烯-甲基丙烯酸甲酯（EMMA）共聚物销售收入（2020-2025）&amp;（百万美元）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全球主要地区乙烯-甲基丙烯酸甲酯（EMMA）共聚物销售收入市场份额（2020-2025）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全球主要地区乙烯-甲基丙烯酸甲酯（EMMA）共聚物收入（2025-2031）&amp;（百万美元）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全球主要地区乙烯-甲基丙烯酸甲酯（EMMA）共聚物收入市场份额（2025-2031）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全球主要地区乙烯-甲基丙烯酸甲酯（EMMA）共聚物销量（吨）：2020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全球主要地区乙烯-甲基丙烯酸甲酯（EMMA）共聚物销量（2020-2025）&amp;（吨）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全球主要地区乙烯-甲基丙烯酸甲酯（EMMA）共聚物销量市场份额（2020-2025）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全球主要地区乙烯-甲基丙烯酸甲酯（EMMA）共聚物销量（2025-2031）&amp;（吨）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全球主要地区乙烯-甲基丙烯酸甲酯（EMMA）共聚物销量份额（2025-2031）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乙烯-甲基丙烯酸甲酯（EMMA）共聚物生产基地、销售区域、竞争对手及市场地位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乙烯-甲基丙烯酸甲酯（EMMA）共聚物产品规格、参数及市场应用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乙烯-甲基丙烯酸甲酯（EMMA）共聚物销量（吨）、收入（百万美元）、价格（美元/吨）及毛利率（2020-2025）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乙烯-甲基丙烯酸甲酯（EMMA）共聚物生产基地、销售区域、竞争对手及市场地位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乙烯-甲基丙烯酸甲酯（EMMA）共聚物产品规格、参数及市场应用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乙烯-甲基丙烯酸甲酯（EMMA）共聚物销量（吨）、收入（百万美元）、价格（美元/吨）及毛利率（2020-2025）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全球不同产品类型乙烯-甲基丙烯酸甲酯（EMMA）共聚物销量（2020-2025年）&amp;（吨）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全球不同产品类型乙烯-甲基丙烯酸甲酯（EMMA）共聚物销量市场份额（2020-2025）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全球不同产品类型乙烯-甲基丙烯酸甲酯（EMMA）共聚物销量预测（2025-2031）&amp;（吨）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全球市场不同产品类型乙烯-甲基丙烯酸甲酯（EMMA）共聚物销量市场份额预测（2025-2031）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全球不同产品类型乙烯-甲基丙烯酸甲酯（EMMA）共聚物收入（2020-2025年）&amp;（百万美元）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全球不同产品类型乙烯-甲基丙烯酸甲酯（EMMA）共聚物收入市场份额（2020-2025）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全球不同产品类型乙烯-甲基丙烯酸甲酯（EMMA）共聚物收入预测（2025-2031）&amp;（百万美元）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全球不同产品类型乙烯-甲基丙烯酸甲酯（EMMA）共聚物收入市场份额预测（2025-2031）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全球不同应用乙烯-甲基丙烯酸甲酯（EMMA）共聚物销量（2020-2025年）&amp;（吨）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全球不同应用乙烯-甲基丙烯酸甲酯（EMMA）共聚物销量市场份额（2020-2025）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全球不同应用乙烯-甲基丙烯酸甲酯（EMMA）共聚物销量预测（2025-2031）&amp;（吨）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全球市场不同应用乙烯-甲基丙烯酸甲酯（EMMA）共聚物销量市场份额预测（2025-2031）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全球不同应用乙烯-甲基丙烯酸甲酯（EMMA）共聚物收入（2020-2025年）&amp;（百万美元）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全球不同应用乙烯-甲基丙烯酸甲酯（EMMA）共聚物收入市场份额（2020-2025）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全球不同应用乙烯-甲基丙烯酸甲酯（EMMA）共聚物收入预测（2025-2031）&amp;（百万美元）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全球不同应用乙烯-甲基丙烯酸甲酯（EMMA）共聚物收入市场份额预测（2025-2031）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乙烯-甲基丙烯酸甲酯（EMMA）共聚物上游原料供应商及联系方式列表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乙烯-甲基丙烯酸甲酯（EMMA）共聚物典型客户列表</w:t>
      </w:r>
      <w:r>
        <w:rPr>
          <w:rFonts w:hint="eastAsia"/>
        </w:rPr>
        <w:br/>
      </w:r>
      <w:r>
        <w:rPr>
          <w:rFonts w:hint="eastAsia"/>
        </w:rPr>
        <w:t>　　表 66： 乙烯-甲基丙烯酸甲酯（EMMA）共聚物主要销售模式及销售渠道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乙烯-甲基丙烯酸甲酯（EMMA）共聚物行业发展机遇及主要驱动因素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乙烯-甲基丙烯酸甲酯（EMMA）共聚物行业发展面临的风险</w:t>
      </w:r>
      <w:r>
        <w:rPr>
          <w:rFonts w:hint="eastAsia"/>
        </w:rPr>
        <w:br/>
      </w:r>
      <w:r>
        <w:rPr>
          <w:rFonts w:hint="eastAsia"/>
        </w:rPr>
        <w:t>　　表 69： 乙烯-甲基丙烯酸甲酯（EMMA）共聚物行业政策分析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乙烯-甲基丙烯酸甲酯（EMMA）共聚物产品图片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全球不同产品类型乙烯-甲基丙烯酸甲酯（EMMA）共聚物销售额2020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全球不同产品类型乙烯-甲基丙烯酸甲酯（EMMA）共聚物市场份额2024 VS 2025</w:t>
      </w:r>
      <w:r>
        <w:rPr>
          <w:rFonts w:hint="eastAsia"/>
        </w:rPr>
        <w:br/>
      </w:r>
      <w:r>
        <w:rPr>
          <w:rFonts w:hint="eastAsia"/>
        </w:rPr>
        <w:t>　　图 4： 920千克/立方米产品图片</w:t>
      </w:r>
      <w:r>
        <w:rPr>
          <w:rFonts w:hint="eastAsia"/>
        </w:rPr>
        <w:br/>
      </w:r>
      <w:r>
        <w:rPr>
          <w:rFonts w:hint="eastAsia"/>
        </w:rPr>
        <w:t>　　图 5： 930千克/立方米产品图片</w:t>
      </w:r>
      <w:r>
        <w:rPr>
          <w:rFonts w:hint="eastAsia"/>
        </w:rPr>
        <w:br/>
      </w:r>
      <w:r>
        <w:rPr>
          <w:rFonts w:hint="eastAsia"/>
        </w:rPr>
        <w:t>　　图 6： 940千克/立方米产品图片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全球不同应用乙烯-甲基丙烯酸甲酯（EMMA）共聚物市场份额2024 VS 2025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全球乙烯-甲基丙烯酸甲酯（EMMA）共聚物产能、产量、产能利用率及发展趋势（2020-2031）&amp;（吨）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全球乙烯-甲基丙烯酸甲酯（EMMA）共聚物产量、需求量及发展趋势（2020-2031）&amp;（吨）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全球主要地区乙烯-甲基丙烯酸甲酯（EMMA）共聚物产量（2020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全球主要地区乙烯-甲基丙烯酸甲酯（EMMA）共聚物产量市场份额（2020-2031）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中国乙烯-甲基丙烯酸甲酯（EMMA）共聚物产能、产量、产能利用率及发展趋势（2020-2031）&amp;（吨）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中国乙烯-甲基丙烯酸甲酯（EMMA）共聚物产量、市场需求量及发展趋势（2020-2031）&amp;（吨）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全球乙烯-甲基丙烯酸甲酯（EMMA）共聚物市场销售额及增长率：（2020-2031）&amp;（百万美元）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全球市场乙烯-甲基丙烯酸甲酯（EMMA）共聚物市场规模：2020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全球市场乙烯-甲基丙烯酸甲酯（EMMA）共聚物价格趋势（2020-2031）&amp;（美元/吨）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2025年全球市场主要厂商乙烯-甲基丙烯酸甲酯（EMMA）共聚物销量市场份额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2025年全球市场主要厂商乙烯-甲基丙烯酸甲酯（EMMA）共聚物收入市场份额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2025年中国市场主要厂商乙烯-甲基丙烯酸甲酯（EMMA）共聚物销量市场份额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2025年中国市场主要厂商乙烯-甲基丙烯酸甲酯（EMMA）共聚物收入市场份额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2025年全球前五大生产商乙烯-甲基丙烯酸甲酯（EMMA）共聚物市场份额</w:t>
      </w:r>
      <w:r>
        <w:rPr>
          <w:rFonts w:hint="eastAsia"/>
        </w:rPr>
        <w:br/>
      </w:r>
      <w:r>
        <w:rPr>
          <w:rFonts w:hint="eastAsia"/>
        </w:rPr>
        <w:t>　　图 28： 2025年全球乙烯-甲基丙烯酸甲酯（EMMA）共聚物第一梯队、第二梯队和第三梯队厂商及市场份额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全球主要地区乙烯-甲基丙烯酸甲酯（EMMA）共聚物销售收入（2020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全球主要地区乙烯-甲基丙烯酸甲酯（EMMA）共聚物销售收入市场份额（2024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印度市场乙烯-甲基丙烯酸甲酯（EMMA）共聚物销量及增长率（2020-2031）&amp;（吨）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印度市场乙烯-甲基丙烯酸甲酯（EMMA）共聚物收入及增长率（2020-2031）&amp;（百万美元）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全球不同产品类型乙烯-甲基丙烯酸甲酯（EMMA）共聚物价格走势（2020-2031）&amp;（美元/吨）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全球不同应用乙烯-甲基丙烯酸甲酯（EMMA）共聚物价格走势（2020-2031）&amp;（美元/吨）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乙烯-甲基丙烯酸甲酯（EMMA）共聚物产业链</w:t>
      </w:r>
      <w:r>
        <w:rPr>
          <w:rFonts w:hint="eastAsia"/>
        </w:rPr>
        <w:br/>
      </w:r>
      <w:r>
        <w:rPr>
          <w:rFonts w:hint="eastAsia"/>
        </w:rPr>
        <w:t>　　图 46： 乙烯-甲基丙烯酸甲酯（EMMA）共聚物中国企业SWOT分析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20d96f61b41f4" w:history="1">
        <w:r>
          <w:rPr>
            <w:rStyle w:val="Hyperlink"/>
          </w:rPr>
          <w:t>全球与中国乙烯-甲基丙烯酸甲酯（EMMA）共聚物行业研究及前景趋势（2025-2031年）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20d96f61b41f4" w:history="1">
        <w:r>
          <w:rPr>
            <w:rStyle w:val="Hyperlink"/>
          </w:rPr>
          <w:t>https://www.20087.com/2/36/YiXi-JiaJiBingXiSuanJiaZhi-EMMA-GongJuWuFaZhanQianJing.html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-马来酸酐共聚物、乙烯/甲基丙烯酸共聚物、EMMA乙烯甲基丙烯酸甲酯、甲基丙烯酸乙脂、乙烯丙烯共聚物是什么、甲基乙烯和丙烯、苯乙烯丙烯酸共聚物、乙烯甲基丙烯酸共聚物应用、苯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960735e34de6" w:history="1">
      <w:r>
        <w:rPr>
          <w:rStyle w:val="Hyperlink"/>
        </w:rPr>
        <w:t>全球与中国乙烯-甲基丙烯酸甲酯（EMMA）共聚物行业研究及前景趋势（2025-2031年）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Xi-JiaJiBingXiSuanJiaZhi-EMMA-GongJuWuFaZhanQianJing.html" TargetMode="External" Id="R00520d96f61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Xi-JiaJiBingXiSuanJiaZhi-EMMA-GongJuWuFaZhanQianJing.html" TargetMode="External" Id="Rfa23960735e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2025-01-22T23:16:00Z</dcterms:created>
  <dcterms:modified xsi:type="dcterms:W3CDTF">2025-01-23T00:16:00Z</dcterms:modified>
  <dc:subject>全球与中国乙烯-甲基丙烯酸甲酯（EMMA）共聚物行业研究及前景趋势（2025-2031年）</dc:subject>
  <dc:title>全球与中国乙烯-甲基丙烯酸甲酯（EMMA）共聚物行业研究及前景趋势（2025-2031年）</dc:title>
  <cp:keywords>全球与中国乙烯-甲基丙烯酸甲酯（EMMA）共聚物行业研究及前景趋势（2025-2031年）</cp:keywords>
  <dc:description>全球与中国乙烯-甲基丙烯酸甲酯（EMMA）共聚物行业研究及前景趋势（2025-2031年）</dc:description>
</cp:coreProperties>
</file>