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66778cf6e4027" w:history="1">
              <w:r>
                <w:rPr>
                  <w:rStyle w:val="Hyperlink"/>
                </w:rPr>
                <w:t>2025-2031年中国乙酸铅三水合物市场深度调研及发展趋势分析报告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66778cf6e4027" w:history="1">
              <w:r>
                <w:rPr>
                  <w:rStyle w:val="Hyperlink"/>
                </w:rPr>
                <w:t>2025-2031年中国乙酸铅三水合物市场深度调研及发展趋势分析报告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566778cf6e4027" w:history="1">
                <w:r>
                  <w:rPr>
                    <w:rStyle w:val="Hyperlink"/>
                  </w:rPr>
                  <w:t>https://www.20087.com/2/96/YiSuanQianSanShuiHeWuShiChangDiaoChaBaoGao.html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铅三水合物是一种重要的化学原料，在涂料、塑料稳定剂、陶瓷釉料等行业中有着广泛的应用。近年来，随着相关行业的发展和技术的进步，乙酸铅三水合物的生产工艺得到了优化，提高了产品的纯度和稳定性。目前，乙酸铅三水合物不仅在应用范围方面有所拓展，而且在环保性能方面也得到了改进。此外，随着对化学品安全性的重视，乙酸铅三水合物的生产和使用也更加注重遵守相关的安全标准。</w:t>
      </w:r>
      <w:r>
        <w:rPr>
          <w:rFonts w:hint="eastAsia"/>
        </w:rPr>
        <w:br/>
      </w:r>
      <w:r>
        <w:rPr>
          <w:rFonts w:hint="eastAsia"/>
        </w:rPr>
        <w:t>　　未来，乙酸铅三水合物的发展将更加注重环保和安全性。一方面，随着对化学品环境影响的关注，乙酸铅三水合物的生产将更加注重采用环保材料和清洁生产技术，减少对环境的危害。另一方面，随着对化学品安全使用的严格监管，乙酸铅三水合物的应用将更加注重开发替代品或改进配方，以减少有害物质的使用。此外，随着新材料技术的发展，乙酸铅三水合物的应用领域还将进一步拓展，探索其在新兴领域的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566778cf6e4027" w:history="1">
        <w:r>
          <w:rPr>
            <w:rStyle w:val="Hyperlink"/>
          </w:rPr>
          <w:t>2025-2031年中国乙酸铅三水合物市场深度调研及发展趋势分析报告</w:t>
        </w:r>
      </w:hyperlink>
      <w:r>
        <w:rPr>
          <w:rFonts w:hint="eastAsia"/>
        </w:rPr>
        <w:t>》依据国家统计局、相关行业协会及科研机构的详实数据，系统分析了乙酸铅三水合物行业的产业链结构、市场规模与需求状况，并探讨了乙酸铅三水合物市场价格及行业现状。报告特别关注了乙酸铅三水合物行业的重点企业，对乙酸铅三水合物市场竞争格局、集中度和品牌影响力进行了剖析。此外，报告对乙酸铅三水合物行业的市场前景和发展趋势进行了科学预测，同时进一步细分市场，指出了乙酸铅三水合物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乙酸铅三水合物产业概述</w:t>
      </w:r>
      <w:r>
        <w:rPr>
          <w:rFonts w:hint="eastAsia"/>
        </w:rPr>
        <w:br/>
      </w:r>
      <w:r>
        <w:rPr>
          <w:rFonts w:hint="eastAsia"/>
        </w:rPr>
        <w:t>　　第一节 乙酸铅三水合物产业定义</w:t>
      </w:r>
      <w:r>
        <w:rPr>
          <w:rFonts w:hint="eastAsia"/>
        </w:rPr>
        <w:br/>
      </w:r>
      <w:r>
        <w:rPr>
          <w:rFonts w:hint="eastAsia"/>
        </w:rPr>
        <w:t>　　第二节 乙酸铅三水合物产业发展历程</w:t>
      </w:r>
      <w:r>
        <w:rPr>
          <w:rFonts w:hint="eastAsia"/>
        </w:rPr>
        <w:br/>
      </w:r>
      <w:r>
        <w:rPr>
          <w:rFonts w:hint="eastAsia"/>
        </w:rPr>
        <w:t>　　第三节 乙酸铅三水合物分类情况</w:t>
      </w:r>
      <w:r>
        <w:rPr>
          <w:rFonts w:hint="eastAsia"/>
        </w:rPr>
        <w:br/>
      </w:r>
      <w:r>
        <w:rPr>
          <w:rFonts w:hint="eastAsia"/>
        </w:rPr>
        <w:t>　　第四节 乙酸铅三水合物产业链分析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2024-2025年乙酸铅三水合物行业发展环境分析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我国乙酸铅三水合物行业政策环境分析</w:t>
      </w:r>
      <w:r>
        <w:rPr>
          <w:rFonts w:hint="eastAsia"/>
        </w:rPr>
        <w:br/>
      </w:r>
      <w:r>
        <w:rPr>
          <w:rFonts w:hint="eastAsia"/>
        </w:rPr>
        <w:t>　　　　一、乙酸铅三水合物产业政策分析</w:t>
      </w:r>
      <w:r>
        <w:rPr>
          <w:rFonts w:hint="eastAsia"/>
        </w:rPr>
        <w:br/>
      </w:r>
      <w:r>
        <w:rPr>
          <w:rFonts w:hint="eastAsia"/>
        </w:rPr>
        <w:t>　　　　二、相关乙酸铅三水合物产业政策影响分析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我国乙酸铅三水合物行业技术环境分析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一、我国乙酸铅三水合物技术发展概况</w:t>
      </w:r>
      <w:r>
        <w:rPr>
          <w:rFonts w:hint="eastAsia"/>
        </w:rPr>
        <w:br/>
      </w:r>
      <w:r>
        <w:rPr>
          <w:rFonts w:hint="eastAsia"/>
        </w:rPr>
        <w:t>　　　　二、我国乙酸铅三水合物行业技术发展趋势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中国乙酸铅三水合物市场供需分析预测</w:t>
      </w:r>
      <w:r>
        <w:rPr>
          <w:rFonts w:hint="eastAsia"/>
        </w:rPr>
        <w:br/>
      </w:r>
      <w:r>
        <w:rPr>
          <w:rFonts w:hint="eastAsia"/>
        </w:rPr>
        <w:t>　　第一节 乙酸铅三水合物市场现状分析及预测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一、2019-2024年我国乙酸铅三水合物市场规模分析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二、2025-2031年我国乙酸铅三水合物市场规模预测</w:t>
      </w:r>
      <w:r>
        <w:rPr>
          <w:rFonts w:hint="eastAsia"/>
        </w:rPr>
        <w:br/>
      </w:r>
      <w:r>
        <w:rPr>
          <w:rFonts w:hint="eastAsia"/>
        </w:rPr>
        <w:t>　　第二节 乙酸铅三水合物行业供给分析及预测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一、2019-2024年我国乙酸铅三水合物行业产量分析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二、2025年我国乙酸铅三水合物行业产量特点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三、2025-2031年我国乙酸铅三水合物行业产量预测</w:t>
      </w:r>
      <w:r>
        <w:rPr>
          <w:rFonts w:hint="eastAsia"/>
        </w:rPr>
        <w:br/>
      </w:r>
      <w:r>
        <w:rPr>
          <w:rFonts w:hint="eastAsia"/>
        </w:rPr>
        <w:t>　　第三节 乙酸铅三水合物市场需求分析及预测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一、2019-2024年我国乙酸铅三水合物市场需求分析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二、2025年我国乙酸铅三水合物市场需求特点分析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三、2025-2031年我国乙酸铅三水合物市场需求预测</w:t>
      </w:r>
      <w:r>
        <w:rPr>
          <w:rFonts w:hint="eastAsia"/>
        </w:rPr>
        <w:br/>
      </w:r>
      <w:r>
        <w:rPr>
          <w:rFonts w:hint="eastAsia"/>
        </w:rPr>
        <w:t>　　第四节 乙酸铅三水合物行业进出口情况分析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一、2019-2024年我国乙酸铅三水合物进出口情况分析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二、2025年我国乙酸铅三水合物行业进出口特点分析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三、2025-2031年我国乙酸铅三水合物进出口情况预测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中国乙酸铅三水合物市场价格未来趋势分析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2019-2024年我国乙酸铅三水合物市场价格回顾分析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当前国内乙酸铅三水合物产品市场价格及评述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国内乙酸铅三水合物产品价格影响因素分析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2025-2031年我国乙酸铅三水合物市场价格趋势预测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乙酸铅三水合物行业细分市场调研分析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乙酸铅三水合物行业细分（一）市场调研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乙酸铅三水合物行业细分（二）市场调研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乙酸铅三水合物行业上、下游产业分析</w:t>
      </w:r>
      <w:r>
        <w:rPr>
          <w:rFonts w:hint="eastAsia"/>
        </w:rPr>
        <w:br/>
      </w:r>
      <w:r>
        <w:rPr>
          <w:rFonts w:hint="eastAsia"/>
        </w:rPr>
        <w:t>　　第一节 乙酸铅三水合物产业链分析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二、乙酸铅三水合物产业链模型分析</w:t>
      </w:r>
      <w:r>
        <w:rPr>
          <w:rFonts w:hint="eastAsia"/>
        </w:rPr>
        <w:br/>
      </w:r>
      <w:r>
        <w:rPr>
          <w:rFonts w:hint="eastAsia"/>
        </w:rPr>
        <w:t>　　第二节 乙酸铅三水合物上游行业发展状况分析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乙酸铅三水合物下游产业发展状况分析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中国乙酸铅三水合物行业重点区域发展分析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一、中国乙酸铅三水合物行业重点区域市场结构变化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二、中国乙酸铅三水合物行业重点区域（一）发展分析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三、中国乙酸铅三水合物行业重点区域（二）发展分析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四、中国乙酸铅三水合物行业重点区域（三）发展分析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五、中国乙酸铅三水合物行业重点区域（四）发展分析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六、中国乙酸铅三水合物行业重点区域（五）发展分析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近几年乙酸铅三水合物行业重点企业发展分析</w:t>
      </w:r>
      <w:r>
        <w:rPr>
          <w:rFonts w:hint="eastAsia"/>
        </w:rPr>
        <w:br/>
      </w:r>
      <w:r>
        <w:rPr>
          <w:rFonts w:hint="eastAsia"/>
        </w:rPr>
        <w:t>　　第一节 乙酸铅三水合物企业（一）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二、乙酸铅三水合物企业经营情况分析</w:t>
      </w:r>
      <w:r>
        <w:rPr>
          <w:rFonts w:hint="eastAsia"/>
        </w:rPr>
        <w:br/>
      </w:r>
      <w:r>
        <w:rPr>
          <w:rFonts w:hint="eastAsia"/>
        </w:rPr>
        <w:t>　　　　三、乙酸铅三水合物企业发展规划及前景展望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乙酸铅三水合物企业（二）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二、乙酸铅三水合物企业经营情况分析</w:t>
      </w:r>
      <w:r>
        <w:rPr>
          <w:rFonts w:hint="eastAsia"/>
        </w:rPr>
        <w:br/>
      </w:r>
      <w:r>
        <w:rPr>
          <w:rFonts w:hint="eastAsia"/>
        </w:rPr>
        <w:t>　　　　三、乙酸铅三水合物企业发展规划及前景展望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乙酸铅三水合物企业（三）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二、乙酸铅三水合物企业经营情况分析</w:t>
      </w:r>
      <w:r>
        <w:rPr>
          <w:rFonts w:hint="eastAsia"/>
        </w:rPr>
        <w:br/>
      </w:r>
      <w:r>
        <w:rPr>
          <w:rFonts w:hint="eastAsia"/>
        </w:rPr>
        <w:t>　　　　三、乙酸铅三水合物企业发展规划及前景展望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乙酸铅三水合物企业（四）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二、乙酸铅三水合物企业经营情况分析</w:t>
      </w:r>
      <w:r>
        <w:rPr>
          <w:rFonts w:hint="eastAsia"/>
        </w:rPr>
        <w:br/>
      </w:r>
      <w:r>
        <w:rPr>
          <w:rFonts w:hint="eastAsia"/>
        </w:rPr>
        <w:t>　　　　三、乙酸铅三水合物企业发展规划及前景展望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乙酸铅三水合物企业（五）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二、乙酸铅三水合物企业经营情况分析</w:t>
      </w:r>
      <w:r>
        <w:rPr>
          <w:rFonts w:hint="eastAsia"/>
        </w:rPr>
        <w:br/>
      </w:r>
      <w:r>
        <w:rPr>
          <w:rFonts w:hint="eastAsia"/>
        </w:rPr>
        <w:t>　　　　三、乙酸铅三水合物企业发展规划及前景展望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2019-2024年中国乙酸铅三水合物行业总体发展状况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中国乙酸铅三水合物行业规模情况分析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中国乙酸铅三水合物行业财务能力分析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乙酸铅三水合物行业竞争格局分析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2019-2024年中国乙酸铅三水合物行业集中度分析</w:t>
      </w:r>
      <w:r>
        <w:rPr>
          <w:rFonts w:hint="eastAsia"/>
        </w:rPr>
        <w:br/>
      </w:r>
      <w:r>
        <w:rPr>
          <w:rFonts w:hint="eastAsia"/>
        </w:rPr>
        <w:t>　　第二节 乙酸铅三水合物行业SWOT分析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2025-2031年中国乙酸铅三水合物行业竞争格局预测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2025-2031年乙酸铅三水合物行业发展趋势及投资风险分析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当前乙酸铅三水合物行业存在的问题</w:t>
      </w:r>
      <w:r>
        <w:rPr>
          <w:rFonts w:hint="eastAsia"/>
        </w:rPr>
        <w:br/>
      </w:r>
      <w:r>
        <w:rPr>
          <w:rFonts w:hint="eastAsia"/>
        </w:rPr>
        <w:t>　　第二节 乙酸铅三水合物未来发展预测分析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一、中国乙酸铅三水合物发展方向分析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二、2025-2031年中国乙酸铅三水合物行业发展规模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三、2025-2031年中国乙酸铅三水合物行业发展趋势预测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2025-2031年中国乙酸铅三水合物行业投资风险分析</w:t>
      </w:r>
      <w:r>
        <w:rPr>
          <w:rFonts w:hint="eastAsia"/>
        </w:rPr>
        <w:br/>
      </w:r>
      <w:r>
        <w:rPr>
          <w:rFonts w:hint="eastAsia"/>
        </w:rPr>
        <w:t>　　　　一、乙酸铅三水合物市场竞争风险</w:t>
      </w:r>
      <w:r>
        <w:rPr>
          <w:rFonts w:hint="eastAsia"/>
        </w:rPr>
        <w:br/>
      </w:r>
      <w:r>
        <w:rPr>
          <w:rFonts w:hint="eastAsia"/>
        </w:rPr>
        <w:t>　　　　二、乙酸铅三水合物原材料压力风险分析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三、乙酸铅三水合物技术风险分析</w:t>
      </w:r>
      <w:r>
        <w:rPr>
          <w:rFonts w:hint="eastAsia"/>
        </w:rPr>
        <w:br/>
      </w:r>
      <w:r>
        <w:rPr>
          <w:rFonts w:hint="eastAsia"/>
        </w:rPr>
        <w:t>　　　　四、乙酸铅三水合物政策和体制风险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乙酸铅三水合物行业投资情况与发展前景分析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2024-2025年乙酸铅三水合物行业投资情况分析</w:t>
      </w:r>
      <w:r>
        <w:rPr>
          <w:rFonts w:hint="eastAsia"/>
        </w:rPr>
        <w:br/>
      </w:r>
      <w:r>
        <w:rPr>
          <w:rFonts w:hint="eastAsia"/>
        </w:rPr>
        <w:t>　　　　一、乙酸铅三水合物总体投资结构</w:t>
      </w:r>
      <w:r>
        <w:rPr>
          <w:rFonts w:hint="eastAsia"/>
        </w:rPr>
        <w:br/>
      </w:r>
      <w:r>
        <w:rPr>
          <w:rFonts w:hint="eastAsia"/>
        </w:rPr>
        <w:t>　　　　二、乙酸铅三水合物投资规模情况</w:t>
      </w:r>
      <w:r>
        <w:rPr>
          <w:rFonts w:hint="eastAsia"/>
        </w:rPr>
        <w:br/>
      </w:r>
      <w:r>
        <w:rPr>
          <w:rFonts w:hint="eastAsia"/>
        </w:rPr>
        <w:t>　　　　三、乙酸铅三水合物投资增速情况</w:t>
      </w:r>
      <w:r>
        <w:rPr>
          <w:rFonts w:hint="eastAsia"/>
        </w:rPr>
        <w:br/>
      </w:r>
      <w:r>
        <w:rPr>
          <w:rFonts w:hint="eastAsia"/>
        </w:rPr>
        <w:t>　　　　四、乙酸铅三水合物分地区投资分析</w:t>
      </w:r>
      <w:r>
        <w:rPr>
          <w:rFonts w:hint="eastAsia"/>
        </w:rPr>
        <w:br/>
      </w:r>
      <w:r>
        <w:rPr>
          <w:rFonts w:hint="eastAsia"/>
        </w:rPr>
        <w:t>　　第二节 乙酸铅三水合物行业投资机会分析</w:t>
      </w:r>
      <w:r>
        <w:rPr>
          <w:rFonts w:hint="eastAsia"/>
        </w:rPr>
        <w:br/>
      </w:r>
      <w:r>
        <w:rPr>
          <w:rFonts w:hint="eastAsia"/>
        </w:rPr>
        <w:t>　　　　一、乙酸铅三水合物投资项目分析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二、可以投资的乙酸铅三水合物模式</w:t>
      </w:r>
      <w:r>
        <w:rPr>
          <w:rFonts w:hint="eastAsia"/>
        </w:rPr>
        <w:br/>
      </w:r>
      <w:r>
        <w:rPr>
          <w:rFonts w:hint="eastAsia"/>
        </w:rPr>
        <w:t>　　　　三、2025年乙酸铅三水合物投资机会</w:t>
      </w:r>
      <w:r>
        <w:rPr>
          <w:rFonts w:hint="eastAsia"/>
        </w:rPr>
        <w:br/>
      </w:r>
      <w:r>
        <w:rPr>
          <w:rFonts w:hint="eastAsia"/>
        </w:rPr>
        <w:t>　　　　四、2025年乙酸铅三水合物投资新方向</w:t>
      </w:r>
      <w:r>
        <w:rPr>
          <w:rFonts w:hint="eastAsia"/>
        </w:rPr>
        <w:br/>
      </w:r>
      <w:r>
        <w:rPr>
          <w:rFonts w:hint="eastAsia"/>
        </w:rPr>
        <w:t>　　第三节 中~智~林~－乙酸铅三水合物行业发展前景分析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一、2025年乙酸铅三水合物市场的发展前景</w:t>
      </w:r>
      <w:r>
        <w:rPr>
          <w:rFonts w:hint="eastAsia"/>
        </w:rPr>
        <w:br/>
      </w:r>
      <w:r>
        <w:rPr>
          <w:rFonts w:hint="eastAsia"/>
        </w:rPr>
        <w:t>　　　　二、2025年乙酸铅三水合物市场面临的发展商机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乙酸铅三水合物行业研究观点及建议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2019-2024年中国乙酸铅三水合物市场规模及增长情况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2019-2024年中国乙酸铅三水合物行业产量及增长趋势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2025-2031年中国乙酸铅三水合物行业产量预测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2019-2024年中国乙酸铅三水合物行业市场需求及增长情况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2025-2031年中国乙酸铅三水合物行业市场需求预测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2019-2024年中国乙酸铅三水合物行业利润及增长情况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**地区乙酸铅三水合物市场规模及增长情况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**地区乙酸铅三水合物行业市场需求情况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**地区乙酸铅三水合物市场规模及增长情况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**地区乙酸铅三水合物行业市场需求情况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2019-2024年中国乙酸铅三水合物行业出口情况分析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2019-2024年中国乙酸铅三水合物行业产品市场价格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2025-2031年中国乙酸铅三水合物行业产品市场价格走势预测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乙酸铅三水合物重点企业经营情况分析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乙酸铅三水合物重点企业经营情况分析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2025-2031年中国乙酸铅三水合物市场规模预测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2025-2031年中国乙酸铅三水合物行业利润预测</w:t>
      </w:r>
      <w:r>
        <w:rPr>
          <w:rFonts w:hint="eastAsia"/>
        </w:rPr>
        <w:br/>
      </w:r>
      <w:r>
        <w:rPr>
          <w:rFonts w:hint="eastAsia"/>
        </w:rPr>
        <w:t>　　图表 2025年乙酸铅三水合物行业壁垒</w:t>
      </w:r>
      <w:r>
        <w:rPr>
          <w:rFonts w:hint="eastAsia"/>
        </w:rPr>
        <w:br/>
      </w:r>
      <w:r>
        <w:rPr>
          <w:rFonts w:hint="eastAsia"/>
        </w:rPr>
        <w:t>　　图表 2025年乙酸铅三水合物市场前景分析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2025-2031年中国乙酸铅三水合物市场需求预测</w:t>
      </w:r>
      <w:r>
        <w:rPr>
          <w:rFonts w:hint="eastAsia"/>
        </w:rPr>
        <w:br/>
      </w:r>
      <w:r>
        <w:rPr>
          <w:rFonts w:hint="eastAsia"/>
        </w:rPr>
        <w:t>　　图表 2025年乙酸铅三水合物发展趋势预测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66778cf6e4027" w:history="1">
        <w:r>
          <w:rPr>
            <w:rStyle w:val="Hyperlink"/>
          </w:rPr>
          <w:t>2025-2031年中国乙酸铅三水合物市场深度调研及发展趋势分析报告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566778cf6e4027" w:history="1">
        <w:r>
          <w:rPr>
            <w:rStyle w:val="Hyperlink"/>
          </w:rPr>
          <w:t>https://www.20087.com/2/96/YiSuanQianSanShuiHeWuShiChangDiaoChaBaoGao.html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水合醋酸铅相对原子质量、乙酸铅三水合物配制10%醋酸铅、醋酸铅溶于水吗、乙酸铅三水合物作催化剂在农业中的应用、乙酸与三氯化磷反应方程式、乙酸铅三水合物怎么配成碱式乙酸铅、芴甲基氯甲酸酯、乙酸铅三水合物属于羧酸及其衍生物么、磷酸氢二钾三水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d8d6cd59f4f08" w:history="1">
      <w:r>
        <w:rPr>
          <w:rStyle w:val="Hyperlink"/>
        </w:rPr>
        <w:t>2025-2031年中国乙酸铅三水合物市场深度调研及发展趋势分析报告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YiSuanQianSanShuiHeWuShiChangDiaoChaBaoGao.html" TargetMode="External" Id="R34566778cf6e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YiSuanQianSanShuiHeWuShiChangDiaoChaBaoGao.html" TargetMode="External" Id="R3b7d8d6cd59f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2024-09-08T06:54:00Z</dcterms:created>
  <dcterms:modified xsi:type="dcterms:W3CDTF">2024-09-08T07:54:00Z</dcterms:modified>
  <dc:subject>2025-2031年中国乙酸铅三水合物市场深度调研及发展趋势分析报告</dc:subject>
  <dc:title>2025-2031年中国乙酸铅三水合物市场深度调研及发展趋势分析报告</dc:title>
  <cp:keywords>2025-2031年中国乙酸铅三水合物市场深度调研及发展趋势分析报告</cp:keywords>
  <dc:description>2025-2031年中国乙酸铅三水合物市场深度调研及发展趋势分析报告</dc:description>
</cp:coreProperties>
</file>