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21cbc1c44257" w:history="1">
              <w:r>
                <w:rPr>
                  <w:rStyle w:val="Hyperlink"/>
                </w:rPr>
                <w:t>2025-2031年全球与中国二氧化硅窗口片行业研究分析及市场前景报告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21cbc1c44257" w:history="1">
              <w:r>
                <w:rPr>
                  <w:rStyle w:val="Hyperlink"/>
                </w:rPr>
                <w:t>2025-2031年全球与中国二氧化硅窗口片行业研究分析及市场前景报告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21cbc1c44257" w:history="1">
                <w:r>
                  <w:rPr>
                    <w:rStyle w:val="Hyperlink"/>
                  </w:rPr>
                  <w:t>https://www.20087.com/2/66/ErYangHuaGuiChuangKouPianHangYeQianJingQuShi.html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窗口片是一种用于光学系统中的透明元件，广泛应用于激光加工、光纤通信、光学成像等领域。近年来，随着光学技术的进步和应用需求的增长，二氧化硅窗口片得到了快速发展。目前，二氧化硅窗口片不仅具备良好的光学性能，如高透光率和低散射，还能够在较宽的温度范围内保持稳定的性能。此外，通过采用先进的制造技术和表面处理工艺，二氧化硅窗口片能够实现更高的精度和更长的使用寿命。</w:t>
      </w:r>
      <w:r>
        <w:rPr>
          <w:rFonts w:hint="eastAsia"/>
        </w:rPr>
        <w:br/>
      </w:r>
      <w:r>
        <w:rPr>
          <w:rFonts w:hint="eastAsia"/>
        </w:rPr>
        <w:t>　　未来，二氧化硅窗口片将更加注重高性能和多功能性。一方面，通过采用更先进的材料和制造技术，二氧化硅窗口片将具备更高的光学性能，如更低的吸收和散射，以适应更高功率激光和更复杂的应用环境。另一方面，随着新型光学材料的发展，二氧化硅窗口片将支持更宽的光谱范围和更高的工作温度，以满足不同应用场景的需求。此外，为了提高窗口片的耐用性和可靠性，未来的二氧化硅窗口片将采用更多表面处理技术，如抗反射涂层和耐刮擦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b21cbc1c44257" w:history="1">
        <w:r>
          <w:rPr>
            <w:rStyle w:val="Hyperlink"/>
          </w:rPr>
          <w:t>2025-2031年全球与中国二氧化硅窗口片行业研究分析及市场前景报告</w:t>
        </w:r>
      </w:hyperlink>
      <w:r>
        <w:rPr>
          <w:rFonts w:hint="eastAsia"/>
        </w:rPr>
        <w:t>》依托国家统计局、相关行业协会的详实数据资料，系统解析了二氧化硅窗口片行业的产业链结构、市场规模及需求现状，并对价格动态进行了解读。报告客观呈现了二氧化硅窗口片行业发展状况，科学预测了市场前景与未来趋势，同时聚焦二氧化硅窗口片重点企业，分析了市场竞争格局、集中度及品牌影响力。此外，报告通过细分市场领域，挖掘了二氧化硅窗口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二氧化硅窗口片市场概述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按照不同产品类型，二氧化硅窗口片主要可以分为如下几个类别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全球不同产品类型二氧化硅窗口片销售额增长趋势2020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紫外级别</w:t>
      </w:r>
      <w:r>
        <w:rPr>
          <w:rFonts w:hint="eastAsia"/>
        </w:rPr>
        <w:br/>
      </w:r>
      <w:r>
        <w:rPr>
          <w:rFonts w:hint="eastAsia"/>
        </w:rPr>
        <w:t>　　　　1.2.3 红外级别</w:t>
      </w:r>
      <w:r>
        <w:rPr>
          <w:rFonts w:hint="eastAsia"/>
        </w:rPr>
        <w:br/>
      </w:r>
      <w:r>
        <w:rPr>
          <w:rFonts w:hint="eastAsia"/>
        </w:rPr>
        <w:t>　　1.3 从不同应用，二氧化硅窗口片主要包括如下几个方面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全球不同应用二氧化硅窗口片销售额增长趋势2020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国防军事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二氧化硅窗口片行业背景、发展历史、现状及趋势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二氧化硅窗口片行业目前现状分析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二氧化硅窗口片发展趋势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全球二氧化硅窗口片总体规模分析</w:t>
      </w:r>
      <w:r>
        <w:rPr>
          <w:rFonts w:hint="eastAsia"/>
        </w:rPr>
        <w:br/>
      </w:r>
      <w:r>
        <w:rPr>
          <w:rFonts w:hint="eastAsia"/>
        </w:rPr>
        <w:t>　　2.1 全球二氧化硅窗口片供需现状及预测（2020-2031）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全球二氧化硅窗口片产能、产量、产能利用率及发展趋势（2020-2031）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全球二氧化硅窗口片产量、需求量及发展趋势（2020-2031）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全球主要地区二氧化硅窗口片产量及发展趋势（2020-2031）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全球主要地区二氧化硅窗口片产量（2020-2025）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全球主要地区二氧化硅窗口片产量（2025-2031）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全球主要地区二氧化硅窗口片产量市场份额（2020-2031）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中国二氧化硅窗口片供需现状及预测（2020-2031）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中国二氧化硅窗口片产能、产量、产能利用率及发展趋势（2020-2031）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中国二氧化硅窗口片产量、市场需求量及发展趋势（2020-2031）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全球二氧化硅窗口片销量及销售额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全球市场二氧化硅窗口片销售额（2020-2031）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全球市场二氧化硅窗口片销量（2020-2031）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全球市场二氧化硅窗口片价格趋势（2020-2031）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全球市场主要厂商二氧化硅窗口片产能市场份额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全球市场主要厂商二氧化硅窗口片销量（2020-2025）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全球市场主要厂商二氧化硅窗口片销量（2020-2025）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全球市场主要厂商二氧化硅窗口片销售收入（2020-2025）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全球市场主要厂商二氧化硅窗口片销售价格（2020-2025）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2025年全球主要生产商二氧化硅窗口片收入排名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中国市场主要厂商二氧化硅窗口片销量（2020-2025）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中国市场主要厂商二氧化硅窗口片销量（2020-2025）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中国市场主要厂商二氧化硅窗口片销售收入（2020-2025）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2025年中国主要生产商二氧化硅窗口片收入排名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中国市场主要厂商二氧化硅窗口片销售价格（2020-2025）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全球主要厂商二氧化硅窗口片总部及产地分布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全球主要厂商成立时间及二氧化硅窗口片商业化日期</w:t>
      </w:r>
      <w:r>
        <w:rPr>
          <w:rFonts w:hint="eastAsia"/>
        </w:rPr>
        <w:br/>
      </w:r>
      <w:r>
        <w:rPr>
          <w:rFonts w:hint="eastAsia"/>
        </w:rPr>
        <w:t>　　3.6 全球主要厂商二氧化硅窗口片产品类型及应用</w:t>
      </w:r>
      <w:r>
        <w:rPr>
          <w:rFonts w:hint="eastAsia"/>
        </w:rPr>
        <w:br/>
      </w:r>
      <w:r>
        <w:rPr>
          <w:rFonts w:hint="eastAsia"/>
        </w:rPr>
        <w:t>　　3.7 二氧化硅窗口片行业集中度、竞争程度分析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二氧化硅窗口片行业集中度分析：2025年全球Top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全球二氧化硅窗口片第一梯队、第二梯队和第三梯队生产商（品牌）及市场份额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全球二氧化硅窗口片主要地区分析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全球主要地区二氧化硅窗口片市场规模分析：2020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全球主要地区二氧化硅窗口片销售收入及市场份额（2020-2025年）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全球主要地区二氧化硅窗口片销售收入预测（2025-2031年）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全球主要地区二氧化硅窗口片销量分析：2020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全球主要地区二氧化硅窗口片销量及市场份额（2020-2025年）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全球主要地区二氧化硅窗口片销量及市场份额预测（2025-2031）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印度市场二氧化硅窗口片销量、收入及增长率（2020-2031）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二氧化硅窗口片销量、收入、价格及毛利率（2020-2025）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不同产品类型二氧化硅窗口片分析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全球不同产品类型二氧化硅窗口片销量（2020-2031）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全球不同产品类型二氧化硅窗口片销量及市场份额（2020-2025）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全球不同产品类型二氧化硅窗口片销量预测（2025-2031）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全球不同产品类型二氧化硅窗口片收入（2020-2031）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全球不同产品类型二氧化硅窗口片收入及市场份额（2020-2025）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全球不同产品类型二氧化硅窗口片收入预测（2025-2031）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全球不同产品类型二氧化硅窗口片价格走势（2020-2031）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不同应用二氧化硅窗口片分析</w:t>
      </w:r>
      <w:r>
        <w:rPr>
          <w:rFonts w:hint="eastAsia"/>
        </w:rPr>
        <w:br/>
      </w:r>
      <w:r>
        <w:rPr>
          <w:rFonts w:hint="eastAsia"/>
        </w:rPr>
        <w:t>　　7.1 全球不同应用二氧化硅窗口片销量（2020-2031）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全球不同应用二氧化硅窗口片销量及市场份额（2020-2025）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全球不同应用二氧化硅窗口片销量预测（2025-2031）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全球不同应用二氧化硅窗口片收入（2020-2031）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全球不同应用二氧化硅窗口片收入及市场份额（2020-2025）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全球不同应用二氧化硅窗口片收入预测（2025-2031）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全球不同应用二氧化硅窗口片价格走势（2020-2031）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二氧化硅窗口片产业链分析</w:t>
      </w:r>
      <w:r>
        <w:rPr>
          <w:rFonts w:hint="eastAsia"/>
        </w:rPr>
        <w:br/>
      </w:r>
      <w:r>
        <w:rPr>
          <w:rFonts w:hint="eastAsia"/>
        </w:rPr>
        <w:t>　　8.2 二氧化硅窗口片产业上游供应分析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二氧化硅窗口片下游典型客户</w:t>
      </w:r>
      <w:r>
        <w:rPr>
          <w:rFonts w:hint="eastAsia"/>
        </w:rPr>
        <w:br/>
      </w:r>
      <w:r>
        <w:rPr>
          <w:rFonts w:hint="eastAsia"/>
        </w:rPr>
        <w:t>　　8.4 二氧化硅窗口片销售渠道分析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二氧化硅窗口片行业发展机遇及主要驱动因素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二氧化硅窗口片行业发展面临的风险</w:t>
      </w:r>
      <w:r>
        <w:rPr>
          <w:rFonts w:hint="eastAsia"/>
        </w:rPr>
        <w:br/>
      </w:r>
      <w:r>
        <w:rPr>
          <w:rFonts w:hint="eastAsia"/>
        </w:rPr>
        <w:t>　　9.3 二氧化硅窗口片行业政策分析</w:t>
      </w:r>
      <w:r>
        <w:rPr>
          <w:rFonts w:hint="eastAsia"/>
        </w:rPr>
        <w:br/>
      </w:r>
      <w:r>
        <w:rPr>
          <w:rFonts w:hint="eastAsia"/>
        </w:rPr>
        <w:t>　　9.4 二氧化硅窗口片中国企业SWOT分析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全球不同产品类型二氧化硅窗口片销售额增长（CAGR）趋势2020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二氧化硅窗口片行业目前发展现状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二氧化硅窗口片发展趋势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全球主要地区二氧化硅窗口片产量增速（CAGR）：（2020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全球主要地区二氧化硅窗口片产量（2020-2025）&amp;（千片）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全球主要地区二氧化硅窗口片产量（2025-2031）&amp;（千片）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全球主要地区二氧化硅窗口片产量市场份额（2020-2025）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全球主要地区二氧化硅窗口片产量（2025-2031）&amp;（千片）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全球市场主要厂商二氧化硅窗口片产能（2024-2025）&amp;（千片）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全球市场主要厂商二氧化硅窗口片销量（2020-2025）&amp;（千片）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全球市场主要厂商二氧化硅窗口片销量市场份额（2020-2025）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全球市场主要厂商二氧化硅窗口片销售收入（2020-2025）&amp;（百万美元）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全球市场主要厂商二氧化硅窗口片销售收入市场份额（2020-2025）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全球市场主要厂商二氧化硅窗口片销售价格（2020-2025）&amp;（美元/千片）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2025年全球主要生产商二氧化硅窗口片收入排名（百万美元）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中国市场主要厂商二氧化硅窗口片销量（2020-2025）&amp;（千片）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中国市场主要厂商二氧化硅窗口片销量市场份额（2020-2025）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中国市场主要厂商二氧化硅窗口片销售收入（2020-2025）&amp;（百万美元）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中国市场主要厂商二氧化硅窗口片销售收入市场份额（2020-2025）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2025年中国主要生产商二氧化硅窗口片收入排名（百万美元）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中国市场主要厂商二氧化硅窗口片销售价格（2020-2025）&amp;（美元/千片）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23： 全球主要厂商二氧化硅窗口片总部及产地分布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全球主要厂商成立时间及二氧化硅窗口片商业化日期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全球主要厂商二氧化硅窗口片产品类型及应用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2025年全球二氧化硅窗口片主要厂商市场地位（第一梯队、第二梯队和第三梯队）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全球二氧化硅窗口片市场投资、并购等现状分析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全球主要地区二氧化硅窗口片销售收入增速：（2020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全球主要地区二氧化硅窗口片销售收入（2020-2025）&amp;（百万美元）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全球主要地区二氧化硅窗口片销售收入市场份额（2020-2025）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全球主要地区二氧化硅窗口片收入（2025-2031）&amp;（百万美元）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全球主要地区二氧化硅窗口片收入市场份额（2025-2031）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全球主要地区二氧化硅窗口片销量（千片）：2020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全球主要地区二氧化硅窗口片销量（2020-2025）&amp;（千片）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全球主要地区二氧化硅窗口片销量市场份额（2020-2025）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全球主要地区二氧化硅窗口片销量（2025-2031）&amp;（千片）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全球主要地区二氧化硅窗口片销量份额（2025-2031）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二氧化硅窗口片生产基地、销售区域、竞争对手及市场地位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二氧化硅窗口片产品规格、参数及市场应用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二氧化硅窗口片销量（千片）、收入（百万美元）、价格（美元/千片）及毛利率（2020-2025）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全球不同产品类型二氧化硅窗口片销量（2020-2025年）&amp;（千片）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144： 全球不同产品类型二氧化硅窗口片销量市场份额（2020-2025）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全球不同产品类型二氧化硅窗口片销量预测（2025-2031）&amp;（千片）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全球市场不同产品类型二氧化硅窗口片销量市场份额预测（2025-2031）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全球不同产品类型二氧化硅窗口片收入（2020-2025年）&amp;（百万美元）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全球不同产品类型二氧化硅窗口片收入市场份额（2020-2025）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全球不同产品类型二氧化硅窗口片收入预测（2025-2031）&amp;（百万美元）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全球不同产品类型二氧化硅窗口片收入市场份额预测（2025-2031）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全球不同应用二氧化硅窗口片销量（2020-2025年）&amp;（千片）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全球不同应用二氧化硅窗口片销量市场份额（2020-2025）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全球不同应用二氧化硅窗口片销量预测（2025-2031）&amp;（千片）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全球市场不同应用二氧化硅窗口片销量市场份额预测（2025-2031）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全球不同应用二氧化硅窗口片收入（2020-2025年）&amp;（百万美元）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全球不同应用二氧化硅窗口片收入市场份额（2020-2025）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全球不同应用二氧化硅窗口片收入预测（2025-2031）&amp;（百万美元）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全球不同应用二氧化硅窗口片收入市场份额预测（2025-2031）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二氧化硅窗口片上游原料供应商及联系方式列表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二氧化硅窗口片典型客户列表</w:t>
      </w:r>
      <w:r>
        <w:rPr>
          <w:rFonts w:hint="eastAsia"/>
        </w:rPr>
        <w:br/>
      </w:r>
      <w:r>
        <w:rPr>
          <w:rFonts w:hint="eastAsia"/>
        </w:rPr>
        <w:t>　　表 161： 二氧化硅窗口片主要销售模式及销售渠道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二氧化硅窗口片行业发展机遇及主要驱动因素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二氧化硅窗口片行业发展面临的风险</w:t>
      </w:r>
      <w:r>
        <w:rPr>
          <w:rFonts w:hint="eastAsia"/>
        </w:rPr>
        <w:br/>
      </w:r>
      <w:r>
        <w:rPr>
          <w:rFonts w:hint="eastAsia"/>
        </w:rPr>
        <w:t>　　表 164： 二氧化硅窗口片行业政策分析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二氧化硅窗口片产品图片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全球不同产品类型二氧化硅窗口片销售额2020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全球不同产品类型二氧化硅窗口片市场份额2024 VS 2025</w:t>
      </w:r>
      <w:r>
        <w:rPr>
          <w:rFonts w:hint="eastAsia"/>
        </w:rPr>
        <w:br/>
      </w:r>
      <w:r>
        <w:rPr>
          <w:rFonts w:hint="eastAsia"/>
        </w:rPr>
        <w:t>　　图 4： 紫外级别产品图片</w:t>
      </w:r>
      <w:r>
        <w:rPr>
          <w:rFonts w:hint="eastAsia"/>
        </w:rPr>
        <w:br/>
      </w:r>
      <w:r>
        <w:rPr>
          <w:rFonts w:hint="eastAsia"/>
        </w:rPr>
        <w:t>　　图 5： 红外级别产品图片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全球不同应用二氧化硅窗口片市场份额2024 VS 2025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国防军事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全球二氧化硅窗口片产能、产量、产能利用率及发展趋势（2020-2031）&amp;（千片）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全球二氧化硅窗口片产量、需求量及发展趋势（2020-2031）&amp;（千片）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全球主要地区二氧化硅窗口片产量（2020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全球主要地区二氧化硅窗口片产量市场份额（2020-2031）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中国二氧化硅窗口片产能、产量、产能利用率及发展趋势（2020-2031）&amp;（千片）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中国二氧化硅窗口片产量、市场需求量及发展趋势（2020-2031）&amp;（千片）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全球二氧化硅窗口片市场销售额及增长率：（2020-2031）&amp;（百万美元）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全球市场二氧化硅窗口片市场规模：2020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全球市场二氧化硅窗口片价格趋势（2020-2031）&amp;（美元/千片）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2025年全球市场主要厂商二氧化硅窗口片销量市场份额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2025年全球市场主要厂商二氧化硅窗口片收入市场份额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2025年中国市场主要厂商二氧化硅窗口片销量市场份额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2025年中国市场主要厂商二氧化硅窗口片收入市场份额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2025年全球前五大生产商二氧化硅窗口片市场份额</w:t>
      </w:r>
      <w:r>
        <w:rPr>
          <w:rFonts w:hint="eastAsia"/>
        </w:rPr>
        <w:br/>
      </w:r>
      <w:r>
        <w:rPr>
          <w:rFonts w:hint="eastAsia"/>
        </w:rPr>
        <w:t>　　图 28： 2025年全球二氧化硅窗口片第一梯队、第二梯队和第三梯队厂商及市场份额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全球主要地区二氧化硅窗口片销售收入（2020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全球主要地区二氧化硅窗口片销售收入市场份额（2024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印度市场二氧化硅窗口片销量及增长率（2020-2031）&amp;（千片）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印度市场二氧化硅窗口片收入及增长率（2020-2031）&amp;（百万美元）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全球不同产品类型二氧化硅窗口片价格走势（2020-2031）&amp;（美元/千片）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44： 全球不同应用二氧化硅窗口片价格走势（2020-2031）&amp;（美元/千片）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45： 二氧化硅窗口片产业链</w:t>
      </w:r>
      <w:r>
        <w:rPr>
          <w:rFonts w:hint="eastAsia"/>
        </w:rPr>
        <w:br/>
      </w:r>
      <w:r>
        <w:rPr>
          <w:rFonts w:hint="eastAsia"/>
        </w:rPr>
        <w:t>　　图 46： 二氧化硅窗口片中国企业SWOT分析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21cbc1c44257" w:history="1">
        <w:r>
          <w:rPr>
            <w:rStyle w:val="Hyperlink"/>
          </w:rPr>
          <w:t>2025-2031年全球与中国二氧化硅窗口片行业研究分析及市场前景报告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21cbc1c44257" w:history="1">
        <w:r>
          <w:rPr>
            <w:rStyle w:val="Hyperlink"/>
          </w:rPr>
          <w:t>https://www.20087.com/2/66/ErYangHuaGuiChuangKouPianHangYeQianJingQuShi.html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热点：碳化硅外延晶片、二氧化硅贴吧、二氧化硅纳米片、二氧化硅玻璃、二氧化硅在片剂中的作用、二氧化硅 压片、二氧化硅片导电吗、二氧化硅板、二氧化硅可以做芯片吗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8541076f48c5" w:history="1">
      <w:r>
        <w:rPr>
          <w:rStyle w:val="Hyperlink"/>
        </w:rPr>
        <w:t>2025-2031年全球与中国二氧化硅窗口片行业研究分析及市场前景报告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ErYangHuaGuiChuangKouPianHangYeQianJingQuShi.html" TargetMode="External" Id="Rce9b21cbc1c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ErYangHuaGuiChuangKouPianHangYeQianJingQuShi.html" TargetMode="External" Id="Rb3148541076f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2025-04-23T00:22:00Z</dcterms:created>
  <dcterms:modified xsi:type="dcterms:W3CDTF">2025-04-23T01:22:00Z</dcterms:modified>
  <dc:subject>2025-2031年全球与中国二氧化硅窗口片行业研究分析及市场前景报告</dc:subject>
  <dc:title>2025-2031年全球与中国二氧化硅窗口片行业研究分析及市场前景报告</dc:title>
  <cp:keywords>2025-2031年全球与中国二氧化硅窗口片行业研究分析及市场前景报告</cp:keywords>
  <dc:description>2025-2031年全球与中国二氧化硅窗口片行业研究分析及市场前景报告</dc:description>
</cp:coreProperties>
</file>