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3df0f53894d27" w:history="1">
              <w:r>
                <w:rPr>
                  <w:rStyle w:val="Hyperlink"/>
                </w:rPr>
                <w:t>中国二甲醚燃料发展现状与前景趋势预测报告（2025-2031年）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3df0f53894d27" w:history="1">
              <w:r>
                <w:rPr>
                  <w:rStyle w:val="Hyperlink"/>
                </w:rPr>
                <w:t>中国二甲醚燃料发展现状与前景趋势预测报告（2025-2031年）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3df0f53894d27" w:history="1">
                <w:r>
                  <w:rPr>
                    <w:rStyle w:val="Hyperlink"/>
                  </w:rPr>
                  <w:t>https://www.20087.com/2/86/ErJiaMiRanLiaoFaZhanQuShiFenXi.html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燃料是一种清洁的替代燃料，具有高辛烷值、低硫含量等特点，适用于柴油发动机。近年来，随着对清洁能源的需求增加和技术的进步，二甲醚燃料的生产和应用得到了快速发展。目前，二甲醚燃料不仅在燃烧效率和排放性能方面有了显著提升，还在生产工艺和成本控制方面进行了优化。此外，随着政府对清洁能源政策的支持，二甲醚燃料的应用范围正在逐步扩大，尤其是在交通运输领域。</w:t>
      </w:r>
      <w:r>
        <w:rPr>
          <w:rFonts w:hint="eastAsia"/>
        </w:rPr>
        <w:br/>
      </w:r>
      <w:r>
        <w:rPr>
          <w:rFonts w:hint="eastAsia"/>
        </w:rPr>
        <w:t>　　未来，二甲醚燃料市场将持续增长。一方面，随着环境保护法规的趋严，对清洁、高效的二甲醚燃料需求将持续增加。产品将更加注重技术创新，如采用新型催化剂和改进生产工艺，以提高燃料的生产效率和降低成本。另一方面，随着能源结构的调整和多元化发展，二甲醚燃料将更加注重与其他可再生能源的整合，如生物质能和太阳能，以形成更加可持续的能源解决方案。此外，随着基础设施建设的完善，二甲醚燃料的供应链将更加成熟，促进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3df0f53894d27" w:history="1">
        <w:r>
          <w:rPr>
            <w:rStyle w:val="Hyperlink"/>
          </w:rPr>
          <w:t>中国二甲醚燃料发展现状与前景趋势预测报告（2025-2031年）</w:t>
        </w:r>
      </w:hyperlink>
      <w:r>
        <w:rPr>
          <w:rFonts w:hint="eastAsia"/>
        </w:rPr>
        <w:t>》通过严谨的内容、翔实的分析、权威的数据和直观的图表，全面解析了二甲醚燃料行业的市场规模、需求变化、价格波动以及产业链构成。二甲醚燃料报告深入剖析了当前市场现状，科学预测了未来二甲醚燃料市场前景与发展趋势，特别关注了二甲醚燃料细分市场的机会与挑战。同时，对二甲醚燃料重点企业的竞争地位、品牌影响力和市场集中度进行了全面评估。二甲醚燃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二甲醚燃料行业相关概述</w:t>
      </w:r>
      <w:r>
        <w:rPr>
          <w:rFonts w:hint="eastAsia"/>
        </w:rPr>
        <w:br/>
      </w:r>
      <w:r>
        <w:rPr>
          <w:rFonts w:hint="eastAsia"/>
        </w:rPr>
        <w:t>　　　　一、二甲醚燃料行业定义及特点</w:t>
      </w:r>
      <w:r>
        <w:rPr>
          <w:rFonts w:hint="eastAsia"/>
        </w:rPr>
        <w:br/>
      </w:r>
      <w:r>
        <w:rPr>
          <w:rFonts w:hint="eastAsia"/>
        </w:rPr>
        <w:t>　　　　　　1、二甲醚燃料行业定义</w:t>
      </w:r>
      <w:r>
        <w:rPr>
          <w:rFonts w:hint="eastAsia"/>
        </w:rPr>
        <w:br/>
      </w:r>
      <w:r>
        <w:rPr>
          <w:rFonts w:hint="eastAsia"/>
        </w:rPr>
        <w:t>　　　　　　2、二甲醚燃料行业特点</w:t>
      </w:r>
      <w:r>
        <w:rPr>
          <w:rFonts w:hint="eastAsia"/>
        </w:rPr>
        <w:br/>
      </w:r>
      <w:r>
        <w:rPr>
          <w:rFonts w:hint="eastAsia"/>
        </w:rPr>
        <w:t>　　　　二、二甲醚燃料行业经营模式分析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1、二甲醚燃料生产模式</w:t>
      </w:r>
      <w:r>
        <w:rPr>
          <w:rFonts w:hint="eastAsia"/>
        </w:rPr>
        <w:br/>
      </w:r>
      <w:r>
        <w:rPr>
          <w:rFonts w:hint="eastAsia"/>
        </w:rPr>
        <w:t>　　　　　　2、二甲醚燃料采购模式</w:t>
      </w:r>
      <w:r>
        <w:rPr>
          <w:rFonts w:hint="eastAsia"/>
        </w:rPr>
        <w:br/>
      </w:r>
      <w:r>
        <w:rPr>
          <w:rFonts w:hint="eastAsia"/>
        </w:rPr>
        <w:t>　　　　　　3、二甲醚燃料销售模式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2024-2025年世界二甲醚燃料行业市场运行形势分析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2024-2025年全球二甲醚燃料行业发展概况</w:t>
      </w:r>
      <w:r>
        <w:rPr>
          <w:rFonts w:hint="eastAsia"/>
        </w:rPr>
        <w:br/>
      </w:r>
      <w:r>
        <w:rPr>
          <w:rFonts w:hint="eastAsia"/>
        </w:rPr>
        <w:t>　　第二节 世界二甲醚燃料行业发展走势</w:t>
      </w:r>
      <w:r>
        <w:rPr>
          <w:rFonts w:hint="eastAsia"/>
        </w:rPr>
        <w:br/>
      </w:r>
      <w:r>
        <w:rPr>
          <w:rFonts w:hint="eastAsia"/>
        </w:rPr>
        <w:t>　　　　一、全球二甲醚燃料行业市场分布情况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二、全球二甲醚燃料行业发展趋势分析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全球二甲醚燃料行业重点国家和区域分析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2024-2025年中国二甲醚燃料行业发展环境分析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二甲醚燃料政策环境分析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二甲醚燃料技术环境分析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2024-2025年二甲醚燃料行业技术发展现状及趋势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当前我国二甲醚燃料技术发展现状</w:t>
      </w:r>
      <w:r>
        <w:rPr>
          <w:rFonts w:hint="eastAsia"/>
        </w:rPr>
        <w:br/>
      </w:r>
      <w:r>
        <w:rPr>
          <w:rFonts w:hint="eastAsia"/>
        </w:rPr>
        <w:t>　　第二节 中外二甲醚燃料技术差距及产生差距的主要原因分析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提高我国二甲醚燃料技术的对策</w:t>
      </w:r>
      <w:r>
        <w:rPr>
          <w:rFonts w:hint="eastAsia"/>
        </w:rPr>
        <w:br/>
      </w:r>
      <w:r>
        <w:rPr>
          <w:rFonts w:hint="eastAsia"/>
        </w:rPr>
        <w:t>　　第四节 我国二甲醚燃料研发、设计发展趋势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中国二甲醚燃料行业市场供需状况分析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中国二甲醚燃料行业市场规模情况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中国二甲醚燃料行业盈利情况分析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中国二甲醚燃料行业市场需求状况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一、2019-2024年二甲醚燃料行业市场需求情况</w:t>
      </w:r>
      <w:r>
        <w:rPr>
          <w:rFonts w:hint="eastAsia"/>
        </w:rPr>
        <w:br/>
      </w:r>
      <w:r>
        <w:rPr>
          <w:rFonts w:hint="eastAsia"/>
        </w:rPr>
        <w:t>　　　　二、二甲醚燃料行业市场需求特点分析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三、2025-2031年二甲醚燃料行业市场需求预测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中国二甲醚燃料行业市场供给状况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一、2019-2024年二甲醚燃料行业市场供给情况</w:t>
      </w:r>
      <w:r>
        <w:rPr>
          <w:rFonts w:hint="eastAsia"/>
        </w:rPr>
        <w:br/>
      </w:r>
      <w:r>
        <w:rPr>
          <w:rFonts w:hint="eastAsia"/>
        </w:rPr>
        <w:t>　　　　二、二甲醚燃料行业市场供给特点分析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三、2025-2031年二甲醚燃料行业市场供给预测</w:t>
      </w:r>
      <w:r>
        <w:rPr>
          <w:rFonts w:hint="eastAsia"/>
        </w:rPr>
        <w:br/>
      </w:r>
      <w:r>
        <w:rPr>
          <w:rFonts w:hint="eastAsia"/>
        </w:rPr>
        <w:t>　　第五节 二甲醚燃料行业市场供需平衡状况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2019-2024年中国二甲醚燃料行业进出口情况分析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一、2019-2024年中国二甲醚燃料行业进口分析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二、2019-2024年中国二甲醚燃料行业出口分析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2025-2031年中国二甲醚燃料行业进出口情况预测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一、2025-2031年中国二甲醚燃料行业进口预测分析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二、2025-2031年中国二甲醚燃料行业出口预测分析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影响二甲醚燃料行业进出口变化的主要原因分析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2019-2024年中国二甲醚燃料行业重点地区调研分析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一、中国二甲醚燃料行业重点区域市场结构调研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二、**地区二甲醚燃料市场调研分析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三、**地区二甲醚燃料市场调研分析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四、**地区二甲醚燃料市场调研分析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五、**地区二甲醚燃料市场调研分析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六、**地区二甲醚燃料市场调研分析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中国二甲醚燃料行业市场行情分析预测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二甲醚燃料价格影响因素分析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2019-2024年中国二甲醚燃料市场价格趋向分析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2025-2031年中国二甲醚燃料市场价格趋向预测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二甲醚燃料行业上、下游市场分析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二甲醚燃料行业上游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二甲醚燃料行业下游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二甲醚燃料行业竞争格局分析</w:t>
      </w:r>
      <w:r>
        <w:rPr>
          <w:rFonts w:hint="eastAsia"/>
        </w:rPr>
        <w:br/>
      </w:r>
      <w:r>
        <w:rPr>
          <w:rFonts w:hint="eastAsia"/>
        </w:rPr>
        <w:t>　　第一节 二甲醚燃料行业集中度分析</w:t>
      </w:r>
      <w:r>
        <w:rPr>
          <w:rFonts w:hint="eastAsia"/>
        </w:rPr>
        <w:br/>
      </w:r>
      <w:r>
        <w:rPr>
          <w:rFonts w:hint="eastAsia"/>
        </w:rPr>
        <w:t>　　　　一、二甲醚燃料市场集中度分析</w:t>
      </w:r>
      <w:r>
        <w:rPr>
          <w:rFonts w:hint="eastAsia"/>
        </w:rPr>
        <w:br/>
      </w:r>
      <w:r>
        <w:rPr>
          <w:rFonts w:hint="eastAsia"/>
        </w:rPr>
        <w:t>　　　　二、二甲醚燃料企业集中度分析</w:t>
      </w:r>
      <w:r>
        <w:rPr>
          <w:rFonts w:hint="eastAsia"/>
        </w:rPr>
        <w:br/>
      </w:r>
      <w:r>
        <w:rPr>
          <w:rFonts w:hint="eastAsia"/>
        </w:rPr>
        <w:t>　　　　三、二甲醚燃料区域集中度分析</w:t>
      </w:r>
      <w:r>
        <w:rPr>
          <w:rFonts w:hint="eastAsia"/>
        </w:rPr>
        <w:br/>
      </w:r>
      <w:r>
        <w:rPr>
          <w:rFonts w:hint="eastAsia"/>
        </w:rPr>
        <w:t>　　第二节 二甲醚燃料行业竞争格局分析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一、2024-2025年二甲醚燃料行业竞争分析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二、2024-2025年中外二甲醚燃料产品竞争分析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三、2024-2025年中国二甲醚燃料市场竞争分析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四、2025-2031年国内主要二甲醚燃料企业动向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二甲醚燃料重点企业（一）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二甲醚燃料重点企业（二）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二甲醚燃料重点企业（三）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二甲醚燃料重点企业（四）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二甲醚燃料重点企业（五）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二甲醚燃料重点企业（六）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二甲醚燃料企业发展策略分析</w:t>
      </w:r>
      <w:r>
        <w:rPr>
          <w:rFonts w:hint="eastAsia"/>
        </w:rPr>
        <w:br/>
      </w:r>
      <w:r>
        <w:rPr>
          <w:rFonts w:hint="eastAsia"/>
        </w:rPr>
        <w:t>　　第一节 二甲醚燃料市场策略分析</w:t>
      </w:r>
      <w:r>
        <w:rPr>
          <w:rFonts w:hint="eastAsia"/>
        </w:rPr>
        <w:br/>
      </w:r>
      <w:r>
        <w:rPr>
          <w:rFonts w:hint="eastAsia"/>
        </w:rPr>
        <w:t>　　　　一、二甲醚燃料价格策略分析</w:t>
      </w:r>
      <w:r>
        <w:rPr>
          <w:rFonts w:hint="eastAsia"/>
        </w:rPr>
        <w:br/>
      </w:r>
      <w:r>
        <w:rPr>
          <w:rFonts w:hint="eastAsia"/>
        </w:rPr>
        <w:t>　　　　二、二甲醚燃料渠道策略分析</w:t>
      </w:r>
      <w:r>
        <w:rPr>
          <w:rFonts w:hint="eastAsia"/>
        </w:rPr>
        <w:br/>
      </w:r>
      <w:r>
        <w:rPr>
          <w:rFonts w:hint="eastAsia"/>
        </w:rPr>
        <w:t>　　第二节 二甲醚燃料销售策略分析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提高二甲醚燃料企业竞争力的策略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一、提高中国二甲醚燃料企业核心竞争力的对策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二、二甲醚燃料企业提升竞争力的主要方向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三、影响二甲醚燃料企业核心竞争力的因素及提升途径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四、提高二甲醚燃料企业竞争力的策略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对我国二甲醚燃料品牌的战略思考</w:t>
      </w:r>
      <w:r>
        <w:rPr>
          <w:rFonts w:hint="eastAsia"/>
        </w:rPr>
        <w:br/>
      </w:r>
      <w:r>
        <w:rPr>
          <w:rFonts w:hint="eastAsia"/>
        </w:rPr>
        <w:t>　　　　一、二甲醚燃料实施品牌战略的意义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二、二甲醚燃料企业品牌的现状分析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三、我国二甲醚燃料企业的品牌战略</w:t>
      </w:r>
      <w:r>
        <w:rPr>
          <w:rFonts w:hint="eastAsia"/>
        </w:rPr>
        <w:br/>
      </w:r>
      <w:r>
        <w:rPr>
          <w:rFonts w:hint="eastAsia"/>
        </w:rPr>
        <w:t>　　　　四、二甲醚燃料品牌战略管理的策略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中国二甲醚燃料行业营销策略分析</w:t>
      </w:r>
      <w:r>
        <w:rPr>
          <w:rFonts w:hint="eastAsia"/>
        </w:rPr>
        <w:br/>
      </w:r>
      <w:r>
        <w:rPr>
          <w:rFonts w:hint="eastAsia"/>
        </w:rPr>
        <w:t>　　第一节 二甲醚燃料市场推广策略研究分析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一、做好二甲醚燃料产品导入</w:t>
      </w:r>
      <w:r>
        <w:rPr>
          <w:rFonts w:hint="eastAsia"/>
        </w:rPr>
        <w:br/>
      </w:r>
      <w:r>
        <w:rPr>
          <w:rFonts w:hint="eastAsia"/>
        </w:rPr>
        <w:t>　　　　二、做好二甲醚燃料产品组合和产品线决策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三、二甲醚燃料行业城市市场推广策略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二甲醚燃料行业渠道营销研究分析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一、二甲醚燃料行业营销环境分析</w:t>
      </w:r>
      <w:r>
        <w:rPr>
          <w:rFonts w:hint="eastAsia"/>
        </w:rPr>
        <w:br/>
      </w:r>
      <w:r>
        <w:rPr>
          <w:rFonts w:hint="eastAsia"/>
        </w:rPr>
        <w:t>　　　　二、二甲醚燃料行业现存的营销渠道分析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三、二甲醚燃料行业终端市场营销管理策略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二甲醚燃料行业营销战略研究分析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一、中国二甲醚燃料行业有效整合营销策略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二、建立二甲醚燃料行业厂商的双嬴模式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2025-2031年中国二甲醚燃料行业前景与风险预测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2025年二甲醚燃料市场前景分析</w:t>
      </w:r>
      <w:r>
        <w:rPr>
          <w:rFonts w:hint="eastAsia"/>
        </w:rPr>
        <w:br/>
      </w:r>
      <w:r>
        <w:rPr>
          <w:rFonts w:hint="eastAsia"/>
        </w:rPr>
        <w:t>　　第二节 2025年二甲醚燃料发展趋势预测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2025-2031年中国二甲醚燃料行业投资特性分析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一、2025-2031年中国二甲醚燃料行业进入壁垒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二、2025-2031年中国二甲醚燃料行业盈利模式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三、2025-2031年中国二甲醚燃料行业盈利因素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2025-2031年中国二甲醚燃料行业投资机会分析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一、2025-2031年中国二甲醚燃料细分市场投资机会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二、2025-2031年中国二甲醚燃料行业区域市场投资潜力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2025-2031年中国二甲醚燃料行业投资风险分析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一、2025-2031年中国二甲醚燃料行业市场竞争风险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二、2025-2031年中国二甲醚燃料行业技术风险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三、2025-2031年中国二甲醚燃料行业政策风险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四、2025-2031年中国二甲醚燃料行业进入退出风险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2025-2031年中国二甲醚燃料行业盈利模式与投资策略分析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国外二甲醚燃料行业投资现状及经营模式分析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一、境外二甲醚燃料行业成长情况调查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中国二甲醚燃料行业商业模式探讨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中国二甲醚燃料行业投资国际化发展战略分析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中国二甲醚燃料行业投资策略分析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中国二甲醚燃料行业资本运作战略选择方案研究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中⋅智⋅林⋅－中国二甲醚燃料行业多元化经营战略的可行性分析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二甲醚燃料行业历程</w:t>
      </w:r>
      <w:r>
        <w:rPr>
          <w:rFonts w:hint="eastAsia"/>
        </w:rPr>
        <w:br/>
      </w:r>
      <w:r>
        <w:rPr>
          <w:rFonts w:hint="eastAsia"/>
        </w:rPr>
        <w:t>　　图表 二甲醚燃料行业生命周期</w:t>
      </w:r>
      <w:r>
        <w:rPr>
          <w:rFonts w:hint="eastAsia"/>
        </w:rPr>
        <w:br/>
      </w:r>
      <w:r>
        <w:rPr>
          <w:rFonts w:hint="eastAsia"/>
        </w:rPr>
        <w:t>　　图表 二甲醚燃料行业产业链分析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2019-2024年二甲醚燃料行业市场容量分析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2019-2024年中国二甲醚燃料行业产量及增长趋势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2019-2024年中国二甲醚燃料市场需求量及增速统计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2025年中国二甲醚燃料行业需求领域分布格局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2019-2024年中国二甲醚燃料出口数量分析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2019-2024年中国二甲醚燃料出口金额分析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2025年中国二甲醚燃料进口国家及地区分析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2025年中国二甲醚燃料出口国家及地区分析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2019-2024年中国二甲醚燃料行业企业平均规模情况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2025-2031年中国二甲醚燃料市场前景分析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2025-2031年中国二甲醚燃料行业发展趋势预测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3df0f53894d27" w:history="1">
        <w:r>
          <w:rPr>
            <w:rStyle w:val="Hyperlink"/>
          </w:rPr>
          <w:t>中国二甲醚燃料发展现状与前景趋势预测报告（2025-2031年）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3df0f53894d27" w:history="1">
        <w:r>
          <w:rPr>
            <w:rStyle w:val="Hyperlink"/>
          </w:rPr>
          <w:t>https://www.20087.com/2/86/ErJiaMiRanLiaoFaZhanQuShiFenXi.html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8504ac4904a7e" w:history="1">
      <w:r>
        <w:rPr>
          <w:rStyle w:val="Hyperlink"/>
        </w:rPr>
        <w:t>中国二甲醚燃料发展现状与前景趋势预测报告（2025-2031年）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ErJiaMiRanLiaoFaZhanQuShiFenXi.html" TargetMode="External" Id="R5da3df0f5389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ErJiaMiRanLiaoFaZhanQuShiFenXi.html" TargetMode="External" Id="R12c8504ac490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2024-07-29T23:35:00Z</dcterms:created>
  <dcterms:modified xsi:type="dcterms:W3CDTF">2024-07-30T00:35:00Z</dcterms:modified>
  <dc:subject>中国二甲醚燃料发展现状与前景趋势预测报告（2025-2031年）</dc:subject>
  <dc:title>中国二甲醚燃料发展现状与前景趋势预测报告（2025-2031年）</dc:title>
  <cp:keywords>中国二甲醚燃料发展现状与前景趋势预测报告（2025-2031年）</cp:keywords>
  <dc:description>中国二甲醚燃料发展现状与前景趋势预测报告（2025-2031年）</dc:description>
</cp:coreProperties>
</file>