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61b32c3b443d5" w:history="1">
              <w:r>
                <w:rPr>
                  <w:rStyle w:val="Hyperlink"/>
                </w:rPr>
                <w:t>2025-2031年中国六氟磷酸铵市场研究与发展前景报告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61b32c3b443d5" w:history="1">
              <w:r>
                <w:rPr>
                  <w:rStyle w:val="Hyperlink"/>
                </w:rPr>
                <w:t>2025-2031年中国六氟磷酸铵市场研究与发展前景报告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61b32c3b443d5" w:history="1">
                <w:r>
                  <w:rPr>
                    <w:rStyle w:val="Hyperlink"/>
                  </w:rPr>
                  <w:t>https://www.20087.com/2/86/LiuFuLinSuanAnQianJing.html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磷酸铵（NH4PF6）是一种无机盐，作为电解质在锂电池和燃料电池中起着关键作用。近年来，随着可再生能源和电动汽车行业的快速发展，对高性能电解质的需求急剧增加，推动了六氟磷酸铵的生产和研发。现代六氟磷酸铵生产采用先进的提纯和结晶技术，保证了产品纯度和稳定性，满足了高要求的电池应用。</w:t>
      </w:r>
      <w:r>
        <w:rPr>
          <w:rFonts w:hint="eastAsia"/>
        </w:rPr>
        <w:br/>
      </w:r>
      <w:r>
        <w:rPr>
          <w:rFonts w:hint="eastAsia"/>
        </w:rPr>
        <w:t>　　未来，六氟磷酸铵的发展将更加注重性能优化和应用拓展。性能优化方面，将研究新型添加剂和改性剂，提高电解质的电导率和热稳定性，延长电池寿命。应用拓展方面，将探索六氟磷酸铵在固态电池和新型储能系统中的应用，以适应更广泛的能源存储需求。同时，随着绿色化学的推进，将开发更环保的合成路线，减少生产过程中的副产品和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61b32c3b443d5" w:history="1">
        <w:r>
          <w:rPr>
            <w:rStyle w:val="Hyperlink"/>
          </w:rPr>
          <w:t>2025-2031年中国六氟磷酸铵市场研究与发展前景报告</w:t>
        </w:r>
      </w:hyperlink>
      <w:r>
        <w:rPr>
          <w:rFonts w:hint="eastAsia"/>
        </w:rPr>
        <w:t>》系统分析了六氟磷酸铵行业的市场需求、市场规模及价格动态，全面梳理了六氟磷酸铵产业链结构，并对六氟磷酸铵细分市场进行了深入探究。报告基于详实数据，科学预测了六氟磷酸铵市场前景与发展趋势，重点剖析了品牌竞争格局、市场集中度及重点企业的市场地位。通过SWOT分析，报告识别了行业面临的机遇与风险，并提出了针对性发展策略与建议，为六氟磷酸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六氟磷酸铵行业界定</w:t>
      </w:r>
      <w:r>
        <w:rPr>
          <w:rFonts w:hint="eastAsia"/>
        </w:rPr>
        <w:br/>
      </w:r>
      <w:r>
        <w:rPr>
          <w:rFonts w:hint="eastAsia"/>
        </w:rPr>
        <w:t>　　第一节 六氟磷酸铵行业定义</w:t>
      </w:r>
      <w:r>
        <w:rPr>
          <w:rFonts w:hint="eastAsia"/>
        </w:rPr>
        <w:br/>
      </w:r>
      <w:r>
        <w:rPr>
          <w:rFonts w:hint="eastAsia"/>
        </w:rPr>
        <w:t>　　第二节 六氟磷酸铵行业特点分析</w:t>
      </w:r>
      <w:r>
        <w:rPr>
          <w:rFonts w:hint="eastAsia"/>
        </w:rPr>
        <w:br/>
      </w:r>
      <w:r>
        <w:rPr>
          <w:rFonts w:hint="eastAsia"/>
        </w:rPr>
        <w:t>　　第三节 六氟磷酸铵产业链分析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2024-2025年全球六氟磷酸铵行业市场运行形势分析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2024-2025年全球六氟磷酸铵行业发展概况</w:t>
      </w:r>
      <w:r>
        <w:rPr>
          <w:rFonts w:hint="eastAsia"/>
        </w:rPr>
        <w:br/>
      </w:r>
      <w:r>
        <w:rPr>
          <w:rFonts w:hint="eastAsia"/>
        </w:rPr>
        <w:t>　　第二节 全球六氟磷酸铵行业发展走势</w:t>
      </w:r>
      <w:r>
        <w:rPr>
          <w:rFonts w:hint="eastAsia"/>
        </w:rPr>
        <w:br/>
      </w:r>
      <w:r>
        <w:rPr>
          <w:rFonts w:hint="eastAsia"/>
        </w:rPr>
        <w:t>　　　　二、全球六氟磷酸铵行业市场分布情况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三、全球六氟磷酸铵行业发展趋势分析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全球六氟磷酸铵行业重点国家和区域分析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2024-2025年中国六氟磷酸铵行业发展环境分析</w:t>
      </w:r>
      <w:r>
        <w:rPr>
          <w:rFonts w:hint="eastAsia"/>
        </w:rPr>
        <w:br/>
      </w:r>
      <w:r>
        <w:rPr>
          <w:rFonts w:hint="eastAsia"/>
        </w:rPr>
        <w:t>　　第一节 六氟磷酸铵行业经济环境分析</w:t>
      </w:r>
      <w:r>
        <w:rPr>
          <w:rFonts w:hint="eastAsia"/>
        </w:rPr>
        <w:br/>
      </w:r>
      <w:r>
        <w:rPr>
          <w:rFonts w:hint="eastAsia"/>
        </w:rPr>
        <w:t>　　第二节 六氟磷酸铵行业政策环境分析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一、六氟磷酸铵行业政策影响分析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二、相关六氟磷酸铵行业标准分析</w:t>
      </w:r>
      <w:r>
        <w:rPr>
          <w:rFonts w:hint="eastAsia"/>
        </w:rPr>
        <w:br/>
      </w:r>
      <w:r>
        <w:rPr>
          <w:rFonts w:hint="eastAsia"/>
        </w:rPr>
        <w:t>　　第三节 六氟磷酸铵行业社会环境分析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2024-2025年六氟磷酸铵行业技术发展现状及趋势分析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六氟磷酸铵行业技术发展现状分析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国内外六氟磷酸铵行业技术差异与原因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六氟磷酸铵行业技术发展方向、趋势预测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提升六氟磷酸铵行业技术能力策略建议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2024-2025年中国六氟磷酸铵发展现状调研</w:t>
      </w:r>
      <w:r>
        <w:rPr>
          <w:rFonts w:hint="eastAsia"/>
        </w:rPr>
        <w:br/>
      </w:r>
      <w:r>
        <w:rPr>
          <w:rFonts w:hint="eastAsia"/>
        </w:rPr>
        <w:t>　　第一节 中国六氟磷酸铵市场现状分析</w:t>
      </w:r>
      <w:r>
        <w:rPr>
          <w:rFonts w:hint="eastAsia"/>
        </w:rPr>
        <w:br/>
      </w:r>
      <w:r>
        <w:rPr>
          <w:rFonts w:hint="eastAsia"/>
        </w:rPr>
        <w:t>　　第二节 中国六氟磷酸铵行业产量情况分析及预测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一、六氟磷酸铵总体产能规模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三、2019-2024年中国六氟磷酸铵产量统计</w:t>
      </w:r>
      <w:r>
        <w:rPr>
          <w:rFonts w:hint="eastAsia"/>
        </w:rPr>
        <w:br/>
      </w:r>
      <w:r>
        <w:rPr>
          <w:rFonts w:hint="eastAsia"/>
        </w:rPr>
        <w:t>　　　　二、六氟磷酸铵生产区域分布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三、2025-2031年中国六氟磷酸铵产量预测分析</w:t>
      </w:r>
      <w:r>
        <w:rPr>
          <w:rFonts w:hint="eastAsia"/>
        </w:rPr>
        <w:br/>
      </w:r>
      <w:r>
        <w:rPr>
          <w:rFonts w:hint="eastAsia"/>
        </w:rPr>
        <w:t>　　第三节 中国六氟磷酸铵市场需求分析及预测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一、中国六氟磷酸铵市场需求特点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二、2019-2024年中国六氟磷酸铵市场需求量统计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三、2025-2031年中国六氟磷酸铵市场需求量预测分析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六氟磷酸铵细分市场深度分析</w:t>
      </w:r>
      <w:r>
        <w:rPr>
          <w:rFonts w:hint="eastAsia"/>
        </w:rPr>
        <w:br/>
      </w:r>
      <w:r>
        <w:rPr>
          <w:rFonts w:hint="eastAsia"/>
        </w:rPr>
        <w:t>　　第一节 六氟磷酸铵细分市场（一）发展研究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六氟磷酸铵细分市场（二）发展研究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中国六氟磷酸铵行业进出口情况分析预测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2019-2024年中国六氟磷酸铵行业进出口情况分析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一、2019-2024年中国六氟磷酸铵行业进口分析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二、2019-2024年中国六氟磷酸铵行业出口分析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2025-2031年中国六氟磷酸铵行业进出口情况预测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一、2025-2031年中国六氟磷酸铵行业进口预测分析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二、2025-2031年中国六氟磷酸铵行业出口预测分析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影响六氟磷酸铵行业进出口变化的主要原因分析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2019-2024年中国六氟磷酸铵行业区域市场分析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中国六氟磷酸铵行业区域市场结构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重点地区六氟磷酸铵行业调研分析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一、重点地区（一）六氟磷酸铵市场分析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二、重点地区（二）六氟磷酸铵市场分析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三、重点地区（三）六氟磷酸铵市场分析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四、重点地区（四）六氟磷酸铵市场分析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五、重点地区（五）六氟磷酸铵市场分析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六氟磷酸铵行业竞争格局分析</w:t>
      </w:r>
      <w:r>
        <w:rPr>
          <w:rFonts w:hint="eastAsia"/>
        </w:rPr>
        <w:br/>
      </w:r>
      <w:r>
        <w:rPr>
          <w:rFonts w:hint="eastAsia"/>
        </w:rPr>
        <w:t>　　第一节 六氟磷酸铵行业集中度分析</w:t>
      </w:r>
      <w:r>
        <w:rPr>
          <w:rFonts w:hint="eastAsia"/>
        </w:rPr>
        <w:br/>
      </w:r>
      <w:r>
        <w:rPr>
          <w:rFonts w:hint="eastAsia"/>
        </w:rPr>
        <w:t>　　　　一、六氟磷酸铵市场集中度分析</w:t>
      </w:r>
      <w:r>
        <w:rPr>
          <w:rFonts w:hint="eastAsia"/>
        </w:rPr>
        <w:br/>
      </w:r>
      <w:r>
        <w:rPr>
          <w:rFonts w:hint="eastAsia"/>
        </w:rPr>
        <w:t>　　　　二、六氟磷酸铵企业集中度分析</w:t>
      </w:r>
      <w:r>
        <w:rPr>
          <w:rFonts w:hint="eastAsia"/>
        </w:rPr>
        <w:br/>
      </w:r>
      <w:r>
        <w:rPr>
          <w:rFonts w:hint="eastAsia"/>
        </w:rPr>
        <w:t>　　　　三、六氟磷酸铵区域集中度分析</w:t>
      </w:r>
      <w:r>
        <w:rPr>
          <w:rFonts w:hint="eastAsia"/>
        </w:rPr>
        <w:br/>
      </w:r>
      <w:r>
        <w:rPr>
          <w:rFonts w:hint="eastAsia"/>
        </w:rPr>
        <w:t>　　第二节 六氟磷酸铵行业主要企业竞争力分析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六氟磷酸铵行业竞争格局分析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一、2024-2025年六氟磷酸铵行业竞争分析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二、2024-2025年中外六氟磷酸铵产品竞争分析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三、2019-2024年我国六氟磷酸铵市场竞争分析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四、2025-2031年国内主要六氟磷酸铵企业动向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六氟磷酸铵行业上、下游市场分析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六氟磷酸铵行业上游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六氟磷酸铵行业下游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六氟磷酸铵行业重点企业发展调研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六氟磷酸铵重点企业（一）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六氟磷酸铵重点企业（二）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六氟磷酸铵重点企业（三）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六氟磷酸铵重点企业（四）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六氟磷酸铵重点企业（五）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六氟磷酸铵重点企业（六）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2025年六氟磷酸铵企业管理策略建议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提高六氟磷酸铵企业竞争力的策略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一、提高中国六氟磷酸铵企业核心竞争力的对策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二、六氟磷酸铵企业提升竞争力的主要方向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三、影响六氟磷酸铵企业核心竞争力的因素及提升途径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四、提高六氟磷酸铵企业竞争力的策略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对我国六氟磷酸铵品牌的战略思考</w:t>
      </w:r>
      <w:r>
        <w:rPr>
          <w:rFonts w:hint="eastAsia"/>
        </w:rPr>
        <w:br/>
      </w:r>
      <w:r>
        <w:rPr>
          <w:rFonts w:hint="eastAsia"/>
        </w:rPr>
        <w:t>　　　　一、六氟磷酸铵实施品牌战略的意义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二、六氟磷酸铵企业品牌的现状分析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三、我国六氟磷酸铵企业的品牌战略</w:t>
      </w:r>
      <w:r>
        <w:rPr>
          <w:rFonts w:hint="eastAsia"/>
        </w:rPr>
        <w:br/>
      </w:r>
      <w:r>
        <w:rPr>
          <w:rFonts w:hint="eastAsia"/>
        </w:rPr>
        <w:t>　　　　四、六氟磷酸铵品牌战略管理的策略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2025-2031年中国六氟磷酸铵行业前景与风险预测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2025年中国六氟磷酸铵市场前景分析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2025-2031年中国六氟磷酸铵发展趋势预测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2025-2031年中国六氟磷酸铵行业投资特性分析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一、2025-2031年中国六氟磷酸铵行业进入壁垒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二、2025-2031年中国六氟磷酸铵行业盈利模式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三、2025-2031年中国六氟磷酸铵行业盈利因素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2025-2031年中国六氟磷酸铵行业投资机会分析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一、2025-2031年中国六氟磷酸铵细分市场投资机会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二、2025-2031年中国六氟磷酸铵行业区域市场投资潜力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2025-2031年中国六氟磷酸铵行业投资风险分析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一、2025-2031年中国六氟磷酸铵行业市场竞争风险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二、2025-2031年中国六氟磷酸铵行业技术风险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三、2025-2031年中国六氟磷酸铵行业政策风险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四、2025-2031年中国六氟磷酸铵行业进入退出风险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六氟磷酸铵行业研究结论</w:t>
      </w:r>
      <w:r>
        <w:rPr>
          <w:rFonts w:hint="eastAsia"/>
        </w:rPr>
        <w:br/>
      </w:r>
      <w:r>
        <w:rPr>
          <w:rFonts w:hint="eastAsia"/>
        </w:rPr>
        <w:t>　　第二节 六氟磷酸铵行业投资价值评估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中智~林~六氟磷酸铵行业投资建议</w:t>
      </w:r>
      <w:r>
        <w:rPr>
          <w:rFonts w:hint="eastAsia"/>
        </w:rPr>
        <w:br/>
      </w:r>
      <w:r>
        <w:rPr>
          <w:rFonts w:hint="eastAsia"/>
        </w:rPr>
        <w:t>　　　　一、六氟磷酸铵行业投资策略建议</w:t>
      </w:r>
      <w:r>
        <w:rPr>
          <w:rFonts w:hint="eastAsia"/>
        </w:rPr>
        <w:br/>
      </w:r>
      <w:r>
        <w:rPr>
          <w:rFonts w:hint="eastAsia"/>
        </w:rPr>
        <w:t>　　　　二、六氟磷酸铵行业投资方向建议</w:t>
      </w:r>
      <w:r>
        <w:rPr>
          <w:rFonts w:hint="eastAsia"/>
        </w:rPr>
        <w:br/>
      </w:r>
      <w:r>
        <w:rPr>
          <w:rFonts w:hint="eastAsia"/>
        </w:rPr>
        <w:t>　　　　三、六氟磷酸铵行业投资方式建议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2019-2024年中国六氟磷酸铵市场规模及增长情况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2019-2024年中国六氟磷酸铵行业产量及增长趋势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2025-2031年中国六氟磷酸铵行业产量预测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2019-2024年中国六氟磷酸铵行业市场需求及增长情况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2025-2031年中国六氟磷酸铵行业市场需求预测</w:t>
      </w:r>
      <w:r>
        <w:rPr>
          <w:rFonts w:hint="eastAsia"/>
        </w:rPr>
        <w:br/>
      </w:r>
      <w:r>
        <w:rPr>
          <w:rFonts w:hint="eastAsia"/>
        </w:rPr>
        <w:t>　　图表 **地区六氟磷酸铵市场规模及增长情况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**地区六氟磷酸铵市场规模及增长情况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2019-2024年中国六氟磷酸铵行业出口情况分析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六氟磷酸铵重点企业经营情况分析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2025年六氟磷酸铵行业壁垒</w:t>
      </w:r>
      <w:r>
        <w:rPr>
          <w:rFonts w:hint="eastAsia"/>
        </w:rPr>
        <w:br/>
      </w:r>
      <w:r>
        <w:rPr>
          <w:rFonts w:hint="eastAsia"/>
        </w:rPr>
        <w:t>　　图表 2025年六氟磷酸铵市场前景分析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2025-2031年中国六氟磷酸铵市场规模预测</w:t>
      </w:r>
      <w:r>
        <w:rPr>
          <w:rFonts w:hint="eastAsia"/>
        </w:rPr>
        <w:br/>
      </w:r>
      <w:r>
        <w:rPr>
          <w:rFonts w:hint="eastAsia"/>
        </w:rPr>
        <w:t>　　图表 2025年六氟磷酸铵发展趋势预测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61b32c3b443d5" w:history="1">
        <w:r>
          <w:rPr>
            <w:rStyle w:val="Hyperlink"/>
          </w:rPr>
          <w:t>2025-2031年中国六氟磷酸铵市场研究与发展前景报告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61b32c3b443d5" w:history="1">
        <w:r>
          <w:rPr>
            <w:rStyle w:val="Hyperlink"/>
          </w:rPr>
          <w:t>https://www.20087.com/2/86/LiuFuLinSuanAnQianJing.html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热点：六氟磷酸锂生产工艺、四丁基六氟磷酸铵、乙二胺多少钱一瓶、六氟磷酸铵溶于水吗、nh4pf6叫什么、六氟磷酸铵用途、六氟磷酸铵合成工艺、六氟磷酸铵是酸性还是碱性、碳酸铵百度百科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576619d8143b2" w:history="1">
      <w:r>
        <w:rPr>
          <w:rStyle w:val="Hyperlink"/>
        </w:rPr>
        <w:t>2025-2031年中国六氟磷酸铵市场研究与发展前景报告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LiuFuLinSuanAnQianJing.html" TargetMode="External" Id="R34b61b32c3b4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LiuFuLinSuanAnQianJing.html" TargetMode="External" Id="R0b0576619d81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2024-10-18T04:31:00Z</dcterms:created>
  <dcterms:modified xsi:type="dcterms:W3CDTF">2024-10-18T05:31:00Z</dcterms:modified>
  <dc:subject>2025-2031年中国六氟磷酸铵市场研究与发展前景报告</dc:subject>
  <dc:title>2025-2031年中国六氟磷酸铵市场研究与发展前景报告</dc:title>
  <cp:keywords>2025-2031年中国六氟磷酸铵市场研究与发展前景报告</cp:keywords>
  <dc:description>2025-2031年中国六氟磷酸铵市场研究与发展前景报告</dc:description>
</cp:coreProperties>
</file>