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a228269644bad" w:history="1">
              <w:r>
                <w:rPr>
                  <w:rStyle w:val="Hyperlink"/>
                </w:rPr>
                <w:t>2025-2031年中国功能塑料行业现状与前景趋势分析报告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a228269644bad" w:history="1">
              <w:r>
                <w:rPr>
                  <w:rStyle w:val="Hyperlink"/>
                </w:rPr>
                <w:t>2025-2031年中国功能塑料行业现状与前景趋势分析报告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9a228269644bad" w:history="1">
                <w:r>
                  <w:rPr>
                    <w:rStyle w:val="Hyperlink"/>
                  </w:rPr>
                  <w:t>https://www.20087.com/2/96/GongNengSuLiaoHangYeQianJingQuShi.html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塑料是一类具有特殊性能的高分子材料，近年来随着材料科学的进步和应用领域的拓展，市场需求持续增长。一方面，随着新材料技术的应用，功能塑料的性能得到了显著提升，如更高的耐热性、更强的阻隔性等，使其在包装、电子、医疗等多个行业得到了广泛应用。另一方面，随着环保要求的提高，功能塑料的生产过程更加注重节能减排，产品设计更加注重可持续性。此外，随着消费者对健康和环保的关注，功能塑料的新用途不断被发现，如生物降解材料的应用。</w:t>
      </w:r>
      <w:r>
        <w:rPr>
          <w:rFonts w:hint="eastAsia"/>
        </w:rPr>
        <w:br/>
      </w:r>
      <w:r>
        <w:rPr>
          <w:rFonts w:hint="eastAsia"/>
        </w:rPr>
        <w:t>　　未来，功能塑料的发展将主要体现在以下几个方面：一是随着新材料技术的进步，支持更多特殊性能和更广应用范围的功能塑料将成为主流；二是随着环保要求的提高，采用清洁生产和循环经济模式的功能塑料生产将成为主流；三是随着应用技术的发展，支持更高性能和更复杂应用的功能塑料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a228269644bad" w:history="1">
        <w:r>
          <w:rPr>
            <w:rStyle w:val="Hyperlink"/>
          </w:rPr>
          <w:t>2025-2031年中国功能塑料行业现状与前景趋势分析报告</w:t>
        </w:r>
      </w:hyperlink>
      <w:r>
        <w:rPr>
          <w:rFonts w:hint="eastAsia"/>
        </w:rPr>
        <w:t>》深入调研了中国功能塑料行业的产业链结构、市场规模与需求，全面分析了功能塑料价格动态、行业现状及市场前景。功能塑料报告科学预测了未来功能塑料发展趋势，并重点关注了功能塑料重点企业，深入剖析了竞争格局、市场集中度及品牌影响力。同时，功能塑料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功能塑料行业概述</w:t>
      </w:r>
      <w:r>
        <w:rPr>
          <w:rFonts w:hint="eastAsia"/>
        </w:rPr>
        <w:br/>
      </w:r>
      <w:r>
        <w:rPr>
          <w:rFonts w:hint="eastAsia"/>
        </w:rPr>
        <w:t>　　第一节 功能塑料定义与分类</w:t>
      </w:r>
      <w:r>
        <w:rPr>
          <w:rFonts w:hint="eastAsia"/>
        </w:rPr>
        <w:br/>
      </w:r>
      <w:r>
        <w:rPr>
          <w:rFonts w:hint="eastAsia"/>
        </w:rPr>
        <w:t>　　第二节 功能塑料应用领域</w:t>
      </w:r>
      <w:r>
        <w:rPr>
          <w:rFonts w:hint="eastAsia"/>
        </w:rPr>
        <w:br/>
      </w:r>
      <w:r>
        <w:rPr>
          <w:rFonts w:hint="eastAsia"/>
        </w:rPr>
        <w:t>　　第三节 功能塑料行业经济指标分析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功能塑料产业链及经营模式分析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三、功能塑料销售模式及销售渠道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全球功能塑料市场发展综述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2020-2024年全球功能塑料市场规模与趋势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主要国家与地区功能塑料市场分析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2025-2031年全球功能塑料行业发展趋势与前景预测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中国功能塑料行业市场分析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2023-2024年功能塑料产能与投资动态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一、国内功能塑料产能及利用情况</w:t>
      </w:r>
      <w:r>
        <w:rPr>
          <w:rFonts w:hint="eastAsia"/>
        </w:rPr>
        <w:br/>
      </w:r>
      <w:r>
        <w:rPr>
          <w:rFonts w:hint="eastAsia"/>
        </w:rPr>
        <w:t>　　　　二、功能塑料产能扩张与投资动态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2025-2031年功能塑料行业产量统计与趋势预测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一、2020-2024年功能塑料行业产量数据统计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1、2020-2024年功能塑料产量及增长趋势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2、2020-2024年功能塑料细分产品产量及份额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二、影响功能塑料产量的关键因素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三、2025-2031年功能塑料产量预测</w:t>
      </w:r>
      <w:r>
        <w:rPr>
          <w:rFonts w:hint="eastAsia"/>
        </w:rPr>
        <w:br/>
      </w:r>
      <w:r>
        <w:rPr>
          <w:rFonts w:hint="eastAsia"/>
        </w:rPr>
        <w:t>　　第三节 2025-2031年功能塑料市场需求与销售分析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一、2023-2024年功能塑料行业需求现状</w:t>
      </w:r>
      <w:r>
        <w:rPr>
          <w:rFonts w:hint="eastAsia"/>
        </w:rPr>
        <w:br/>
      </w:r>
      <w:r>
        <w:rPr>
          <w:rFonts w:hint="eastAsia"/>
        </w:rPr>
        <w:t>　　　　二、功能塑料客户群体与需求特点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三、2020-2024年功能塑料行业销售规模分析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四、2025-2031年功能塑料市场增长潜力与规模预测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中国功能塑料细分市场与下游应用领域分析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功能塑料细分市场分析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一、2023-2024年功能塑料主要细分产品市场现状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功能塑料下游应用与客户群体分析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一、2023-2024年功能塑料各应用领域市场现状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2023-2024年中国功能塑料技术发展研究</w:t>
      </w:r>
      <w:r>
        <w:rPr>
          <w:rFonts w:hint="eastAsia"/>
        </w:rPr>
        <w:br/>
      </w:r>
      <w:r>
        <w:rPr>
          <w:rFonts w:hint="eastAsia"/>
        </w:rPr>
        <w:t>　　第一节 当前功能塑料技术发展现状</w:t>
      </w:r>
      <w:r>
        <w:rPr>
          <w:rFonts w:hint="eastAsia"/>
        </w:rPr>
        <w:br/>
      </w:r>
      <w:r>
        <w:rPr>
          <w:rFonts w:hint="eastAsia"/>
        </w:rPr>
        <w:t>　　第二节 国内外功能塑料技术差异与原因</w:t>
      </w:r>
      <w:r>
        <w:rPr>
          <w:rFonts w:hint="eastAsia"/>
        </w:rPr>
        <w:br/>
      </w:r>
      <w:r>
        <w:rPr>
          <w:rFonts w:hint="eastAsia"/>
        </w:rPr>
        <w:t>　　第三节 功能塑料技术创新与发展趋势预测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技术进步对功能塑料行业的影响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一、2020-2024年功能塑料市场价格走势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功能塑料定价策略与方法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2025-2031年功能塑料价格竞争态势与趋势预测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2023-2024年重点区域功能塑料市场发展概况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二、2020-2024年功能塑料市场需求规模情况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二、2020-2024年功能塑料市场需求规模情况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二、2020-2024年功能塑料市场需求规模情况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二、2020-2024年功能塑料市场需求规模情况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二、2020-2024年功能塑料市场需求规模情况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2020-2024年中国功能塑料行业进出口情况分析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功能塑料行业进口情况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一、2020-2024年功能塑料进口规模及增长情况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二、功能塑料主要进口来源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功能塑料行业出口情况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一、2020-2024年功能塑料出口规模及增长情况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二、功能塑料主要出口目的地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2020-2024年中国功能塑料行业总体发展与财务状况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2020-2024年中国功能塑料行业规模情况</w:t>
      </w:r>
      <w:r>
        <w:rPr>
          <w:rFonts w:hint="eastAsia"/>
        </w:rPr>
        <w:br/>
      </w:r>
      <w:r>
        <w:rPr>
          <w:rFonts w:hint="eastAsia"/>
        </w:rPr>
        <w:t>　　　　一、功能塑料行业企业数量规模</w:t>
      </w:r>
      <w:r>
        <w:rPr>
          <w:rFonts w:hint="eastAsia"/>
        </w:rPr>
        <w:br/>
      </w:r>
      <w:r>
        <w:rPr>
          <w:rFonts w:hint="eastAsia"/>
        </w:rPr>
        <w:t>　　　　二、功能塑料行业从业人员规模</w:t>
      </w:r>
      <w:r>
        <w:rPr>
          <w:rFonts w:hint="eastAsia"/>
        </w:rPr>
        <w:br/>
      </w:r>
      <w:r>
        <w:rPr>
          <w:rFonts w:hint="eastAsia"/>
        </w:rPr>
        <w:t>　　　　三、功能塑料行业市场敏感性分析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2020-2024年中国功能塑料行业财务能力分析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一、功能塑料行业盈利能力</w:t>
      </w:r>
      <w:r>
        <w:rPr>
          <w:rFonts w:hint="eastAsia"/>
        </w:rPr>
        <w:br/>
      </w:r>
      <w:r>
        <w:rPr>
          <w:rFonts w:hint="eastAsia"/>
        </w:rPr>
        <w:t>　　　　二、功能塑料行业偿债能力</w:t>
      </w:r>
      <w:r>
        <w:rPr>
          <w:rFonts w:hint="eastAsia"/>
        </w:rPr>
        <w:br/>
      </w:r>
      <w:r>
        <w:rPr>
          <w:rFonts w:hint="eastAsia"/>
        </w:rPr>
        <w:t>　　　　三、功能塑料行业营运能力</w:t>
      </w:r>
      <w:r>
        <w:rPr>
          <w:rFonts w:hint="eastAsia"/>
        </w:rPr>
        <w:br/>
      </w:r>
      <w:r>
        <w:rPr>
          <w:rFonts w:hint="eastAsia"/>
        </w:rPr>
        <w:t>　　　　四、功能塑料行业发展能力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功能塑料行业重点企业调研分析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中国功能塑料行业竞争格局分析</w:t>
      </w:r>
      <w:r>
        <w:rPr>
          <w:rFonts w:hint="eastAsia"/>
        </w:rPr>
        <w:br/>
      </w:r>
      <w:r>
        <w:rPr>
          <w:rFonts w:hint="eastAsia"/>
        </w:rPr>
        <w:t>　　第一节 功能塑料行业竞争格局总览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2023-2024年功能塑料行业竞争力分析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2020-2024年功能塑料行业企业并购活动分析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2023-2024年功能塑料行业会展与招投标活动分析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一、功能塑料行业会展活动及其市场影响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2024年中国功能塑料企业发展企业发展策略与建议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功能塑料销售模式与渠道策略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功能塑料品牌与市场推广策略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功能塑料研发投入与技术创新能力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功能塑料合作联盟与资源整合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中国功能塑料行业风险与对策</w:t>
      </w:r>
      <w:r>
        <w:rPr>
          <w:rFonts w:hint="eastAsia"/>
        </w:rPr>
        <w:br/>
      </w:r>
      <w:r>
        <w:rPr>
          <w:rFonts w:hint="eastAsia"/>
        </w:rPr>
        <w:t>　　第一节 功能塑料行业SWOT分析</w:t>
      </w:r>
      <w:r>
        <w:rPr>
          <w:rFonts w:hint="eastAsia"/>
        </w:rPr>
        <w:br/>
      </w:r>
      <w:r>
        <w:rPr>
          <w:rFonts w:hint="eastAsia"/>
        </w:rPr>
        <w:t>　　　　一、功能塑料行业优势</w:t>
      </w:r>
      <w:r>
        <w:rPr>
          <w:rFonts w:hint="eastAsia"/>
        </w:rPr>
        <w:br/>
      </w:r>
      <w:r>
        <w:rPr>
          <w:rFonts w:hint="eastAsia"/>
        </w:rPr>
        <w:t>　　　　二、功能塑料行业劣势</w:t>
      </w:r>
      <w:r>
        <w:rPr>
          <w:rFonts w:hint="eastAsia"/>
        </w:rPr>
        <w:br/>
      </w:r>
      <w:r>
        <w:rPr>
          <w:rFonts w:hint="eastAsia"/>
        </w:rPr>
        <w:t>　　　　三、功能塑料市场机会</w:t>
      </w:r>
      <w:r>
        <w:rPr>
          <w:rFonts w:hint="eastAsia"/>
        </w:rPr>
        <w:br/>
      </w:r>
      <w:r>
        <w:rPr>
          <w:rFonts w:hint="eastAsia"/>
        </w:rPr>
        <w:t>　　　　四、功能塑料市场威胁</w:t>
      </w:r>
      <w:r>
        <w:rPr>
          <w:rFonts w:hint="eastAsia"/>
        </w:rPr>
        <w:br/>
      </w:r>
      <w:r>
        <w:rPr>
          <w:rFonts w:hint="eastAsia"/>
        </w:rPr>
        <w:t>　　第二节 功能塑料行业风险及对策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2025-2031年中国功能塑料行业前景与发展趋势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2023-2024年功能塑料行业发展环境分析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一、功能塑料行业主管部门与监管体制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二、功能塑料行业主要法律法规及政策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三、功能塑料行业标准与质量监管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2025-2031年功能塑料行业发展趋势与方向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2025-2031年功能塑料行业发展潜力与机遇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功能塑料行业发展建议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功能塑料行业历程</w:t>
      </w:r>
      <w:r>
        <w:rPr>
          <w:rFonts w:hint="eastAsia"/>
        </w:rPr>
        <w:br/>
      </w:r>
      <w:r>
        <w:rPr>
          <w:rFonts w:hint="eastAsia"/>
        </w:rPr>
        <w:t>　　图表 功能塑料行业生命周期</w:t>
      </w:r>
      <w:r>
        <w:rPr>
          <w:rFonts w:hint="eastAsia"/>
        </w:rPr>
        <w:br/>
      </w:r>
      <w:r>
        <w:rPr>
          <w:rFonts w:hint="eastAsia"/>
        </w:rPr>
        <w:t>　　图表 功能塑料行业产业链分析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2020-2024年中国功能塑料行业市场规模及增长情况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2020-2024年功能塑料行业市场容量分析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2020-2024年中国功能塑料行业产能统计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2020-2024年中国功能塑料行业产量及增长趋势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2020-2024年中国功能塑料市场需求量及增速统计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2024年中国功能塑料行业需求领域分布格局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2020-2024年中国功能塑料行业销售收入分析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2020-2024年中国功能塑料行业盈利情况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2020-2024年中国功能塑料行业利润总额统计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2020-2024年中国功能塑料进口数量分析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2020-2024年中国功能塑料进口金额分析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2020-2024年中国功能塑料出口数量分析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2020-2024年中国功能塑料出口金额分析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2024年中国功能塑料进口国家及地区分析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2024年中国功能塑料出口国家及地区分析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2020-2024年中国功能塑料行业企业数量情况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2020-2024年中国功能塑料行业企业平均规模情况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2025-2031年中国功能塑料行业供需平衡预测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2025-2031年中国功能塑料行业市场规模预测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2025年中国功能塑料市场前景分析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2025年中国功能塑料发展趋势预测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a228269644bad" w:history="1">
        <w:r>
          <w:rPr>
            <w:rStyle w:val="Hyperlink"/>
          </w:rPr>
          <w:t>2025-2031年中国功能塑料行业现状与前景趋势分析报告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9a228269644bad" w:history="1">
        <w:r>
          <w:rPr>
            <w:rStyle w:val="Hyperlink"/>
          </w:rPr>
          <w:t>https://www.20087.com/2/96/GongNengSuLiaoHangYeQianJingQuShi.html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071677a6b48a0" w:history="1">
      <w:r>
        <w:rPr>
          <w:rStyle w:val="Hyperlink"/>
        </w:rPr>
        <w:t>2025-2031年中国功能塑料行业现状与前景趋势分析报告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GongNengSuLiaoHangYeQianJingQuShi.html" TargetMode="External" Id="R489a22826964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GongNengSuLiaoHangYeQianJingQuShi.html" TargetMode="External" Id="R7eb071677a6b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2024-12-17T23:27:22Z</dcterms:created>
  <dcterms:modified xsi:type="dcterms:W3CDTF">2024-12-18T00:27:22Z</dcterms:modified>
  <dc:subject>2025-2031年中国功能塑料行业现状与前景趋势分析报告</dc:subject>
  <dc:title>2025-2031年中国功能塑料行业现状与前景趋势分析报告</dc:title>
  <cp:keywords>2025-2031年中国功能塑料行业现状与前景趋势分析报告</cp:keywords>
  <dc:description>2025-2031年中国功能塑料行业现状与前景趋势分析报告</dc:description>
</cp:coreProperties>
</file>