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c6b04d8fe4024" w:history="1">
              <w:r>
                <w:rPr>
                  <w:rStyle w:val="Hyperlink"/>
                </w:rPr>
                <w:t>2025-2031年全球与中国增强阻燃PET行业现状全面调研与发展趋势预测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c6b04d8fe4024" w:history="1">
              <w:r>
                <w:rPr>
                  <w:rStyle w:val="Hyperlink"/>
                </w:rPr>
                <w:t>2025-2031年全球与中国增强阻燃PET行业现状全面调研与发展趋势预测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c6b04d8fe4024" w:history="1">
                <w:r>
                  <w:rPr>
                    <w:rStyle w:val="Hyperlink"/>
                  </w:rPr>
                  <w:t>https://www.20087.com/2/76/ZengQiangZuRanPETHangYeQuShiFenXi.html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阻燃PET（聚对苯二甲酸乙二醇酯）作为一种高性能聚合物，广泛应用于电子电气、汽车内饰和纺织品等领域，其阻燃性能和力学强度使其成为安全和耐用材料的首选。近年来，随着阻燃剂和添加剂技术的创新，增强阻燃PET的阻燃效率和环保性得到了显著提升，同时，通过改性技术，如玻璃纤维或碳纤维增强，进一步提高了材料的机械性能和热稳定性。</w:t>
      </w:r>
      <w:r>
        <w:rPr>
          <w:rFonts w:hint="eastAsia"/>
        </w:rPr>
        <w:br/>
      </w:r>
      <w:r>
        <w:rPr>
          <w:rFonts w:hint="eastAsia"/>
        </w:rPr>
        <w:t>　　未来，增强阻燃PET将更加注重多功能性和可持续性。随着智能材料和复合材料技术的发展，增强阻燃PET将集成更多功能，如电磁屏蔽、导电性和生物相容性，满足新兴领域的特殊需求。同时，随着循环经济和绿色制造的推动，增强阻燃PET将采用更多可回收和可降解的添加剂，减少对环境的负担，提高材料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c6b04d8fe4024" w:history="1">
        <w:r>
          <w:rPr>
            <w:rStyle w:val="Hyperlink"/>
          </w:rPr>
          <w:t>2025-2031年全球与中国增强阻燃PET行业现状全面调研与发展趋势预测</w:t>
        </w:r>
      </w:hyperlink>
      <w:r>
        <w:rPr>
          <w:rFonts w:hint="eastAsia"/>
        </w:rPr>
        <w:t>》通过详实的数据分析，全面解析了增强阻燃PET行业的市场规模、需求动态及价格趋势，深入探讨了增强阻燃PET产业链上下游的协同关系与竞争格局变化。报告对增强阻燃PET细分市场进行精准划分，结合重点企业研究，揭示了品牌影响力与市场集中度的现状，为行业参与者提供了清晰的竞争态势洞察。同时，报告结合宏观经济环境、技术发展路径及消费者需求演变，科学预测了增强阻燃PET行业的未来发展方向，并针对潜在风险提出了切实可行的应对策略。报告为增强阻燃PET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增强阻燃PET行业概述及市场现状分析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增强阻燃PET行业介绍</w:t>
      </w:r>
      <w:r>
        <w:rPr>
          <w:rFonts w:hint="eastAsia"/>
        </w:rPr>
        <w:br/>
      </w:r>
      <w:r>
        <w:rPr>
          <w:rFonts w:hint="eastAsia"/>
        </w:rPr>
        <w:t>　　第二节 增强阻燃PET产品主要分类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一、不同种类增强阻燃PET产量占比（2025年）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二、不同种类增强阻燃PET价格走势（2020-2025年）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增强阻燃PET主要应用领域分析</w:t>
      </w:r>
      <w:r>
        <w:rPr>
          <w:rFonts w:hint="eastAsia"/>
        </w:rPr>
        <w:br/>
      </w:r>
      <w:r>
        <w:rPr>
          <w:rFonts w:hint="eastAsia"/>
        </w:rPr>
        <w:t>　　　　一、增强阻燃PET主要应用领域</w:t>
      </w:r>
      <w:r>
        <w:rPr>
          <w:rFonts w:hint="eastAsia"/>
        </w:rPr>
        <w:br/>
      </w:r>
      <w:r>
        <w:rPr>
          <w:rFonts w:hint="eastAsia"/>
        </w:rPr>
        <w:t>　　　　二、全球增强阻燃PET不同应用领域消费量占比（2025年）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全球与中国增强阻燃PET市场发展现状对比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一、全球增强阻燃PET市场现状及发展趋势（2020-2031年）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二、中国增强阻燃PET市场现状及发展趋势（2020-2031年）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全球增强阻燃PET供需现状及趋势预测（2020-2031年）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一、全球增强阻燃PET产能、产量、产能利用率情况及趋势（2020-2031年）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二、全球增强阻燃PET产量、表观消费量情况及趋势（2020-2031年）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中国增强阻燃PET供需现状及趋势预测（2020-2031年）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一、中国增强阻燃PET产能、产量、产能利用率情况及趋势（2020-2031年）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二、中国增强阻燃PET产量、表观消费量情况及趋势（2020-2031年）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三、中国增强阻燃PET产量、需求量、市场缺口情况及趋势（2020-2031年）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中国增强阻燃PET行业政策分析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全球与中国增强阻燃PET重点企业产量、产值、集中度分析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全球市场增强阻燃PET重点企业2024和2025年产量、产值统计分析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一、全球市场增强阻燃PET重点企业2024和2025年产量统计分析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二、全球市场增强阻燃PET重点企业2024和2025年产值统计分析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三、全球市场增强阻燃PET重点企业2024和2025年产品价格分析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中国市场增强阻燃PET重点企业2024和2025年产量、产值统计分析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一、中国市场增强阻燃PET重点企业2024和2025年产量统计分析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二、中国市场增强阻燃PET重点企业2024和2025年产值统计分析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增强阻燃PET重点厂商总部</w:t>
      </w:r>
      <w:r>
        <w:rPr>
          <w:rFonts w:hint="eastAsia"/>
        </w:rPr>
        <w:br/>
      </w:r>
      <w:r>
        <w:rPr>
          <w:rFonts w:hint="eastAsia"/>
        </w:rPr>
        <w:t>　　第四节 增强阻燃PET行业企业集中度分析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全球重点增强阻燃PET企业SWOT分析</w:t>
      </w:r>
      <w:r>
        <w:rPr>
          <w:rFonts w:hint="eastAsia"/>
        </w:rPr>
        <w:br/>
      </w:r>
      <w:r>
        <w:rPr>
          <w:rFonts w:hint="eastAsia"/>
        </w:rPr>
        <w:t>　　第六节 中国重点增强阻燃PET企业SWOT分析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全球主要地区增强阻燃PET产量、产值、市场份额情况及趋势预测（2020-2031年）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全球主要地区增强阻燃PET产量、产值及市场份额情况及趋势（2020-2031年）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一、全球主要地区增强阻燃PET产量及市场份额情况及趋势（2020-2031年）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二、全球主要地区增强阻燃PET产值及市场份额情况及趋势（2020-2031年）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中国市场2020-2031年增强阻燃PET产量、产值情况及趋势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北美市场2020-2031年增强阻燃PET产量、产值情况及趋势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欧洲市场2020-2031年增强阻燃PET产量、产值情况及趋势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日本市场2020-2031年增强阻燃PET产量、产值情况及趋势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全球主要地区增强阻燃PET消费量、市场份额及发展趋势分析（2020-2031年）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全球主要地区增强阻燃PET消费量、市场份额及发展趋势（2020-2031年）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中国市场2020-2031年增强阻燃PET消费情况及发展趋势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北美市场2020-2031年增强阻燃PET消费情况及发展趋势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欧洲市场2020-2031年增强阻燃PET消费情况及发展趋势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日本市场2020-2031年增强阻燃PET消费情况及发展趋势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主要增强阻燃PET企业调研分析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二、企业增强阻燃PET产品</w:t>
      </w:r>
      <w:r>
        <w:rPr>
          <w:rFonts w:hint="eastAsia"/>
        </w:rPr>
        <w:br/>
      </w:r>
      <w:r>
        <w:rPr>
          <w:rFonts w:hint="eastAsia"/>
        </w:rPr>
        <w:t>　　　　三、企业增强阻燃PET产量、价格、收入、成本、毛利情况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不同种类增强阻燃PET产量、价格、产值及市场份额情况（2020-2025年）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全球市场不同种类增强阻燃PET产量、产值及市场份额情况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一、全球市场不同种类增强阻燃PET产量、市场份额情况（2020-2025年）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二、全球市场不同种类增强阻燃PET产值、市场份额情况（2020-2025年）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三、全球市场不同种类增强阻燃PET价格走势分析（2020-2025年）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中国市场不同种类增强阻燃PET产量、产值及市场份额情况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一、中国市场不同种类增强阻燃PET产量、市场份额情况（2020-2025年）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二、中国市场不同种类增强阻燃PET产值、市场份额情况（2020-2025年）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三、中国市场不同种类增强阻燃PET价格走势分析（2020-2025年）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增强阻燃PET上游原料及下游主要应用领域分析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增强阻燃PET产业链分析</w:t>
      </w:r>
      <w:r>
        <w:rPr>
          <w:rFonts w:hint="eastAsia"/>
        </w:rPr>
        <w:br/>
      </w:r>
      <w:r>
        <w:rPr>
          <w:rFonts w:hint="eastAsia"/>
        </w:rPr>
        <w:t>　　第二节 增强阻燃PET产业上游供应分析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全球市场增强阻燃PET下游主要应用领域消费量、市场份额及增长情况（2020-2025年）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中国市场增强阻燃PET下游主要应用领域消费量、市场份额及增长情况（2020-2025年）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中国市场增强阻燃PET产量、消费量、进出口分析及发展趋势（2020-2031年）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中国市场增强阻燃PET产量、消费量、进出口分析及发展趋势（2020-2031年）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中国市场增强阻燃PET进出口贸易趋势（2020-2031年）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中国市场增强阻燃PET主要进口来源</w:t>
      </w:r>
      <w:r>
        <w:rPr>
          <w:rFonts w:hint="eastAsia"/>
        </w:rPr>
        <w:br/>
      </w:r>
      <w:r>
        <w:rPr>
          <w:rFonts w:hint="eastAsia"/>
        </w:rPr>
        <w:t>　　第四节 中国市场增强阻燃PET主要出口目的地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中国市场增强阻燃PET主要地区分布（2025年）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中国增强阻燃PET生产地区分布</w:t>
      </w:r>
      <w:r>
        <w:rPr>
          <w:rFonts w:hint="eastAsia"/>
        </w:rPr>
        <w:br/>
      </w:r>
      <w:r>
        <w:rPr>
          <w:rFonts w:hint="eastAsia"/>
        </w:rPr>
        <w:t>　　第二节 中国增强阻燃PET消费地区分布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影响中国市场增强阻燃PET供需因素分析</w:t>
      </w:r>
      <w:r>
        <w:rPr>
          <w:rFonts w:hint="eastAsia"/>
        </w:rPr>
        <w:br/>
      </w:r>
      <w:r>
        <w:rPr>
          <w:rFonts w:hint="eastAsia"/>
        </w:rPr>
        <w:t>　　第一节 增强阻燃PET及相关行业技术发展概况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增强阻燃PET进出口贸易现状及趋势（2020-2031年）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增强阻燃PET产品技术趋势与价格走势预测（2020-2031年）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增强阻燃PET行业市场环境发展趋势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不同种类增强阻燃PET产品技术发展趋势（2020-2025年）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增强阻燃PET价格走势预测（2020-2031年）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增强阻燃PET销售渠道分析及建议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国内市场增强阻燃PET销售渠道分析</w:t>
      </w:r>
      <w:r>
        <w:rPr>
          <w:rFonts w:hint="eastAsia"/>
        </w:rPr>
        <w:br/>
      </w:r>
      <w:r>
        <w:rPr>
          <w:rFonts w:hint="eastAsia"/>
        </w:rPr>
        <w:t>　　　　一、当前增强阻燃PET主要销售模式及销售渠道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二、国内市场增强阻燃PET销售模式及销售渠道趋势（2020-2031年）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海外市场增强阻燃PET销售渠道分析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中⋅智⋅林⋅增强阻燃PET行业营销策略建议</w:t>
      </w:r>
      <w:r>
        <w:rPr>
          <w:rFonts w:hint="eastAsia"/>
        </w:rPr>
        <w:br/>
      </w:r>
      <w:r>
        <w:rPr>
          <w:rFonts w:hint="eastAsia"/>
        </w:rPr>
        <w:t>　　　　一、增强阻燃PET市场定位及目标消费者分析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二、增强阻燃PET行业营销模式及销售渠道建议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增强阻燃PET产品介绍</w:t>
      </w:r>
      <w:r>
        <w:rPr>
          <w:rFonts w:hint="eastAsia"/>
        </w:rPr>
        <w:br/>
      </w:r>
      <w:r>
        <w:rPr>
          <w:rFonts w:hint="eastAsia"/>
        </w:rPr>
        <w:t>　　表 增强阻燃PET产品分类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2025年全球不同种类增强阻燃PET产量份额</w:t>
      </w:r>
      <w:r>
        <w:rPr>
          <w:rFonts w:hint="eastAsia"/>
        </w:rPr>
        <w:br/>
      </w:r>
      <w:r>
        <w:rPr>
          <w:rFonts w:hint="eastAsia"/>
        </w:rPr>
        <w:t>　　表 不同种类增强阻燃PET价格及趋势（2020-2031年）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增强阻燃PET主要应用领域</w:t>
      </w:r>
      <w:r>
        <w:rPr>
          <w:rFonts w:hint="eastAsia"/>
        </w:rPr>
        <w:br/>
      </w:r>
      <w:r>
        <w:rPr>
          <w:rFonts w:hint="eastAsia"/>
        </w:rPr>
        <w:t>　　图 全球2025年增强阻燃PET不同应用领域消费量份额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全球市场增强阻燃PET产量及增长情况（2020-2025年）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全球市场增强阻燃PET产值及增长情况（2020-2025年）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中国市场增强阻燃PET产量、增长率及趋势（2020-2031年）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中国市场增强阻燃PET产值、增长率及趋势（2020-2031年）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全球增强阻燃PET产能、产量、产能利用率及趋势（2020-2031年）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全球增强阻燃PET产量、表观消费量及趋势（2020-2031年）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中国增强阻燃PET产能、产量、产能利用率及趋势（2020-2031年）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中国增强阻燃PET产量、表观消费量及趋势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中国增强阻燃PET产量、市场需求量及趋势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增强阻燃PET行业政策分析</w:t>
      </w:r>
      <w:r>
        <w:rPr>
          <w:rFonts w:hint="eastAsia"/>
        </w:rPr>
        <w:br/>
      </w:r>
      <w:r>
        <w:rPr>
          <w:rFonts w:hint="eastAsia"/>
        </w:rPr>
        <w:t>　　表 全球市场增强阻燃PET重点企业2024和2025年产量统计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全球市场增强阻燃PET重点企业2024和2025年产量、市场份额统计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全球市场增强阻燃PET重点企业2025年产量、市场份额统计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全球市场增强阻燃PET重点企业2024和2025年产值统计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全球市场增强阻燃PET重点企业2024和2025年产值市场份额统计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全球市场增强阻燃PET重点企业2025年产值、市场份额统计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全球市场增强阻燃PET重点企业2024和2025年产品价格统计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中国市场增强阻燃PET重点企业2024和2025年产量统计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中国市场增强阻燃PET重点企业2024和2025年产量市场份额统计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中国市场增强阻燃PET重点企业2025年产量、市场份额统计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中国市场增强阻燃PET重点企业2024和2025年产值统计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中国市场增强阻燃PET重点企业2024和2025年产值市场份额统计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中国市场增强阻燃PET重点企业2025年产值、市场份额统计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增强阻燃PET企业总部</w:t>
      </w:r>
      <w:r>
        <w:rPr>
          <w:rFonts w:hint="eastAsia"/>
        </w:rPr>
        <w:br/>
      </w:r>
      <w:r>
        <w:rPr>
          <w:rFonts w:hint="eastAsia"/>
        </w:rPr>
        <w:t>　　表 全球市场增强阻燃PET重点企业2024和2025年产值市场份额统计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全球增强阻燃PET重点企业SWOT分析</w:t>
      </w:r>
      <w:r>
        <w:rPr>
          <w:rFonts w:hint="eastAsia"/>
        </w:rPr>
        <w:br/>
      </w:r>
      <w:r>
        <w:rPr>
          <w:rFonts w:hint="eastAsia"/>
        </w:rPr>
        <w:t>　　表 中国增强阻燃PET重点企业SWOT分析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全球主要地区2020-2025年增强阻燃PET产量统计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全球主要地区2025-2031年增强阻燃PET产量预测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全球主要地区2020-2025年增强阻燃PET产量市场份额统计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全球主要地区2025年增强阻燃PET产量市场份额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全球主要地区2020-2025年增强阻燃PET产值统计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全球主要地区2025-2031年增强阻燃PET产值预测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全球主要地区2020-2025年增强阻燃PET产值市场份额统计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全球主要地区2025年增强阻燃PET产值市场份额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中国市场2020-2025年增强阻燃PET产量及增长情况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中国市场2020-2025年增强阻燃PET产值及增长情况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北美市场2020-2025年增强阻燃PET产量及增长情况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北美市场2020-2025年增强阻燃PET产值及增长情况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欧洲市场2020-2025年增强阻燃PET产量及增长情况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欧洲市场2020-2025年增强阻燃PET产值及增长情况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日本市场2020-2025年增强阻燃PET产量及增长情况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日本市场2020-2025年增强阻燃PET产值及增长情况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全球主要地区2020-2025年增强阻燃PET消费量统计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全球主要地区2025-2031年增强阻燃PET消费量预测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全球主要地区2020-2025年增强阻燃PET消费量市场份额统计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全球主要地区2025年增强阻燃PET消费量市场份额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中国市场2020-2031年增强阻燃PET消费量、增长率及趋势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北美市场2020-2031年增强阻燃PET消费量、增长率及趋势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欧洲市场2020-2031年增强阻燃PET消费量、增长率及趋势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日本市场2020-2031年增强阻燃PET消费量、增长率及趋势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企业（十）增强阻燃PET产品情况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企业（十）2020-2025年增强阻燃PET产量、价格、收入、成本、毛利情况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全球市场不同种类增强阻燃PET产量统计（2020-2025年）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全球市场不同种类增强阻燃PET产量预测（2025-2031年）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全球市场不同种类增强阻燃PET产量市场份额（2020-2025年）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全球市场不同种类增强阻燃PET产值统计（2020-2025年）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全球市场不同种类增强阻燃PET产值预测（2025-2031年）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全球市场不同种类增强阻燃PET产值市场份额（2020-2025年）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全球市场不同种类增强阻燃PET价格走势（2020-2031年）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中国市场不同种类增强阻燃PET产量统计（2020-2025年）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中国市场不同种类增强阻燃PET产量预测（2025-2031年）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中国市场不同种类增强阻燃PET产量市场份额（2020-2025年）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中国市场不同种类增强阻燃PET产值统计（2020-2025年）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中国市场不同种类增强阻燃PET产值预测（2025-2031年）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中国市场不同种类增强阻燃PET产值市场份额（2020-2031年）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中国市场不同种类增强阻燃PET价格走势（2020-2031年）</w:t>
      </w:r>
      <w:r>
        <w:rPr>
          <w:rFonts w:hint="eastAsia"/>
        </w:rPr>
        <w:br/>
      </w:r>
      <w:r>
        <w:rPr>
          <w:rFonts w:hint="eastAsia"/>
        </w:rPr>
        <w:t>　　图 增强阻燃PET产业链</w:t>
      </w:r>
      <w:r>
        <w:rPr>
          <w:rFonts w:hint="eastAsia"/>
        </w:rPr>
        <w:br/>
      </w:r>
      <w:r>
        <w:rPr>
          <w:rFonts w:hint="eastAsia"/>
        </w:rPr>
        <w:t>　　表 增强阻燃PET原材料</w:t>
      </w:r>
      <w:r>
        <w:rPr>
          <w:rFonts w:hint="eastAsia"/>
        </w:rPr>
        <w:br/>
      </w:r>
      <w:r>
        <w:rPr>
          <w:rFonts w:hint="eastAsia"/>
        </w:rPr>
        <w:t>　　表 增强阻燃PET上游原料供应商及联系方式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全球市场增强阻燃PET主要应用领域消费量统计（2020-2025年）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全球市场增强阻燃PET主要应用领域消费量预测（2025-2031年）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全球市场增强阻燃PET主要应用领域消费量市场份额（2020-2025年）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2025年全球市场增强阻燃PET主要应用领域消费量市场份额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全球市场增强阻燃PET主要应用领域消费量增长率（2020-2025年）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中国市场增强阻燃PET主要应用领域消费量统计（2020-2025年）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中国市场增强阻燃PET主要应用领域消费量预测（2025-2031年）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中国市场增强阻燃PET主要应用领域消费量市场份额（2020-2025年）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中国市场增强阻燃PET主要应用领域消费量增长率（2020-2025年）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中国市场增强阻燃PET产量、消费量、进出口情况分析（2020-2025年）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中国市场增强阻燃PET产量、消费量、进出口情况预测（2025-2031年）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2020-2025年中国市场增强阻燃PET进出口量</w:t>
      </w:r>
      <w:r>
        <w:rPr>
          <w:rFonts w:hint="eastAsia"/>
        </w:rPr>
        <w:br/>
      </w:r>
      <w:r>
        <w:rPr>
          <w:rFonts w:hint="eastAsia"/>
        </w:rPr>
        <w:t>　　图 2025年增强阻燃PET生产地区分布</w:t>
      </w:r>
      <w:r>
        <w:rPr>
          <w:rFonts w:hint="eastAsia"/>
        </w:rPr>
        <w:br/>
      </w:r>
      <w:r>
        <w:rPr>
          <w:rFonts w:hint="eastAsia"/>
        </w:rPr>
        <w:t>　　图 2025年增强阻燃PET消费地区分布</w:t>
      </w:r>
      <w:r>
        <w:rPr>
          <w:rFonts w:hint="eastAsia"/>
        </w:rPr>
        <w:br/>
      </w:r>
      <w:r>
        <w:rPr>
          <w:rFonts w:hint="eastAsia"/>
        </w:rPr>
        <w:t>　　图 中国增强阻燃PET进口量及趋势预测（2020-2031年）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中国增强阻燃PET出口量及趋势预测（2020-2031年）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不同种类增强阻燃PET产量占比（2020-2025年）</w:t>
      </w:r>
      <w:r>
        <w:rPr>
          <w:rFonts w:hint="eastAsia"/>
        </w:rPr>
        <w:br/>
      </w:r>
      <w:r>
        <w:rPr>
          <w:rFonts w:hint="eastAsia"/>
        </w:rPr>
        <w:t>　　图 增强阻燃PET价格走势预测（2025-2031年）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国内市场增强阻燃PET未来销售渠道趋势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c6b04d8fe4024" w:history="1">
        <w:r>
          <w:rPr>
            <w:rStyle w:val="Hyperlink"/>
          </w:rPr>
          <w:t>2025-2031年全球与中国增强阻燃PET行业现状全面调研与发展趋势预测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c6b04d8fe4024" w:history="1">
        <w:r>
          <w:rPr>
            <w:rStyle w:val="Hyperlink"/>
          </w:rPr>
          <w:t>https://www.20087.com/2/76/ZengQiangZuRanPETHangYeQuShiFenXi.html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热点：pet耐高温助剂、增强阻燃PET成核、增强CT准还是PET准、增强阻燃尼龙66、增强ct与pet ct的区别、增强阻燃PBT、PET反应型阻燃添加剂、增强阻燃pp、PET碳化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870c352fb4863" w:history="1">
      <w:r>
        <w:rPr>
          <w:rStyle w:val="Hyperlink"/>
        </w:rPr>
        <w:t>2025-2031年全球与中国增强阻燃PET行业现状全面调研与发展趋势预测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engQiangZuRanPETHangYeQuShiFenXi.html" TargetMode="External" Id="R9bdc6b04d8fe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engQiangZuRanPETHangYeQuShiFenXi.html" TargetMode="External" Id="R636870c352fb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2025-01-07T07:47:00Z</dcterms:created>
  <dcterms:modified xsi:type="dcterms:W3CDTF">2025-01-07T08:47:00Z</dcterms:modified>
  <dc:subject>2025-2031年全球与中国增强阻燃PET行业现状全面调研与发展趋势预测</dc:subject>
  <dc:title>2025-2031年全球与中国增强阻燃PET行业现状全面调研与发展趋势预测</dc:title>
  <cp:keywords>2025-2031年全球与中国增强阻燃PET行业现状全面调研与发展趋势预测</cp:keywords>
  <dc:description>2025-2031年全球与中国增强阻燃PET行业现状全面调研与发展趋势预测</dc:description>
</cp:coreProperties>
</file>