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c472596d64124" w:history="1">
              <w:r>
                <w:rPr>
                  <w:rStyle w:val="Hyperlink"/>
                </w:rPr>
                <w:t>2025-2031年全球与中国对氟苯酚行业市场调研及发展前景预测报告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c472596d64124" w:history="1">
              <w:r>
                <w:rPr>
                  <w:rStyle w:val="Hyperlink"/>
                </w:rPr>
                <w:t>2025-2031年全球与中国对氟苯酚行业市场调研及发展前景预测报告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c472596d64124" w:history="1">
                <w:r>
                  <w:rPr>
                    <w:rStyle w:val="Hyperlink"/>
                  </w:rPr>
                  <w:t>https://www.20087.com/2/56/DuiFuBenFenFaZhanQianJing.html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酚是一种重要的有机中间体，广泛应用于医药、农药和染料等领域，近年来随着合成化学和技术的进步，其质量和应用范围得到了显著扩展。现代对氟苯酚的生产工艺不仅提高了产品纯度和产量，还通过改进催化剂和反应条件实现了更高效的合成路径。新型生产路线通常采用了绿色环保工艺和可再生资源，确保了在大规模生产中的环境友好性和经济可行性；同时，先进的分离技术和提纯方法提高了产品的综合性能和市场竞争力。当前市场上出现了多种类型的对氟苯酚产品，适用于不同的工业应用和技术要求，提供了多样化的选择。</w:t>
      </w:r>
      <w:r>
        <w:rPr>
          <w:rFonts w:hint="eastAsia"/>
        </w:rPr>
        <w:br/>
      </w:r>
      <w:r>
        <w:rPr>
          <w:rFonts w:hint="eastAsia"/>
        </w:rPr>
        <w:t>　　未来，对氟苯酚的技术发展将主要集中在绿色制造和高附加值化两个方面。首先，在绿色制造方面，研究人员将继续探索清洁生产工艺和废弃物循环利用方法，以减少对环境的影响。例如，采用生物基原料或酶催化合成的新材料，可以有效降低碳排放并提高资源利用率。其次，在高附加值化方面，随着精细化工和生物医药产业的发展，对氟苯酚需要应对更高纯度和更复杂加工的要求，推动整个行业的技术升级。此外，结合智能制造和自动化生产线，对氟苯酚还将实现更高效的生产和质量控制，为用户提供更加优质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c472596d64124" w:history="1">
        <w:r>
          <w:rPr>
            <w:rStyle w:val="Hyperlink"/>
          </w:rPr>
          <w:t>2025-2031年全球与中国对氟苯酚行业市场调研及发展前景预测报告</w:t>
        </w:r>
      </w:hyperlink>
      <w:r>
        <w:rPr>
          <w:rFonts w:hint="eastAsia"/>
        </w:rPr>
        <w:t>》依托权威数据资源与长期市场监测，系统分析了对氟苯酚行业的市场规模、市场需求及产业链结构，深入探讨了对氟苯酚价格变动与细分市场特征。报告科学预测了对氟苯酚市场前景及未来发展趋势，重点剖析了行业集中度、竞争格局及重点企业的市场地位，并通过SWOT分析揭示了对氟苯酚行业机遇与潜在风险。报告为投资者及业内企业提供了全面的市场洞察与决策参考，助力把握对氟苯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对氟苯酚市场概述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按照不同分类，对氟苯酚主要可以分为如下几个类别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不同分类对氟苯酚增长趋势2020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从不同应用，对氟苯酚主要包括如下几个方面</w:t>
      </w:r>
      <w:r>
        <w:rPr>
          <w:rFonts w:hint="eastAsia"/>
        </w:rPr>
        <w:br/>
      </w:r>
      <w:r>
        <w:rPr>
          <w:rFonts w:hint="eastAsia"/>
        </w:rPr>
        <w:t>　　1.4 对氟苯酚行业背景、发展历史、现状及趋势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对氟苯酚行业目前现状分析</w:t>
      </w:r>
      <w:r>
        <w:rPr>
          <w:rFonts w:hint="eastAsia"/>
        </w:rPr>
        <w:br/>
      </w:r>
      <w:r>
        <w:rPr>
          <w:rFonts w:hint="eastAsia"/>
        </w:rPr>
        <w:t>　　　　1.4.2 对氟苯酚发展趋势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全球对氟苯酚总体规模分析</w:t>
      </w:r>
      <w:r>
        <w:rPr>
          <w:rFonts w:hint="eastAsia"/>
        </w:rPr>
        <w:br/>
      </w:r>
      <w:r>
        <w:rPr>
          <w:rFonts w:hint="eastAsia"/>
        </w:rPr>
        <w:t>　　2.1 全球对氟苯酚供需现状及预测（2020-2031）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全球对氟苯酚产能、产量、产能利用率及发展趋势（2020-2031）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全球对氟苯酚产量、需求量及发展趋势（2020-2031）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全球主要地区对氟苯酚产量及发展趋势（2020-2031）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中国对氟苯酚供需现状及预测（2020-2031）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中国对氟苯酚产能、产量、产能利用率及发展趋势（2020-2031）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中国对氟苯酚产量、市场需求量及发展趋势（2020-2031）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全球对氟苯酚销量及销售额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全球市场对氟苯酚销售额（2020-2031）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全球市场对氟苯酚销量（2020-2031）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全球市场对氟苯酚价格趋势（2020-2031）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全球市场主要厂商对氟苯酚产能、产量及市场份额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全球市场主要厂商对氟苯酚销量（2020-2025）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全球市场主要厂商对氟苯酚销售收入（2020-2025）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2025年全球主要生产商对氟苯酚收入排名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全球市场主要厂商对氟苯酚销售价格（2020-2025）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中国市场主要厂商对氟苯酚销量（2020-2025）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中国市场主要厂商对氟苯酚销售收入（2020-2025）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2025年中国主要生产商对氟苯酚收入排名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中国市场主要厂商对氟苯酚销售价格（2020-2025）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全球主要厂商对氟苯酚产地分布及商业化日期</w:t>
      </w:r>
      <w:r>
        <w:rPr>
          <w:rFonts w:hint="eastAsia"/>
        </w:rPr>
        <w:br/>
      </w:r>
      <w:r>
        <w:rPr>
          <w:rFonts w:hint="eastAsia"/>
        </w:rPr>
        <w:t>　　3.5 对氟苯酚行业集中度、竞争程度分析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对氟苯酚行业集中度分析：全球Top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全球对氟苯酚第一梯队、第二梯队和第三梯队生产商（品牌）及市场份额（2024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全球对氟苯酚主要地区分析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全球主要地区对氟苯酚市场规模分析：2020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全球主要地区对氟苯酚销售收入及市场份额（2020-2025年）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全球主要地区对氟苯酚销售收入预测（2025-2031年）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全球主要地区对氟苯酚销量分析：2020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全球主要地区对氟苯酚销量及市场份额（2020-2025年）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全球主要地区对氟苯酚销量及市场份额预测（2025-2031）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北美市场对氟苯酚销量、收入及增长率（2020-2031）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欧洲市场对氟苯酚销量、收入及增长率（2020-2031）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中国市场对氟苯酚销量、收入及增长率（2020-2031）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日本市场对氟苯酚销量、收入及增长率（2020-2031）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东南亚市场对氟苯酚销量、收入及增长率（2020-2031）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印度市场对氟苯酚销量、收入及增长率（2020-2031）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全球对氟苯酚主要生产商分析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不同分类对氟苯酚分析</w:t>
      </w:r>
      <w:r>
        <w:rPr>
          <w:rFonts w:hint="eastAsia"/>
        </w:rPr>
        <w:br/>
      </w:r>
      <w:r>
        <w:rPr>
          <w:rFonts w:hint="eastAsia"/>
        </w:rPr>
        <w:t>　　6.1 全球不同分类对氟苯酚销量（2020-2031）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全球不同分类对氟苯酚销量及市场份额（2020-2025）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全球不同分类对氟苯酚销量预测（2025-2031）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全球不同分类对氟苯酚收入（2020-2031）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全球不同分类对氟苯酚收入及市场份额（2020-2025）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全球不同分类对氟苯酚收入预测（2025-2031）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全球不同分类对氟苯酚价格走势（2020-2031）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中国不同分类对氟苯酚销量（2020-2031）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中国不同分类对氟苯酚销量及市场份额（2020-2025）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中国不同分类对氟苯酚销量预测（2025-2031）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中国不同分类对氟苯酚收入（2020-2031）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中国不同分类对氟苯酚收入及市场份额（2020-2025）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中国不同分类对氟苯酚收入预测（2025-2031）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不同应用对氟苯酚分析</w:t>
      </w:r>
      <w:r>
        <w:rPr>
          <w:rFonts w:hint="eastAsia"/>
        </w:rPr>
        <w:br/>
      </w:r>
      <w:r>
        <w:rPr>
          <w:rFonts w:hint="eastAsia"/>
        </w:rPr>
        <w:t>　　7.1 全球不同应用对氟苯酚销量（2020-2031）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全球不同应用对氟苯酚销量及市场份额（2020-2025）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全球不同应用对氟苯酚销量预测（2025-2031）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全球不同应用对氟苯酚收入（2020-2031）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全球不同应用对氟苯酚收入及市场份额（2020-2025）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全球不同应用对氟苯酚收入预测（2025-2031）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全球不同应用对氟苯酚价格走势（2020-2031）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中国不同应用对氟苯酚销量（2020-2031）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中国不同应用对氟苯酚销量及市场份额（2020-2025）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中国不同应用对氟苯酚销量预测（2025-2031）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中国不同应用对氟苯酚收入（2020-2031）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中国不同应用对氟苯酚收入及市场份额（2020-2025）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中国不同应用对氟苯酚收入预测（2025-2031）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对氟苯酚产业链分析</w:t>
      </w:r>
      <w:r>
        <w:rPr>
          <w:rFonts w:hint="eastAsia"/>
        </w:rPr>
        <w:br/>
      </w:r>
      <w:r>
        <w:rPr>
          <w:rFonts w:hint="eastAsia"/>
        </w:rPr>
        <w:t>　　8.2 对氟苯酚产业上游供应分析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对氟苯酚下游典型客户</w:t>
      </w:r>
      <w:r>
        <w:rPr>
          <w:rFonts w:hint="eastAsia"/>
        </w:rPr>
        <w:br/>
      </w:r>
      <w:r>
        <w:rPr>
          <w:rFonts w:hint="eastAsia"/>
        </w:rPr>
        <w:t>　　8.4 对氟苯酚销售渠道分析及建议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中国市场对氟苯酚产量、销量、进出口分析及未来趋势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中国市场对氟苯酚产量、销量、进出口分析及未来趋势（2020-2031）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中国市场对氟苯酚进出口贸易趋势</w:t>
      </w:r>
      <w:r>
        <w:rPr>
          <w:rFonts w:hint="eastAsia"/>
        </w:rPr>
        <w:br/>
      </w:r>
      <w:r>
        <w:rPr>
          <w:rFonts w:hint="eastAsia"/>
        </w:rPr>
        <w:t>　　9.3 中国市场对氟苯酚主要进口来源</w:t>
      </w:r>
      <w:r>
        <w:rPr>
          <w:rFonts w:hint="eastAsia"/>
        </w:rPr>
        <w:br/>
      </w:r>
      <w:r>
        <w:rPr>
          <w:rFonts w:hint="eastAsia"/>
        </w:rPr>
        <w:t>　　9.4 中国市场对氟苯酚主要出口目的地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中国市场对氟苯酚主要地区分布</w:t>
      </w:r>
      <w:r>
        <w:rPr>
          <w:rFonts w:hint="eastAsia"/>
        </w:rPr>
        <w:br/>
      </w:r>
      <w:r>
        <w:rPr>
          <w:rFonts w:hint="eastAsia"/>
        </w:rPr>
        <w:t>　　10.1 中国对氟苯酚生产地区分布</w:t>
      </w:r>
      <w:r>
        <w:rPr>
          <w:rFonts w:hint="eastAsia"/>
        </w:rPr>
        <w:br/>
      </w:r>
      <w:r>
        <w:rPr>
          <w:rFonts w:hint="eastAsia"/>
        </w:rPr>
        <w:t>　　10.2 中国对氟苯酚消费地区分布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对氟苯酚行业主要的增长驱动因素</w:t>
      </w:r>
      <w:r>
        <w:rPr>
          <w:rFonts w:hint="eastAsia"/>
        </w:rPr>
        <w:br/>
      </w:r>
      <w:r>
        <w:rPr>
          <w:rFonts w:hint="eastAsia"/>
        </w:rPr>
        <w:t>　　11.2 对氟苯酚行业发展的有利因素及发展机遇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对氟苯酚行业发展面临的阻碍因素及挑战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对氟苯酚行业政策分析</w:t>
      </w:r>
      <w:r>
        <w:rPr>
          <w:rFonts w:hint="eastAsia"/>
        </w:rPr>
        <w:br/>
      </w:r>
      <w:r>
        <w:rPr>
          <w:rFonts w:hint="eastAsia"/>
        </w:rPr>
        <w:t>　　11.5 对氟苯酚中国企业SWOT分析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不同分类对氟苯酚增长趋势2020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对氟苯酚行业目前发展现状</w:t>
      </w:r>
      <w:r>
        <w:rPr>
          <w:rFonts w:hint="eastAsia"/>
        </w:rPr>
        <w:br/>
      </w:r>
      <w:r>
        <w:rPr>
          <w:rFonts w:hint="eastAsia"/>
        </w:rPr>
        <w:t>　　表： 对氟苯酚发展趋势</w:t>
      </w:r>
      <w:r>
        <w:rPr>
          <w:rFonts w:hint="eastAsia"/>
        </w:rPr>
        <w:br/>
      </w:r>
      <w:r>
        <w:rPr>
          <w:rFonts w:hint="eastAsia"/>
        </w:rPr>
        <w:t>　　表： 全球主要地区对氟苯酚产量：2020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全球主要地区对氟苯酚产量（2020-2025）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全球主要地区对氟苯酚产量市场份额（2020-2025）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全球主要地区对氟苯酚产量（2025-2031）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全球市场主要厂商对氟苯酚产能及产量（2024-2025）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全球市场主要厂商对氟苯酚销量（2020-2025）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全球市场主要厂商对氟苯酚产量市场份额（2020-2025）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全球市场主要厂商对氟苯酚销售收入（2020-2025）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全球市场主要厂商对氟苯酚销售收入市场份额（2020-2025）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2025年全球主要生产商对氟苯酚收入排名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全球市场主要厂商对氟苯酚销售价格（2020-2025）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中国市场主要厂商对氟苯酚销量（2020-2025）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中国市场主要厂商对氟苯酚产量市场份额（2020-2025）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中国市场主要厂商对氟苯酚销售收入（2020-2025）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中国市场主要厂商对氟苯酚销售收入市场份额（2020-2025）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2025年中国主要生产商对氟苯酚收入排名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中国市场主要厂商对氟苯酚销售价格（2020-2025）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全球主要厂商对氟苯酚产地分布及商业化日期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全球主要地区对氟苯酚销售收入：2020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全球主要地区对氟苯酚销售收入（2020-2025）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全球主要地区对氟苯酚销售收入市场份额（2020-2025）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全球主要地区对氟苯酚收入（2025-2031）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全球主要地区对氟苯酚收入市场份额（2025-2031）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全球主要地区对氟苯酚销量：2020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全球主要地区对氟苯酚销量（2020-2025）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全球主要地区对氟苯酚销量市场份额（2020-2025）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全球主要地区对氟苯酚销量（2025-2031）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全球主要地区对氟苯酚销量份额（2025-2031）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全球不同分类对氟苯酚销量（2020-2025年）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全球不同分类对氟苯酚销量市场份额（2020-2025）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全球不同分类对氟苯酚销量预测（2025-2031）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全球市场不同分类对氟苯酚销量市场份额预测（2025-2031）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全球不同分类对氟苯酚收入（2020-2025年）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全球不同分类对氟苯酚收入市场份额（2020-2025）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全球不同分类对氟苯酚收入预测（2025-2031）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全球不同分类对氟苯酚收入市场份额预测（2025-2031）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全球不同分类对氟苯酚价格走势（2020-2031）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全球不同应用对氟苯酚销量（2020-2025年）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全球不同应用对氟苯酚销量市场份额（2020-2025）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全球不同应用对氟苯酚销量预测（2025-2031）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全球市场不同应用对氟苯酚销量市场份额预测（2025-2031）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全球不同应用对氟苯酚收入（2020-2025年）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全球不同应用对氟苯酚收入市场份额（2020-2025）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全球不同应用对氟苯酚收入预测（2025-2031）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全球不同应用对氟苯酚收入市场份额预测（2025-2031）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全球不同应用对氟苯酚价格走势（2020-2031）</w:t>
      </w:r>
      <w:r>
        <w:rPr>
          <w:rFonts w:hint="eastAsia"/>
        </w:rPr>
        <w:br/>
      </w:r>
      <w:r>
        <w:rPr>
          <w:rFonts w:hint="eastAsia"/>
        </w:rPr>
        <w:t>　　表： 对氟苯酚上游原料供应商及联系方式列表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对氟苯酚典型客户列表</w:t>
      </w:r>
      <w:r>
        <w:rPr>
          <w:rFonts w:hint="eastAsia"/>
        </w:rPr>
        <w:br/>
      </w:r>
      <w:r>
        <w:rPr>
          <w:rFonts w:hint="eastAsia"/>
        </w:rPr>
        <w:t>　　表： 对氟苯酚主要销售模式及销售渠道趋势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中国市场对氟苯酚产量、销量、进出口（2020-2025年）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中国市场对氟苯酚产量、销量、进出口预测（2025-2031）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中国市场对氟苯酚进出口贸易趋势</w:t>
      </w:r>
      <w:r>
        <w:rPr>
          <w:rFonts w:hint="eastAsia"/>
        </w:rPr>
        <w:br/>
      </w:r>
      <w:r>
        <w:rPr>
          <w:rFonts w:hint="eastAsia"/>
        </w:rPr>
        <w:t>　　表： 中国市场对氟苯酚主要进口来源</w:t>
      </w:r>
      <w:r>
        <w:rPr>
          <w:rFonts w:hint="eastAsia"/>
        </w:rPr>
        <w:br/>
      </w:r>
      <w:r>
        <w:rPr>
          <w:rFonts w:hint="eastAsia"/>
        </w:rPr>
        <w:t>　　表： 中国市场对氟苯酚主要出口目的地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中国对氟苯酚生产地区分布</w:t>
      </w:r>
      <w:r>
        <w:rPr>
          <w:rFonts w:hint="eastAsia"/>
        </w:rPr>
        <w:br/>
      </w:r>
      <w:r>
        <w:rPr>
          <w:rFonts w:hint="eastAsia"/>
        </w:rPr>
        <w:t>　　表： 中国对氟苯酚消费地区分布</w:t>
      </w:r>
      <w:r>
        <w:rPr>
          <w:rFonts w:hint="eastAsia"/>
        </w:rPr>
        <w:br/>
      </w:r>
      <w:r>
        <w:rPr>
          <w:rFonts w:hint="eastAsia"/>
        </w:rPr>
        <w:t>　　表： 对氟苯酚行业主要的增长驱动因素</w:t>
      </w:r>
      <w:r>
        <w:rPr>
          <w:rFonts w:hint="eastAsia"/>
        </w:rPr>
        <w:br/>
      </w:r>
      <w:r>
        <w:rPr>
          <w:rFonts w:hint="eastAsia"/>
        </w:rPr>
        <w:t>　　表： 对氟苯酚行业发展的有利因素及发展机遇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对氟苯酚行业发展面临的阻碍因素及挑战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对氟苯酚行业政策分析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对氟苯酚产品图片</w:t>
      </w:r>
      <w:r>
        <w:rPr>
          <w:rFonts w:hint="eastAsia"/>
        </w:rPr>
        <w:br/>
      </w:r>
      <w:r>
        <w:rPr>
          <w:rFonts w:hint="eastAsia"/>
        </w:rPr>
        <w:t>　　图： 全球不同分类对氟苯酚市场份额2025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全球不同应用对氟苯酚市场份额2024 VS 2025</w:t>
      </w:r>
      <w:r>
        <w:rPr>
          <w:rFonts w:hint="eastAsia"/>
        </w:rPr>
        <w:br/>
      </w:r>
      <w:r>
        <w:rPr>
          <w:rFonts w:hint="eastAsia"/>
        </w:rPr>
        <w:t>　　图： 全球对氟苯酚产能、产量、产能利用率及发展趋势（2020-2031）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全球对氟苯酚产量、需求量及发展趋势（2020-2031）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全球主要地区对氟苯酚产量市场份额（2020-2031）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中国对氟苯酚产能、产量、产能利用率及发展趋势（2020-2031）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中国对氟苯酚产量、市场需求量及发展趋势（2020-2031）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全球对氟苯酚市场销售额及增长率:（2020-2031）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全球市场对氟苯酚市场规模：2020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全球市场对氟苯酚销量及增长率（2020-2031）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全球市场对氟苯酚价格趋势（2020-2031）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2025年全球市场主要厂商对氟苯酚销量市场份额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2025年全球市场主要厂商对氟苯酚收入市场份额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2025年中国市场主要厂商对氟苯酚销量市场份额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2025年中国市场主要厂商对氟苯酚收入市场份额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2025年全球前五及前十大生产商对氟苯酚市场份额</w:t>
      </w:r>
      <w:r>
        <w:rPr>
          <w:rFonts w:hint="eastAsia"/>
        </w:rPr>
        <w:br/>
      </w:r>
      <w:r>
        <w:rPr>
          <w:rFonts w:hint="eastAsia"/>
        </w:rPr>
        <w:t>　　图： 全球对氟苯酚第一梯队、第二梯队和第三梯队生产商（品牌）及市场份额（2024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全球主要地区对氟苯酚销售收入市场份额（2020-2025）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全球主要地区对氟苯酚销售收入市场份额（2024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全球主要地区对氟苯酚收入市场份额（2025-2031）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全球主要地区对氟苯酚销量市场份额（2024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北美市场对氟苯酚销量及增长率（2020-2031）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北美市场对氟苯酚收入及增长率（2020-2031）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欧洲市场对氟苯酚销量及增长率（2020-2031）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欧洲市场对氟苯酚收入及增长率（2020-2031）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中国市场对氟苯酚销量及增长率（2020-2031）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中国市场对氟苯酚收入及增长率（2020-2031）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日本市场对氟苯酚销量及增长率（2020-2031）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日本市场对氟苯酚收入及增长率（2020-2031）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东南亚市场对氟苯酚销量及增长率（2020-2031）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东南亚市场对氟苯酚收入及增长率（2020-2031）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印度市场对氟苯酚销量及增长率（2020-2031）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印度市场对氟苯酚收入及增长率（2020-2031）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图： 对氟苯酚产业链图</w:t>
      </w:r>
      <w:r>
        <w:rPr>
          <w:rFonts w:hint="eastAsia"/>
        </w:rPr>
        <w:br/>
      </w:r>
      <w:r>
        <w:rPr>
          <w:rFonts w:hint="eastAsia"/>
        </w:rPr>
        <w:t>　　图： 对氟苯酚中国企业SWOT分析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c472596d64124" w:history="1">
        <w:r>
          <w:rPr>
            <w:rStyle w:val="Hyperlink"/>
          </w:rPr>
          <w:t>2025-2031年全球与中国对氟苯酚行业市场调研及发展前景预测报告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c472596d64124" w:history="1">
        <w:r>
          <w:rPr>
            <w:rStyle w:val="Hyperlink"/>
          </w:rPr>
          <w:t>https://www.20087.com/2/56/DuiFuBenFenFaZhanQianJing.html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热点：对氟苯酚溶于什么溶剂、对氟苯酚价格、苯酚结晶温度、对氟苯酚合成、苯酚怎么合成邻氟苯酚、对氟苯酚是干什么用的、丁辛醇的用途、对氟苯酚结构式、芴甲基氯甲酸酯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00b50386041b2" w:history="1">
      <w:r>
        <w:rPr>
          <w:rStyle w:val="Hyperlink"/>
        </w:rPr>
        <w:t>2025-2031年全球与中国对氟苯酚行业市场调研及发展前景预测报告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uiFuBenFenFaZhanQianJing.html" TargetMode="External" Id="R7b7c472596d6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uiFuBenFenFaZhanQianJing.html" TargetMode="External" Id="R1a600b503860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2025-03-31T00:03:00Z</dcterms:created>
  <dcterms:modified xsi:type="dcterms:W3CDTF">2025-03-31T01:03:00Z</dcterms:modified>
  <dc:subject>2025-2031年全球与中国对氟苯酚行业市场调研及发展前景预测报告</dc:subject>
  <dc:title>2025-2031年全球与中国对氟苯酚行业市场调研及发展前景预测报告</dc:title>
  <cp:keywords>2025-2031年全球与中国对氟苯酚行业市场调研及发展前景预测报告</cp:keywords>
  <dc:description>2025-2031年全球与中国对氟苯酚行业市场调研及发展前景预测报告</dc:description>
</cp:coreProperties>
</file>