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557a0f7c2442d" w:history="1">
              <w:r>
                <w:rPr>
                  <w:rStyle w:val="Hyperlink"/>
                </w:rPr>
                <w:t>2025-2031年全球与中国对甲基氯苄行业发展全面调研与未来趋势报告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557a0f7c2442d" w:history="1">
              <w:r>
                <w:rPr>
                  <w:rStyle w:val="Hyperlink"/>
                </w:rPr>
                <w:t>2025-2031年全球与中国对甲基氯苄行业发展全面调研与未来趋势报告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557a0f7c2442d" w:history="1">
                <w:r>
                  <w:rPr>
                    <w:rStyle w:val="Hyperlink"/>
                  </w:rPr>
                  <w:t>https://www.20087.com/2/66/DuiJiaJiLvBianFaZhanQuShiFenXi.html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对甲基氯苄（para-methyl chlorobenzene, p-MCB）是一种重要的有机化工原料，广泛应用于农药、染料、医药、香料等多个领域。近年来，随着相关行业技术的发展和市场需求的变化，对甲基氯苄的生产工艺不断优化，产品质量和生产效率得到显著提高。目前，对甲基氯苄的生产主要集中在亚洲地区，尤其是中国，由于成本优势和技术进步，已成为全球主要的生产基地之一。此外，随着环保法规的日益严格，对甲基氯苄的生产也需要符合更高的环保标准，以减少对环境的影响。</w:t>
      </w:r>
      <w:r>
        <w:rPr>
          <w:rFonts w:hint="eastAsia"/>
        </w:rPr>
        <w:br/>
      </w:r>
      <w:r>
        <w:rPr>
          <w:rFonts w:hint="eastAsia"/>
        </w:rPr>
        <w:t>　　预计未来对甲基氯苄市场将持续增长，但同时也将面临更多挑战。一方面，随着下游行业如医药、农药等领域对高品质原料的需求增加，对甲基氯苄的生产工艺将更加注重提高纯度和稳定性，以满足高标准的产品需求。另一方面，随着全球环保意识的提升和相关法律法规的加强，对甲基氯苄的生产将更加注重绿色、可持续的发展方向，减少有害物质的排放。此外，技术创新将是推动行业发展的关键因素，包括开发更高效、更环保的生产工艺，以及拓展对甲基氯苄在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557a0f7c2442d" w:history="1">
        <w:r>
          <w:rPr>
            <w:rStyle w:val="Hyperlink"/>
          </w:rPr>
          <w:t>2025-2031年全球与中国对甲基氯苄行业发展全面调研与未来趋势报告</w:t>
        </w:r>
      </w:hyperlink>
      <w:r>
        <w:rPr>
          <w:rFonts w:hint="eastAsia"/>
        </w:rPr>
        <w:t>》依托权威数据资源与长期市场监测，系统分析了对甲基氯苄行业的市场规模、市场需求及产业链结构，深入探讨了对甲基氯苄价格变动与细分市场特征。报告科学预测了对甲基氯苄市场前景及未来发展趋势，重点剖析了行业集中度、竞争格局及重点企业的市场地位，并通过SWOT分析揭示了对甲基氯苄行业机遇与潜在风险。报告为投资者及业内企业提供了全面的市场洞察与决策参考，助力把握对甲基氯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对甲基氯苄行业概述及发展现状</w:t>
      </w:r>
      <w:r>
        <w:rPr>
          <w:rFonts w:hint="eastAsia"/>
        </w:rPr>
        <w:br/>
      </w:r>
      <w:r>
        <w:rPr>
          <w:rFonts w:hint="eastAsia"/>
        </w:rPr>
        <w:t>　　1.1 对甲基氯苄行业介绍</w:t>
      </w:r>
      <w:r>
        <w:rPr>
          <w:rFonts w:hint="eastAsia"/>
        </w:rPr>
        <w:br/>
      </w:r>
      <w:r>
        <w:rPr>
          <w:rFonts w:hint="eastAsia"/>
        </w:rPr>
        <w:t>　　1.2 对甲基氯苄主要种类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2024年不同种类对甲基氯苄产量占比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2020-2031年不同种类对甲基氯苄价格走势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对甲基氯苄主要应用领域分析</w:t>
      </w:r>
      <w:r>
        <w:rPr>
          <w:rFonts w:hint="eastAsia"/>
        </w:rPr>
        <w:br/>
      </w:r>
      <w:r>
        <w:rPr>
          <w:rFonts w:hint="eastAsia"/>
        </w:rPr>
        <w:t>　　　　1.3.1 对甲基氯苄主要应用领域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2024年全球对甲基氯苄不同应用领域消费量占比分析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全球与中国对甲基氯苄市场发展现状对比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2020-2031年全球对甲基氯苄市场现状及发展趋势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2020-2031年中国对甲基氯苄市场现状及发展趋势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2020-2031年全球对甲基氯苄供需现状及趋势预测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2020-2031年全球对甲基氯苄产能、产量、产能利用率情况及趋势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2020-2031年全球对甲基氯苄产量、表观消费量情况及趋势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2020-2031年中国对甲基氯苄供需现状及趋势预测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2020-2031年中国对甲基氯苄产能、产量、产能利用率情况及趋势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2020-2031年中国对甲基氯苄产量、表观消费量情况及趋势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2020-2031年中国对甲基氯苄产量、需求量、市场缺口情况及趋势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中国对甲基氯苄行业政策分析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全球与中国对甲基氯苄重点企业产量、产值、集中度分析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全球市场对甲基氯苄重点企业2024和2025年产量、产值对比分析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全球市场对甲基氯苄重点企业2024和2025年产量对比分析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全球市场对甲基氯苄重点企业2024和2025年产值对比分析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全球市场对甲基氯苄重点企业2024和2025年产品价格分析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中国市场对甲基氯苄重点企业2024和2025年产量、产值对比分析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中国市场对甲基氯苄重点企业2024和2025年产量对比分析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中国市场对甲基氯苄重点企业2024和2025年产值对比分析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对甲基氯苄重点厂商总部</w:t>
      </w:r>
      <w:r>
        <w:rPr>
          <w:rFonts w:hint="eastAsia"/>
        </w:rPr>
        <w:br/>
      </w:r>
      <w:r>
        <w:rPr>
          <w:rFonts w:hint="eastAsia"/>
        </w:rPr>
        <w:t>　　2.4 对甲基氯苄行业企业集中度分析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全球重点对甲基氯苄企业SWOT分析</w:t>
      </w:r>
      <w:r>
        <w:rPr>
          <w:rFonts w:hint="eastAsia"/>
        </w:rPr>
        <w:br/>
      </w:r>
      <w:r>
        <w:rPr>
          <w:rFonts w:hint="eastAsia"/>
        </w:rPr>
        <w:t>　　2.6 中国重点对甲基氯苄企业SWOT分析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2020-2031年全球主要地区对甲基氯苄产量、产值、市场份额情况及趋势预测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2020-2031年全球主要地区对甲基氯苄产量、产值及市场份额情况及趋势预测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2020-2031年全球主要地区对甲基氯苄产量及市场份额情况及趋势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2020-2031年全球主要地区对甲基氯苄产值及市场份额情况及趋势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2020-2031年中国市场对甲基氯苄产量、产值情况及趋势预测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2020-2031年北美市场对甲基氯苄产量、产值情况及趋势预测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2020-2031年欧洲市场对甲基氯苄产量、产值情况及趋势预测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2020-2031年日本市场对甲基氯苄产量、产值情况及趋势预测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2020-2031年全球主要地区对甲基氯苄消费量、市场份额及发展趋势分析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2020-2031年全球主要地区对甲基氯苄消费量、市场份额及发展趋势预测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2020-2031年中国市场对甲基氯苄消费情况及发展趋势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2020-2031年北美市场对甲基氯苄消费情况及发展趋势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2020-2031年欧洲市场对甲基氯苄消费情况及发展趋势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2020-2031年日本市场对甲基氯苄消费情况及发展趋势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对甲基氯苄行业重点企业调研分析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企业对甲基氯苄产品</w:t>
      </w:r>
      <w:r>
        <w:rPr>
          <w:rFonts w:hint="eastAsia"/>
        </w:rPr>
        <w:br/>
      </w:r>
      <w:r>
        <w:rPr>
          <w:rFonts w:hint="eastAsia"/>
        </w:rPr>
        <w:t>　　　　5.1.3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企业对甲基氯苄产品</w:t>
      </w:r>
      <w:r>
        <w:rPr>
          <w:rFonts w:hint="eastAsia"/>
        </w:rPr>
        <w:br/>
      </w:r>
      <w:r>
        <w:rPr>
          <w:rFonts w:hint="eastAsia"/>
        </w:rPr>
        <w:t>　　　　5.2.3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企业对甲基氯苄产品</w:t>
      </w:r>
      <w:r>
        <w:rPr>
          <w:rFonts w:hint="eastAsia"/>
        </w:rPr>
        <w:br/>
      </w:r>
      <w:r>
        <w:rPr>
          <w:rFonts w:hint="eastAsia"/>
        </w:rPr>
        <w:t>　　　　5.3.3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企业对甲基氯苄产品</w:t>
      </w:r>
      <w:r>
        <w:rPr>
          <w:rFonts w:hint="eastAsia"/>
        </w:rPr>
        <w:br/>
      </w:r>
      <w:r>
        <w:rPr>
          <w:rFonts w:hint="eastAsia"/>
        </w:rPr>
        <w:t>　　　　5.4.3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企业对甲基氯苄产品</w:t>
      </w:r>
      <w:r>
        <w:rPr>
          <w:rFonts w:hint="eastAsia"/>
        </w:rPr>
        <w:br/>
      </w:r>
      <w:r>
        <w:rPr>
          <w:rFonts w:hint="eastAsia"/>
        </w:rPr>
        <w:t>　　　　5.5.3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企业对甲基氯苄产品</w:t>
      </w:r>
      <w:r>
        <w:rPr>
          <w:rFonts w:hint="eastAsia"/>
        </w:rPr>
        <w:br/>
      </w:r>
      <w:r>
        <w:rPr>
          <w:rFonts w:hint="eastAsia"/>
        </w:rPr>
        <w:t>　　　　5.6.3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企业对甲基氯苄产品</w:t>
      </w:r>
      <w:r>
        <w:rPr>
          <w:rFonts w:hint="eastAsia"/>
        </w:rPr>
        <w:br/>
      </w:r>
      <w:r>
        <w:rPr>
          <w:rFonts w:hint="eastAsia"/>
        </w:rPr>
        <w:t>　　　　5.7.3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企业对甲基氯苄产品</w:t>
      </w:r>
      <w:r>
        <w:rPr>
          <w:rFonts w:hint="eastAsia"/>
        </w:rPr>
        <w:br/>
      </w:r>
      <w:r>
        <w:rPr>
          <w:rFonts w:hint="eastAsia"/>
        </w:rPr>
        <w:t>　　　　5.8.3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企业对甲基氯苄产品</w:t>
      </w:r>
      <w:r>
        <w:rPr>
          <w:rFonts w:hint="eastAsia"/>
        </w:rPr>
        <w:br/>
      </w:r>
      <w:r>
        <w:rPr>
          <w:rFonts w:hint="eastAsia"/>
        </w:rPr>
        <w:t>　　　　5.9.3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企业对甲基氯苄产品</w:t>
      </w:r>
      <w:r>
        <w:rPr>
          <w:rFonts w:hint="eastAsia"/>
        </w:rPr>
        <w:br/>
      </w:r>
      <w:r>
        <w:rPr>
          <w:rFonts w:hint="eastAsia"/>
        </w:rPr>
        <w:t>　　　　5.10.3 企业对甲基氯苄产量、价格、收入、成本、毛利情况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2020-2031不同种类对甲基氯苄产量、价格、产值及市场份额情况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全球市场不同种类对甲基氯苄产量、产值及市场份额情况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2020-2031年全球市场不同种类对甲基氯苄产量、市场份额情况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2020-2031年全球市场不同种类对甲基氯苄产值、市场份额情况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2020-2031年全球市场不同种类对甲基氯苄价格走势分析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中国市场不同种类对甲基氯苄产量、产值及市场份额情况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2020-2031年中国市场不同种类对甲基氯苄产量、市场份额情况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2020-2031年中国市场不同种类对甲基氯苄产值、市场份额情况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2020-2031年中国市场不同种类对甲基氯苄价格走势分析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对甲基氯苄上游原料及下游主要应用领域分析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对甲基氯苄产业链分析</w:t>
      </w:r>
      <w:r>
        <w:rPr>
          <w:rFonts w:hint="eastAsia"/>
        </w:rPr>
        <w:br/>
      </w:r>
      <w:r>
        <w:rPr>
          <w:rFonts w:hint="eastAsia"/>
        </w:rPr>
        <w:t>　　7.2 对甲基氯苄产业上游供应分析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2020-2031年全球市场对甲基氯苄下游主要应用领域消费量、市场份额情况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2020-2031年中国市场对甲基氯苄下游主要应用领域消费量、市场份额及增长情况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2020-2031年中国市场对甲基氯苄产量、消费量、进出口分析及发展趋势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2020-2031年中国市场对甲基氯苄产量、消费量、进出口分析及发展趋势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2020-2031年中国市场对甲基氯苄进出口贸易趋势</w:t>
      </w:r>
      <w:r>
        <w:rPr>
          <w:rFonts w:hint="eastAsia"/>
        </w:rPr>
        <w:br/>
      </w:r>
      <w:r>
        <w:rPr>
          <w:rFonts w:hint="eastAsia"/>
        </w:rPr>
        <w:t>　　8.3 中国市场对甲基氯苄主要进口来源</w:t>
      </w:r>
      <w:r>
        <w:rPr>
          <w:rFonts w:hint="eastAsia"/>
        </w:rPr>
        <w:br/>
      </w:r>
      <w:r>
        <w:rPr>
          <w:rFonts w:hint="eastAsia"/>
        </w:rPr>
        <w:t>　　8.4 中国市场对甲基氯苄主要出口目的地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2025年中国市场对甲基氯苄主要地区分布</w:t>
      </w:r>
      <w:r>
        <w:rPr>
          <w:rFonts w:hint="eastAsia"/>
        </w:rPr>
        <w:br/>
      </w:r>
      <w:r>
        <w:rPr>
          <w:rFonts w:hint="eastAsia"/>
        </w:rPr>
        <w:t>　　9.1 中国对甲基氯苄生产地区分布</w:t>
      </w:r>
      <w:r>
        <w:rPr>
          <w:rFonts w:hint="eastAsia"/>
        </w:rPr>
        <w:br/>
      </w:r>
      <w:r>
        <w:rPr>
          <w:rFonts w:hint="eastAsia"/>
        </w:rPr>
        <w:t>　　9.2 中国对甲基氯苄消费地区分布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影响中国市场对甲基氯苄供需因素分析</w:t>
      </w:r>
      <w:r>
        <w:rPr>
          <w:rFonts w:hint="eastAsia"/>
        </w:rPr>
        <w:br/>
      </w:r>
      <w:r>
        <w:rPr>
          <w:rFonts w:hint="eastAsia"/>
        </w:rPr>
        <w:t>　　10.1 对甲基氯苄及相关行业技术发展概况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2020-2031年对甲基氯苄进出口贸易现状及趋势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2020-2031年对甲基氯苄产品技术趋势与价格走势预测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对甲基氯苄行业市场环境发展趋势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2020-2031年不同种类对甲基氯苄产品技术发展趋势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2020-2031年对甲基氯苄价格走势预测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对甲基氯苄销售渠道分析及建议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国内市场对甲基氯苄销售渠道分析</w:t>
      </w:r>
      <w:r>
        <w:rPr>
          <w:rFonts w:hint="eastAsia"/>
        </w:rPr>
        <w:br/>
      </w:r>
      <w:r>
        <w:rPr>
          <w:rFonts w:hint="eastAsia"/>
        </w:rPr>
        <w:t>　　　　12.1.1 当前对甲基氯苄主要销售模式及销售渠道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2020-2031年国内市场对甲基氯苄销售模式及销售渠道趋势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海外市场对甲基氯苄销售渠道分析</w:t>
      </w:r>
      <w:r>
        <w:rPr>
          <w:rFonts w:hint="eastAsia"/>
        </w:rPr>
        <w:br/>
      </w:r>
      <w:r>
        <w:rPr>
          <w:rFonts w:hint="eastAsia"/>
        </w:rPr>
        <w:t>　　12.3 对甲基氯苄行业营销策略建议</w:t>
      </w:r>
      <w:r>
        <w:rPr>
          <w:rFonts w:hint="eastAsia"/>
        </w:rPr>
        <w:br/>
      </w:r>
      <w:r>
        <w:rPr>
          <w:rFonts w:hint="eastAsia"/>
        </w:rPr>
        <w:t>　　　　12.3.1 对甲基氯苄市场定位及目标消费者分析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对甲基氯苄行业营销模式及销售渠道建议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对甲基氯苄产品介绍</w:t>
      </w:r>
      <w:r>
        <w:rPr>
          <w:rFonts w:hint="eastAsia"/>
        </w:rPr>
        <w:br/>
      </w:r>
      <w:r>
        <w:rPr>
          <w:rFonts w:hint="eastAsia"/>
        </w:rPr>
        <w:t>　　表 对甲基氯苄产品分类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2024年全球不同种类对甲基氯苄产量份额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2020-2031年不同种类对甲基氯苄价格及趋势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对甲基氯苄主要应用领域</w:t>
      </w:r>
      <w:r>
        <w:rPr>
          <w:rFonts w:hint="eastAsia"/>
        </w:rPr>
        <w:br/>
      </w:r>
      <w:r>
        <w:rPr>
          <w:rFonts w:hint="eastAsia"/>
        </w:rPr>
        <w:t>　　图 全球2024年对甲基氯苄不同应用领域消费量份额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2020-2031年全球市场对甲基氯苄产量及增长情况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2020-2031年全球市场对甲基氯苄产值及增长情况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2020-2031年中国市场对甲基氯苄产量、增长率及趋势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2020-2031年中国市场对甲基氯苄产值、增长率及趋势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2020-2031年全球对甲基氯苄产能、产量、产能利用率及趋势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2020-2031年全球对甲基氯苄产量、表观消费量及趋势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2020-2031年中国对甲基氯苄产能、产量、产能利用率及趋势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2020-2031年中国对甲基氯苄产量、表观消费量及趋势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2020-2031年中国对甲基氯苄产量、市场需求量及趋势</w:t>
      </w:r>
      <w:r>
        <w:rPr>
          <w:rFonts w:hint="eastAsia"/>
        </w:rPr>
        <w:br/>
      </w:r>
      <w:r>
        <w:rPr>
          <w:rFonts w:hint="eastAsia"/>
        </w:rPr>
        <w:t>　　表 对甲基氯苄行业政策分析</w:t>
      </w:r>
      <w:r>
        <w:rPr>
          <w:rFonts w:hint="eastAsia"/>
        </w:rPr>
        <w:br/>
      </w:r>
      <w:r>
        <w:rPr>
          <w:rFonts w:hint="eastAsia"/>
        </w:rPr>
        <w:t>　　表 全球市场对甲基氯苄重点企业2024和2025年产量对比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全球市场对甲基氯苄重点企业2024和2025年产量、市场份额统计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全球市场对甲基氯苄重点企业2024和2025年产值对比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全球市场对甲基氯苄重点企业2024和2025年产值市场份额统计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全球市场对甲基氯苄重点企业2024和2025年产品价格统计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中国市场对甲基氯苄重点企业2024和2025年产量对比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中国市场对甲基氯苄重点企业2024和2025年产量市场份额统计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中国市场对甲基氯苄重点企业2024和2025年产值对比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中国市场对甲基氯苄重点企业2024和2025年产值市场份额统计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对甲基氯苄企业总部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2024和2025年全球市场对甲基氯苄重点企业产值市场份额对比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全球对甲基氯苄重点企业SWOT分析</w:t>
      </w:r>
      <w:r>
        <w:rPr>
          <w:rFonts w:hint="eastAsia"/>
        </w:rPr>
        <w:br/>
      </w:r>
      <w:r>
        <w:rPr>
          <w:rFonts w:hint="eastAsia"/>
        </w:rPr>
        <w:t>　　表 中国对甲基氯苄重点企业SWOT分析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2020-2025年全球主要地区对甲基氯苄产量统计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2025-2031年全球主要地区对甲基氯苄产量预测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2020-2031年全球主要地区对甲基氯苄产量市场份额统计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2025年全球主要地区对甲基氯苄产量市场份额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2020-2025年全球主要地区对甲基氯苄产值统计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2025-2031年全球主要地区对甲基氯苄产值预测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2020-2031年全球主要地区对甲基氯苄产值市场份额统计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2025年全球主要地区对甲基氯苄产值市场份额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2020-2031年中国市场对甲基氯苄产值及增长情况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2020-2031年北美市场对甲基氯苄产值及增长情况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2020-2031年欧洲市场对甲基氯苄产值及增长情况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2020-2031年日本市场对甲基氯苄产值及增长情况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2020-2025年全球主要地区对甲基氯苄消费量统计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2025-2031年全球主要地区对甲基氯苄消费量预测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2020-2031年全球主要地区对甲基氯苄消费量市场份额统计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2025年全球主要地区对甲基氯苄消费量市场份额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2020-2031年北美市场对甲基氯苄消费量、增长率及趋势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2020-2031年欧洲市场对甲基氯苄消费量、增长率及趋势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2020-2031年日本市场对甲基氯苄消费量、增长率及趋势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重点企业（十）对甲基氯苄产品情况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2020-2025年全球市场不同种类对甲基氯苄产量统计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2025-2031年全球市场不同种类对甲基氯苄产量预测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2020-2031年全球市场不同种类对甲基氯苄产量市场份额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2020-2025年全球市场不同种类对甲基氯苄产值统计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2025-2031年全球市场不同种类对甲基氯苄产值预测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2020-2031年全球市场不同种类对甲基氯苄产值市场份额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2020-2031年全球市场不同种类对甲基氯苄价格走势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2020-2025年中国市场不同种类对甲基氯苄产量统计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2025-2031年中国市场不同种类对甲基氯苄产量预测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2020-2031年中国市场不同种类对甲基氯苄产量市场份额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2020-2025年中国市场不同种类对甲基氯苄产值统计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2025-2031年中国市场不同种类对甲基氯苄产值预测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2020-2031年中国市场不同种类对甲基氯苄产值市场份额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2020-2031年中国市场不同种类对甲基氯苄价格走势</w:t>
      </w:r>
      <w:r>
        <w:rPr>
          <w:rFonts w:hint="eastAsia"/>
        </w:rPr>
        <w:br/>
      </w:r>
      <w:r>
        <w:rPr>
          <w:rFonts w:hint="eastAsia"/>
        </w:rPr>
        <w:t>　　图 对甲基氯苄产业链</w:t>
      </w:r>
      <w:r>
        <w:rPr>
          <w:rFonts w:hint="eastAsia"/>
        </w:rPr>
        <w:br/>
      </w:r>
      <w:r>
        <w:rPr>
          <w:rFonts w:hint="eastAsia"/>
        </w:rPr>
        <w:t>　　表 对甲基氯苄原材料</w:t>
      </w:r>
      <w:r>
        <w:rPr>
          <w:rFonts w:hint="eastAsia"/>
        </w:rPr>
        <w:br/>
      </w:r>
      <w:r>
        <w:rPr>
          <w:rFonts w:hint="eastAsia"/>
        </w:rPr>
        <w:t>　　表 对甲基氯苄上游原料供应商及联系方式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2020-2025年全球市场对甲基氯苄主要应用领域消费量统计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2025-2031年全球市场对甲基氯苄主要应用领域消费量预测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2020-2031年全球市场对甲基氯苄主要应用领域消费量市场份额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2025年全球市场对甲基氯苄主要应用领域消费量市场份额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2020-2031年全球市场对甲基氯苄主要应用领域消费量增长率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2020-2025年中国市场对甲基氯苄主要应用领域消费量统计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2025-2031年中国市场对甲基氯苄主要应用领域消费量预测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2020-2031年中国市场对甲基氯苄主要应用领域消费量市场份额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2020-2031年中国市场对甲基氯苄主要应用领域消费量增长率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2020-2025年中国市场对甲基氯苄产量、消费量、进出口情况分析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2025-2031年中国市场对甲基氯苄产量、消费量、进出口情况预测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2020-2031年中国市场对甲基氯苄进出口量</w:t>
      </w:r>
      <w:r>
        <w:rPr>
          <w:rFonts w:hint="eastAsia"/>
        </w:rPr>
        <w:br/>
      </w:r>
      <w:r>
        <w:rPr>
          <w:rFonts w:hint="eastAsia"/>
        </w:rPr>
        <w:t>　　图 2025年对甲基氯苄生产地区分布</w:t>
      </w:r>
      <w:r>
        <w:rPr>
          <w:rFonts w:hint="eastAsia"/>
        </w:rPr>
        <w:br/>
      </w:r>
      <w:r>
        <w:rPr>
          <w:rFonts w:hint="eastAsia"/>
        </w:rPr>
        <w:t>　　图 2025年对甲基氯苄消费地区分布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2020-2031年中国对甲基氯苄进口量及趋势预测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2020-2031年中国对甲基氯苄出口量及趋势预测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2025-2031年不同种类对甲基氯苄产量占比</w:t>
      </w:r>
      <w:r>
        <w:rPr>
          <w:rFonts w:hint="eastAsia"/>
        </w:rPr>
        <w:br/>
      </w:r>
      <w:r>
        <w:rPr>
          <w:rFonts w:hint="eastAsia"/>
        </w:rPr>
        <w:t>　　图 2025-2031年对甲基氯苄价格走势预测</w:t>
      </w:r>
      <w:r>
        <w:rPr>
          <w:rFonts w:hint="eastAsia"/>
        </w:rPr>
        <w:br/>
      </w:r>
      <w:r>
        <w:rPr>
          <w:rFonts w:hint="eastAsia"/>
        </w:rPr>
        <w:t>　　图 国内市场对甲基氯苄未来销售渠道趋势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557a0f7c2442d" w:history="1">
        <w:r>
          <w:rPr>
            <w:rStyle w:val="Hyperlink"/>
          </w:rPr>
          <w:t>2025-2031年全球与中国对甲基氯苄行业发展全面调研与未来趋势报告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557a0f7c2442d" w:history="1">
        <w:r>
          <w:rPr>
            <w:rStyle w:val="Hyperlink"/>
          </w:rPr>
          <w:t>https://www.20087.com/2/66/DuiJiaJiLvBianFaZhanQuShiFenXi.html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热点：对氯氯化苄的结构式、对甲基氯苄价格、邻甲基氯苄合成工艺、对甲基氯苄生产厂家、间四氯苄、对甲基氯苄的检验方法、磷酸三乙酯邻氯氯苄、对甲基氯苄 氯、对氯三氯苄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4b75df07140e7" w:history="1">
      <w:r>
        <w:rPr>
          <w:rStyle w:val="Hyperlink"/>
        </w:rPr>
        <w:t>2025-2031年全球与中国对甲基氯苄行业发展全面调研与未来趋势报告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uiJiaJiLvBianFaZhanQuShiFenXi.html" TargetMode="External" Id="R841557a0f7c2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uiJiaJiLvBianFaZhanQuShiFenXi.html" TargetMode="External" Id="R9194b75df071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2025-04-08T07:51:00Z</dcterms:created>
  <dcterms:modified xsi:type="dcterms:W3CDTF">2025-04-08T08:51:00Z</dcterms:modified>
  <dc:subject>2025-2031年全球与中国对甲基氯苄行业发展全面调研与未来趋势报告</dc:subject>
  <dc:title>2025-2031年全球与中国对甲基氯苄行业发展全面调研与未来趋势报告</dc:title>
  <cp:keywords>2025-2031年全球与中国对甲基氯苄行业发展全面调研与未来趋势报告</cp:keywords>
  <dc:description>2025-2031年全球与中国对甲基氯苄行业发展全面调研与未来趋势报告</dc:description>
</cp:coreProperties>
</file>