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7e791dd8e409a" w:history="1">
              <w:r>
                <w:rPr>
                  <w:rStyle w:val="Hyperlink"/>
                </w:rPr>
                <w:t>2026-2032年全球与中国尼龙12粉末发展现状及前景趋势报告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7e791dd8e409a" w:history="1">
              <w:r>
                <w:rPr>
                  <w:rStyle w:val="Hyperlink"/>
                </w:rPr>
                <w:t>2026-2032年全球与中国尼龙12粉末发展现状及前景趋势报告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7e791dd8e409a" w:history="1">
                <w:r>
                  <w:rPr>
                    <w:rStyle w:val="Hyperlink"/>
                  </w:rPr>
                  <w:t>https://www.20087.com/2/36/NiLong12FenMoDeFaZhanQianJing.html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12粉末是一种高性能工程塑料粉末，凭借低吸湿性、优异柔韧性、耐化学腐蚀及良好激光烧结性能，成为选择性激光烧结（SLS）3D打印的主流材料，广泛应用于汽车燃油管、医疗导管、运动鞋中底及工业流体接头。目前，高端尼龙12粉末需满足粒径分布窄（40–100μm）、球形度高及低灰分等指标，以确保打印件致密度与力学一致性。在增材制造产业化推动下，对粉末循环使用稳定性与颜色定制能力需求上升。然而，原材料（如月桂内酰胺）供应集中、聚合工艺复杂导致成本居高不下；且国产粉末在长期打印过程中的热老化控制仍逊于国际品牌。</w:t>
      </w:r>
      <w:r>
        <w:rPr>
          <w:rFonts w:hint="eastAsia"/>
        </w:rPr>
        <w:br/>
      </w:r>
      <w:r>
        <w:rPr>
          <w:rFonts w:hint="eastAsia"/>
        </w:rPr>
        <w:t>　　未来，尼龙12粉末将聚焦于复合功能化、可持续来源与工艺适配性提升。市场调研网认为，碳纳米管、石墨烯或阻燃剂填充改性将拓展其在电子外壳、航空航天部件的应用；生物基尼龙12（源自蓖麻油）将降低碳足迹并满足ESG采购要求。在打印技术端，针对高速烧结（HSS）或多激光系统的新一代粉末将优化热响应特性。此外，闭环回收体系将实现废粉再生利用。长远看，尼龙12粉末将从“结构打印材料”进化为“多功能智能介质”，在分布式制造与绿色供应链中支撑高附加值终端产品的快速迭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07e791dd8e409a" w:history="1">
        <w:r>
          <w:rPr>
            <w:rStyle w:val="Hyperlink"/>
          </w:rPr>
          <w:t>2026-2032年全球与中国尼龙12粉末发展现状及前景趋势报告</w:t>
        </w:r>
      </w:hyperlink>
      <w:r>
        <w:rPr>
          <w:rFonts w:hint="eastAsia"/>
        </w:rPr>
        <w:t>》，2025年尼龙12粉末行业市场规模达 亿元，预计2032年市场规模将达 亿元，期间年均复合增长率（CAGR）达 %。报告通过严谨的分析、翔实的数据及直观的图表，系统解析了尼龙12粉末行业的市场规模、需求变化、价格波动及产业链结构。报告全面评估了当前尼龙12粉末市场现状，科学预测了未来市场前景与发展趋势，重点剖析了尼龙12粉末细分市场的机遇与挑战。同时，报告对尼龙12粉末重点企业的竞争地位及市场集中度进行了评估，为尼龙12粉末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按产品类型细分，全球尼龙12粉末市场规模2021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生物基尼龙12粉末</w:t>
      </w:r>
      <w:r>
        <w:rPr>
          <w:rFonts w:hint="eastAsia"/>
        </w:rPr>
        <w:br/>
      </w:r>
      <w:r>
        <w:rPr>
          <w:rFonts w:hint="eastAsia"/>
        </w:rPr>
        <w:t>　　　　1.3.3 石油基尼龙12粉末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按应用细分，全球尼龙12粉末市场规模2021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汽车应用</w:t>
      </w:r>
      <w:r>
        <w:rPr>
          <w:rFonts w:hint="eastAsia"/>
        </w:rPr>
        <w:br/>
      </w:r>
      <w:r>
        <w:rPr>
          <w:rFonts w:hint="eastAsia"/>
        </w:rPr>
        <w:t>　　　　1.4.3 工业应用</w:t>
      </w:r>
      <w:r>
        <w:rPr>
          <w:rFonts w:hint="eastAsia"/>
        </w:rPr>
        <w:br/>
      </w:r>
      <w:r>
        <w:rPr>
          <w:rFonts w:hint="eastAsia"/>
        </w:rPr>
        <w:t>　　　　1.4.4 家用电器</w:t>
      </w:r>
      <w:r>
        <w:rPr>
          <w:rFonts w:hint="eastAsia"/>
        </w:rPr>
        <w:br/>
      </w:r>
      <w:r>
        <w:rPr>
          <w:rFonts w:hint="eastAsia"/>
        </w:rPr>
        <w:t>　　　　1.4.5 电子产品</w:t>
      </w:r>
      <w:r>
        <w:rPr>
          <w:rFonts w:hint="eastAsia"/>
        </w:rPr>
        <w:br/>
      </w:r>
      <w:r>
        <w:rPr>
          <w:rFonts w:hint="eastAsia"/>
        </w:rPr>
        <w:t>　　　　1.4.6 3D打印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尼龙12粉末行业发展总体概况</w:t>
      </w:r>
      <w:r>
        <w:rPr>
          <w:rFonts w:hint="eastAsia"/>
        </w:rPr>
        <w:br/>
      </w:r>
      <w:r>
        <w:rPr>
          <w:rFonts w:hint="eastAsia"/>
        </w:rPr>
        <w:t>　　　　1.5.2 尼龙12粉末行业发展主要特点</w:t>
      </w:r>
      <w:r>
        <w:rPr>
          <w:rFonts w:hint="eastAsia"/>
        </w:rPr>
        <w:br/>
      </w:r>
      <w:r>
        <w:rPr>
          <w:rFonts w:hint="eastAsia"/>
        </w:rPr>
        <w:t>　　　　1.5.3 尼龙12粉末行业发展影响因素</w:t>
      </w:r>
      <w:r>
        <w:rPr>
          <w:rFonts w:hint="eastAsia"/>
        </w:rPr>
        <w:br/>
      </w:r>
      <w:r>
        <w:rPr>
          <w:rFonts w:hint="eastAsia"/>
        </w:rPr>
        <w:t>　　　　1.5.3 .1 尼龙12粉末有利因素</w:t>
      </w:r>
      <w:r>
        <w:rPr>
          <w:rFonts w:hint="eastAsia"/>
        </w:rPr>
        <w:br/>
      </w:r>
      <w:r>
        <w:rPr>
          <w:rFonts w:hint="eastAsia"/>
        </w:rPr>
        <w:t>　　　　1.5.3 .2 尼龙12粉末不利因素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全球市场，近三年尼龙12粉末主要企业占有率及排名（按销量）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尼龙12粉末主要企业在国际市场占有率（按销量，2023-2026）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2025年尼龙12粉末主要企业在国际市场排名（按销量）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全球市场主要企业尼龙12粉末销量（2023-2026）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全球市场，近三年尼龙12粉末主要企业占有率及排名（按收入）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尼龙12粉末主要企业在国际市场占有率（按收入，2023-2026）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2025年尼龙12粉末主要企业在国际市场排名（按收入）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全球市场主要企业尼龙12粉末销售收入（2023-2026）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全球市场主要企业尼龙12粉末销售价格（2023-2026）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中国市场，近三年尼龙12粉末主要企业占有率及排名（按销量）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尼龙12粉末主要企业在中国市场占有率（按销量，2023-2026）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2025年尼龙12粉末主要企业在中国市场排名（按销量）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中国市场主要企业尼龙12粉末销量（2023-2026）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中国市场，近三年尼龙12粉末主要企业占有率及排名（按收入）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尼龙12粉末主要企业在中国市场占有率（按收入，2023-2026）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2025年尼龙12粉末主要企业在中国市场排名（按收入）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中国市场主要企业尼龙12粉末销售收入（2023-2026）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全球主要厂商尼龙12粉末总部及产地分布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全球主要厂商成立时间及尼龙12粉末商业化日期</w:t>
      </w:r>
      <w:r>
        <w:rPr>
          <w:rFonts w:hint="eastAsia"/>
        </w:rPr>
        <w:br/>
      </w:r>
      <w:r>
        <w:rPr>
          <w:rFonts w:hint="eastAsia"/>
        </w:rPr>
        <w:t>　　2.8 全球主要厂商尼龙12粉末产品类型及应用</w:t>
      </w:r>
      <w:r>
        <w:rPr>
          <w:rFonts w:hint="eastAsia"/>
        </w:rPr>
        <w:br/>
      </w:r>
      <w:r>
        <w:rPr>
          <w:rFonts w:hint="eastAsia"/>
        </w:rPr>
        <w:t>　　2.9 尼龙12粉末行业集中度、竞争程度分析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尼龙12粉末行业集中度分析：2025年全球Top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全球尼龙12粉末第一梯队、第二梯队和第三梯队生产商（品牌）及市场份额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全球尼龙12粉末总体规模分析</w:t>
      </w:r>
      <w:r>
        <w:rPr>
          <w:rFonts w:hint="eastAsia"/>
        </w:rPr>
        <w:br/>
      </w:r>
      <w:r>
        <w:rPr>
          <w:rFonts w:hint="eastAsia"/>
        </w:rPr>
        <w:t>　　3.1 全球尼龙12粉末供需现状及预测（2021-2032）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全球尼龙12粉末产能、产量、产能利用率及发展趋势（2021-2032）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全球尼龙12粉末产量、需求量及发展趋势（2021-2032）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全球主要地区尼龙12粉末产量及发展趋势（2021-2032）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全球主要地区尼龙12粉末产量（2021-2026）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全球主要地区尼龙12粉末产量（2027-2032）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全球主要地区尼龙12粉末产量市场份额（2021-2032）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中国尼龙12粉末供需现状及预测（2021-2032）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中国尼龙12粉末产能、产量、产能利用率及发展趋势（2021-2032）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中国尼龙12粉末产量、市场需求量及发展趋势（2021-2032）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中国市场尼龙12粉末进出口（2021-2032）</w:t>
      </w:r>
      <w:r>
        <w:rPr>
          <w:rFonts w:hint="eastAsia"/>
        </w:rPr>
        <w:br/>
      </w:r>
      <w:r>
        <w:rPr>
          <w:rFonts w:hint="eastAsia"/>
        </w:rPr>
        <w:t>　　3.4 全球尼龙12粉末销量及销售额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全球市场尼龙12粉末销售额（2021-2032）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全球市场尼龙12粉末销量（2021-2032）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全球市场尼龙12粉末价格趋势（2021-2032）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全球尼龙12粉末主要地区分析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全球主要地区尼龙12粉末市场规模分析：2021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全球主要地区尼龙12粉末销售收入及市场份额（2021-2026）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全球主要地区尼龙12粉末销售收入预测（2027-2032）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全球主要地区尼龙12粉末销量分析：2021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全球主要地区尼龙12粉末销量及市场份额（2021-2026）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全球主要地区尼龙12粉末销量及市场份额预测（2027-2032）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北美市场尼龙12粉末销量、收入及增长率（2021-2032）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欧洲市场尼龙12粉末销量、收入及增长率（2021-2032）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中国市场尼龙12粉末销量、收入及增长率（2021-2032）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日本市场尼龙12粉末销量、收入及增长率（2021-2032）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东南亚市场尼龙12粉末销量、收入及增长率（2021-2032）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印度市场尼龙12粉末销量、收入及增长率（2021-2032）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南美市场尼龙12粉末销量、收入及增长率（2021-2032）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中东市场尼龙12粉末销量、收入及增长率（2021-2032）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重点企业（1）基本信息、尼龙12粉末生产基地、销售区域、竞争对手及市场地位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尼龙12粉末产品规格、参数及市场应用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尼龙12粉末销量、收入、价格及毛利率（2021-2026）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重点企业（2）基本信息、尼龙12粉末生产基地、销售区域、竞争对手及市场地位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尼龙12粉末产品规格、参数及市场应用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尼龙12粉末销量、收入、价格及毛利率（2021-2026）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重点企业（3）基本信息、尼龙12粉末生产基地、销售区域、竞争对手及市场地位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尼龙12粉末产品规格、参数及市场应用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尼龙12粉末销量、收入、价格及毛利率（2021-2026）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不同产品类型尼龙12粉末分析</w:t>
      </w:r>
      <w:r>
        <w:rPr>
          <w:rFonts w:hint="eastAsia"/>
        </w:rPr>
        <w:br/>
      </w:r>
      <w:r>
        <w:rPr>
          <w:rFonts w:hint="eastAsia"/>
        </w:rPr>
        <w:t>　　6.1 全球不同产品类型尼龙12粉末销量（2021-2032）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全球不同产品类型尼龙12粉末销量及市场份额（2021-2026）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全球不同产品类型尼龙12粉末销量预测（2027-2032）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全球不同产品类型尼龙12粉末收入（2021-2032）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全球不同产品类型尼龙12粉末收入及市场份额（2021-2026）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全球不同产品类型尼龙12粉末收入预测（2027-2032）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全球不同产品类型尼龙12粉末价格走势（2021-2032）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中国不同产品类型尼龙12粉末销量（2021-2032）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中国不同产品类型尼龙12粉末销量及市场份额（2021-2026）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中国不同产品类型尼龙12粉末销量预测（2027-2032）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中国不同产品类型尼龙12粉末收入（2021-2032）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中国不同产品类型尼龙12粉末收入及市场份额（2021-2026）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中国不同产品类型尼龙12粉末收入预测（2027-2032）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不同应用尼龙12粉末分析</w:t>
      </w:r>
      <w:r>
        <w:rPr>
          <w:rFonts w:hint="eastAsia"/>
        </w:rPr>
        <w:br/>
      </w:r>
      <w:r>
        <w:rPr>
          <w:rFonts w:hint="eastAsia"/>
        </w:rPr>
        <w:t>　　7.1 全球不同应用尼龙12粉末销量（2021-2032）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全球不同应用尼龙12粉末销量及市场份额（2021-2026）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全球不同应用尼龙12粉末销量预测（2027-2032）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全球不同应用尼龙12粉末收入（2021-2032）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全球不同应用尼龙12粉末收入及市场份额（2021-2026）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全球不同应用尼龙12粉末收入预测（2027-2032）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全球不同应用尼龙12粉末价格走势（2021-2032）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中国不同应用尼龙12粉末销量（2021-2032）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中国不同应用尼龙12粉末销量及市场份额（2021-2026）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中国不同应用尼龙12粉末销量预测（2027-2032）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中国不同应用尼龙12粉末收入（2021-2032）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中国不同应用尼龙12粉末收入及市场份额（2021-2026）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中国不同应用尼龙12粉末收入预测（2027-2032）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尼龙12粉末行业发展趋势</w:t>
      </w:r>
      <w:r>
        <w:rPr>
          <w:rFonts w:hint="eastAsia"/>
        </w:rPr>
        <w:br/>
      </w:r>
      <w:r>
        <w:rPr>
          <w:rFonts w:hint="eastAsia"/>
        </w:rPr>
        <w:t>　　8.2 尼龙12粉末行业主要驱动因素</w:t>
      </w:r>
      <w:r>
        <w:rPr>
          <w:rFonts w:hint="eastAsia"/>
        </w:rPr>
        <w:br/>
      </w:r>
      <w:r>
        <w:rPr>
          <w:rFonts w:hint="eastAsia"/>
        </w:rPr>
        <w:t>　　8.3 尼龙12粉末中国企业SWOT分析</w:t>
      </w:r>
      <w:r>
        <w:rPr>
          <w:rFonts w:hint="eastAsia"/>
        </w:rPr>
        <w:br/>
      </w:r>
      <w:r>
        <w:rPr>
          <w:rFonts w:hint="eastAsia"/>
        </w:rPr>
        <w:t>　　8.4 中国尼龙12粉末行业政策环境分析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尼龙12粉末行业产业链简介</w:t>
      </w:r>
      <w:r>
        <w:rPr>
          <w:rFonts w:hint="eastAsia"/>
        </w:rPr>
        <w:br/>
      </w:r>
      <w:r>
        <w:rPr>
          <w:rFonts w:hint="eastAsia"/>
        </w:rPr>
        <w:t>　　　　9.1.1 尼龙12粉末行业供应链分析</w:t>
      </w:r>
      <w:r>
        <w:rPr>
          <w:rFonts w:hint="eastAsia"/>
        </w:rPr>
        <w:br/>
      </w:r>
      <w:r>
        <w:rPr>
          <w:rFonts w:hint="eastAsia"/>
        </w:rPr>
        <w:t>　　　　9.1.2 尼龙12粉末主要原料及供应情况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尼龙12粉末行业采购模式</w:t>
      </w:r>
      <w:r>
        <w:rPr>
          <w:rFonts w:hint="eastAsia"/>
        </w:rPr>
        <w:br/>
      </w:r>
      <w:r>
        <w:rPr>
          <w:rFonts w:hint="eastAsia"/>
        </w:rPr>
        <w:t>　　9.3 尼龙12粉末行业生产模式</w:t>
      </w:r>
      <w:r>
        <w:rPr>
          <w:rFonts w:hint="eastAsia"/>
        </w:rPr>
        <w:br/>
      </w:r>
      <w:r>
        <w:rPr>
          <w:rFonts w:hint="eastAsia"/>
        </w:rPr>
        <w:t>　　9.4 尼龙12粉末行业销售模式及销售渠道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按产品类型细分，全球尼龙12粉末市场规模2021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按应用细分，全球尼龙12粉末市场规模（CAGR）2021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尼龙12粉末行业发展主要特点</w:t>
      </w:r>
      <w:r>
        <w:rPr>
          <w:rFonts w:hint="eastAsia"/>
        </w:rPr>
        <w:br/>
      </w:r>
      <w:r>
        <w:rPr>
          <w:rFonts w:hint="eastAsia"/>
        </w:rPr>
        <w:t>　　表 4： 尼龙12粉末行业发展有利因素分析</w:t>
      </w:r>
      <w:r>
        <w:rPr>
          <w:rFonts w:hint="eastAsia"/>
        </w:rPr>
        <w:br/>
      </w:r>
      <w:r>
        <w:rPr>
          <w:rFonts w:hint="eastAsia"/>
        </w:rPr>
        <w:t>　　表 5： 尼龙12粉末行业发展不利因素分析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进入尼龙12粉末行业壁垒</w:t>
      </w:r>
      <w:r>
        <w:rPr>
          <w:rFonts w:hint="eastAsia"/>
        </w:rPr>
        <w:br/>
      </w:r>
      <w:r>
        <w:rPr>
          <w:rFonts w:hint="eastAsia"/>
        </w:rPr>
        <w:t>　　表 7： 尼龙12粉末主要企业在国际市场占有率（按销量，2023-2026）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2025年尼龙12粉末主要企业在国际市场排名（按销量）&amp;（吨）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全球市场主要企业尼龙12粉末销量（2023-2026）&amp;（吨）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尼龙12粉末主要企业在国际市场占有率（按收入，2023-2026）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2025年尼龙12粉末主要企业在国际市场排名（按收入）&amp;（万元）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全球市场主要企业尼龙12粉末销售收入（2023-2026）&amp;（万元）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全球市场主要企业尼龙12粉末销售价格（2023-2026）&amp;（元/吨）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尼龙12粉末主要企业在中国市场占有率（按销量，2023-2026）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2025年尼龙12粉末主要企业在中国市场排名（按销量）&amp;（吨）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中国市场主要企业尼龙12粉末销量（2023-2026）&amp;（吨）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尼龙12粉末主要企业在中国市场占有率（按收入，2023-2026）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2025年尼龙12粉末主要企业在中国市场排名（按收入）&amp;（万元）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中国市场主要企业尼龙12粉末销售收入（2023-2026）&amp;（万元）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全球主要厂商尼龙12粉末总部及产地分布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全球主要厂商成立时间及尼龙12粉末商业化日期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全球主要厂商尼龙12粉末产品类型及应用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2025年全球尼龙12粉末主要厂商市场地位（第一梯队、第二梯队和第三梯队）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全球尼龙12粉末市场投资、并购等现状分析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全球主要地区尼龙12粉末产量增速（CAGR）：（2021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全球主要地区尼龙12粉末产量（2021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全球主要地区尼龙12粉末产量（2021-2026）&amp;（吨）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全球主要地区尼龙12粉末产量（2027-2032）&amp;（吨）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全球主要地区尼龙12粉末产量市场份额（2021-2026）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全球主要地区尼龙12粉末产量市场份额（2027-2032）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中国市场尼龙12粉末产量、销量、进出口（2021-2026）&amp;（吨）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中国市场尼龙12粉末产量、销量、进出口预测（2027-2032）&amp;（吨）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全球主要地区尼龙12粉末销售收入增速：（2021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全球主要地区尼龙12粉末销售收入（2021-2026）&amp;（万元）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全球主要地区尼龙12粉末销售收入市场份额（2021-2026）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全球主要地区尼龙12粉末收入（2027-2032）&amp;（万元）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全球主要地区尼龙12粉末收入市场份额（2027-2032）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全球主要地区尼龙12粉末销量（吨）：2021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全球主要地区尼龙12粉末销量（2021-2026）&amp;（吨）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全球主要地区尼龙12粉末销量市场份额（2021-2026）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全球主要地区尼龙12粉末销量（2027-2032）&amp;（吨）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全球主要地区尼龙12粉末销量份额（2027-2032）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尼龙12粉末生产基地、销售区域、竞争对手及市场地位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尼龙12粉末产品规格、参数及市场应用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尼龙12粉末销量（吨）、收入（万元）、价格（元/吨）及毛利率（2021-2026）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尼龙12粉末生产基地、销售区域、竞争对手及市场地位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尼龙12粉末产品规格、参数及市场应用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尼龙12粉末销量（吨）、收入（万元）、价格（元/吨）及毛利率（2021-2026）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尼龙12粉末生产基地、销售区域、竞争对手及市场地位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尼龙12粉末产品规格、参数及市场应用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尼龙12粉末销量（吨）、收入（万元）、价格（元/吨）及毛利率（2021-2026）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全球不同产品类型尼龙12粉末销量（2021-2026）&amp;（吨）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全球不同产品类型尼龙12粉末销量市场份额（2021-2026）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全球不同产品类型尼龙12粉末销量预测（2027-2032）&amp;（吨）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全球市场不同产品类型尼龙12粉末销量市场份额预测（2027-2032）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全球不同产品类型尼龙12粉末收入（2021-2026）&amp;（万元）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全球不同产品类型尼龙12粉末收入市场份额（2021-2026）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全球不同产品类型尼龙12粉末收入预测（2027-2032）&amp;（万元）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全球不同产品类型尼龙12粉末收入市场份额预测（2027-2032）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中国不同产品类型尼龙12粉末销量（2021-2026）&amp;（吨）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中国不同产品类型尼龙12粉末销量市场份额（2021-2026）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中国不同产品类型尼龙12粉末销量预测（2027-2032）&amp;（吨）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全球市场不同产品类型尼龙12粉末销量市场份额预测（2027-2032）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中国不同产品类型尼龙12粉末收入（2021-2026）&amp;（万元）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中国不同产品类型尼龙12粉末收入市场份额（2021-2026）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中国不同产品类型尼龙12粉末收入预测（2027-2032）&amp;（万元）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中国不同产品类型尼龙12粉末收入市场份额预测（2027-2032）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全球不同应用尼龙12粉末销量（2021-2026）&amp;（吨）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全球不同应用尼龙12粉末销量市场份额（2021-2026）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全球不同应用尼龙12粉末销量预测（2027-2032）&amp;（吨）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全球市场不同应用尼龙12粉末销量市场份额预测（2027-2032）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全球不同应用尼龙12粉末收入（2021-2026）&amp;（万元）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全球不同应用尼龙12粉末收入市场份额（2021-2026）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全球不同应用尼龙12粉末收入预测（2027-2032）&amp;（万元）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全球不同应用尼龙12粉末收入市场份额预测（2027-2032）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中国不同应用尼龙12粉末销量（2021-2026）&amp;（吨）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中国不同应用尼龙12粉末销量市场份额（2021-2026）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中国不同应用尼龙12粉末销量预测（2027-2032）&amp;（吨）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中国市场不同应用尼龙12粉末销量市场份额预测（2027-2032）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中国不同应用尼龙12粉末收入（2021-2026）&amp;（万元）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中国不同应用尼龙12粉末收入市场份额（2021-2026）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中国不同应用尼龙12粉末收入预测（2027-2032）&amp;（万元）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中国不同应用尼龙12粉末收入市场份额预测（2027-2032）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尼龙12粉末行业发展趋势</w:t>
      </w:r>
      <w:r>
        <w:rPr>
          <w:rFonts w:hint="eastAsia"/>
        </w:rPr>
        <w:br/>
      </w:r>
      <w:r>
        <w:rPr>
          <w:rFonts w:hint="eastAsia"/>
        </w:rPr>
        <w:t>　　表 91： 尼龙12粉末行业主要驱动因素</w:t>
      </w:r>
      <w:r>
        <w:rPr>
          <w:rFonts w:hint="eastAsia"/>
        </w:rPr>
        <w:br/>
      </w:r>
      <w:r>
        <w:rPr>
          <w:rFonts w:hint="eastAsia"/>
        </w:rPr>
        <w:t>　　表 92： 尼龙12粉末行业供应链分析</w:t>
      </w:r>
      <w:r>
        <w:rPr>
          <w:rFonts w:hint="eastAsia"/>
        </w:rPr>
        <w:br/>
      </w:r>
      <w:r>
        <w:rPr>
          <w:rFonts w:hint="eastAsia"/>
        </w:rPr>
        <w:t>　　表 93： 尼龙12粉末上游原料供应商</w:t>
      </w:r>
      <w:r>
        <w:rPr>
          <w:rFonts w:hint="eastAsia"/>
        </w:rPr>
        <w:br/>
      </w:r>
      <w:r>
        <w:rPr>
          <w:rFonts w:hint="eastAsia"/>
        </w:rPr>
        <w:t>　　表 94： 尼龙12粉末主要地区不同应用客户分析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尼龙12粉末典型经销商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尼龙12粉末产品图片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全球不同产品类型尼龙12粉末销售额2021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全球不同产品类型尼龙12粉末市场份额2025 &amp; 2032</w:t>
      </w:r>
      <w:r>
        <w:rPr>
          <w:rFonts w:hint="eastAsia"/>
        </w:rPr>
        <w:br/>
      </w:r>
      <w:r>
        <w:rPr>
          <w:rFonts w:hint="eastAsia"/>
        </w:rPr>
        <w:t>　　图 4： 生物基尼龙12粉末产品图片</w:t>
      </w:r>
      <w:r>
        <w:rPr>
          <w:rFonts w:hint="eastAsia"/>
        </w:rPr>
        <w:br/>
      </w:r>
      <w:r>
        <w:rPr>
          <w:rFonts w:hint="eastAsia"/>
        </w:rPr>
        <w:t>　　图 5： 石油基尼龙12粉末产品图片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全球不同应用尼龙12粉末市场份额2025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汽车应用</w:t>
      </w:r>
      <w:r>
        <w:rPr>
          <w:rFonts w:hint="eastAsia"/>
        </w:rPr>
        <w:br/>
      </w:r>
      <w:r>
        <w:rPr>
          <w:rFonts w:hint="eastAsia"/>
        </w:rPr>
        <w:t>　　图 9： 工业应用</w:t>
      </w:r>
      <w:r>
        <w:rPr>
          <w:rFonts w:hint="eastAsia"/>
        </w:rPr>
        <w:br/>
      </w:r>
      <w:r>
        <w:rPr>
          <w:rFonts w:hint="eastAsia"/>
        </w:rPr>
        <w:t>　　图 10： 家用电器</w:t>
      </w:r>
      <w:r>
        <w:rPr>
          <w:rFonts w:hint="eastAsia"/>
        </w:rPr>
        <w:br/>
      </w:r>
      <w:r>
        <w:rPr>
          <w:rFonts w:hint="eastAsia"/>
        </w:rPr>
        <w:t>　　图 11： 电子产品</w:t>
      </w:r>
      <w:r>
        <w:rPr>
          <w:rFonts w:hint="eastAsia"/>
        </w:rPr>
        <w:br/>
      </w:r>
      <w:r>
        <w:rPr>
          <w:rFonts w:hint="eastAsia"/>
        </w:rPr>
        <w:t>　　图 12： 3D打印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2025年全球前五大生产商尼龙12粉末市场份额</w:t>
      </w:r>
      <w:r>
        <w:rPr>
          <w:rFonts w:hint="eastAsia"/>
        </w:rPr>
        <w:br/>
      </w:r>
      <w:r>
        <w:rPr>
          <w:rFonts w:hint="eastAsia"/>
        </w:rPr>
        <w:t>　　图 15： 2025年全球尼龙12粉末第一梯队、第二梯队和第三梯队厂商及市场份额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全球尼龙12粉末产能、产量、产能利用率及发展趋势（2021-2032）&amp;（吨）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全球尼龙12粉末产量、需求量及发展趋势（2021-2032）&amp;（吨）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全球主要地区尼龙12粉末产量市场份额（2021-2032）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中国尼龙12粉末产能、产量、产能利用率及发展趋势（2021-2032）&amp;（吨）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中国尼龙12粉末产量、市场需求量及发展趋势（2021-2032）&amp;（吨）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全球尼龙12粉末市场销售额及增长率：（2021-2032）&amp;（万元）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全球市场尼龙12粉末市场规模：2021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全球市场尼龙12粉末销量及增长率（2021-2032）&amp;（吨）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全球市场尼龙12粉末价格趋势（2021-2032）&amp;（元/吨）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全球主要地区尼龙12粉末销售收入（2021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全球主要地区尼龙12粉末销售收入市场份额（2021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北美市场尼龙12粉末销量及增长率（2021-2032）&amp;（吨）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北美市场尼龙12粉末收入及增长率（2021-2032）&amp;（万元）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欧洲市场尼龙12粉末销量及增长率（2021-2032）&amp;（吨）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欧洲市场尼龙12粉末收入及增长率（2021-2032）&amp;（万元）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中国市场尼龙12粉末销量及增长率（2021-2032）&amp;（吨）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中国市场尼龙12粉末收入及增长率（2021-2032）&amp;（万元）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日本市场尼龙12粉末销量及增长率（2021-2032）&amp;（吨）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日本市场尼龙12粉末收入及增长率（2021-2032）&amp;（万元）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东南亚市场尼龙12粉末销量及增长率（2021-2032）&amp;（吨）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东南亚市场尼龙12粉末收入及增长率（2021-2032）&amp;（万元）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印度市场尼龙12粉末销量及增长率（2021-2032）&amp;（吨）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印度市场尼龙12粉末收入及增长率（2021-2032）&amp;（万元）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南美市场尼龙12粉末销量及增长率（2021-2032）&amp;（吨）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南美市场尼龙12粉末收入及增长率（2021-2032）&amp;（万元）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中东市场尼龙12粉末销量及增长率（2021-2032）&amp;（吨）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中东市场尼龙12粉末收入及增长率（2021-2032）&amp;（万元）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全球不同产品类型尼龙12粉末价格走势（2021-2032）&amp;（元/吨）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全球不同应用尼龙12粉末价格走势（2021-2032）&amp;（元/吨）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尼龙12粉末中国企业SWOT分析</w:t>
      </w:r>
      <w:r>
        <w:rPr>
          <w:rFonts w:hint="eastAsia"/>
        </w:rPr>
        <w:br/>
      </w:r>
      <w:r>
        <w:rPr>
          <w:rFonts w:hint="eastAsia"/>
        </w:rPr>
        <w:t>　　图 46： 尼龙12粉末产业链</w:t>
      </w:r>
      <w:r>
        <w:rPr>
          <w:rFonts w:hint="eastAsia"/>
        </w:rPr>
        <w:br/>
      </w:r>
      <w:r>
        <w:rPr>
          <w:rFonts w:hint="eastAsia"/>
        </w:rPr>
        <w:t>　　图 47： 尼龙12粉末行业采购模式分析</w:t>
      </w:r>
      <w:r>
        <w:rPr>
          <w:rFonts w:hint="eastAsia"/>
        </w:rPr>
        <w:br/>
      </w:r>
      <w:r>
        <w:rPr>
          <w:rFonts w:hint="eastAsia"/>
        </w:rPr>
        <w:t>　　图 48： 尼龙12粉末行业生产模式</w:t>
      </w:r>
      <w:r>
        <w:rPr>
          <w:rFonts w:hint="eastAsia"/>
        </w:rPr>
        <w:br/>
      </w:r>
      <w:r>
        <w:rPr>
          <w:rFonts w:hint="eastAsia"/>
        </w:rPr>
        <w:t>　　图 49： 尼龙12粉末行业销售模式分析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7e791dd8e409a" w:history="1">
        <w:r>
          <w:rPr>
            <w:rStyle w:val="Hyperlink"/>
          </w:rPr>
          <w:t>2026-2032年全球与中国尼龙12粉末发展现状及前景趋势报告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7e791dd8e409a" w:history="1">
        <w:r>
          <w:rPr>
            <w:rStyle w:val="Hyperlink"/>
          </w:rPr>
          <w:t>https://www.20087.com/2/36/NiLong12FenMoDeFaZhanQianJing.html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热点：尼龙12价格、尼龙12粉末msds、pa12尼龙、尼龙12粉末 粒径、尼龙12的性能和用途、尼龙粉末多少钱一公斤、尼龙粉末多少钱一公斤、尼龙粉末的危害、尼龙1012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066a342a9403d" w:history="1">
      <w:r>
        <w:rPr>
          <w:rStyle w:val="Hyperlink"/>
        </w:rPr>
        <w:t>2026-2032年全球与中国尼龙12粉末发展现状及前景趋势报告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NiLong12FenMoDeFaZhanQianJing.html" TargetMode="External" Id="R2e07e791dd8e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NiLong12FenMoDeFaZhanQianJing.html" TargetMode="External" Id="R524066a342a9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2026-03-02T08:30:05Z</dcterms:created>
  <dcterms:modified xsi:type="dcterms:W3CDTF">2026-03-02T09:30:05Z</dcterms:modified>
  <dc:subject>2026-2032年全球与中国尼龙12粉末发展现状及前景趋势报告</dc:subject>
  <dc:title>2026-2032年全球与中国尼龙12粉末发展现状及前景趋势报告</dc:title>
  <cp:keywords>2026-2032年全球与中国尼龙12粉末发展现状及前景趋势报告</cp:keywords>
  <dc:description>2026-2032年全球与中国尼龙12粉末发展现状及前景趋势报告</dc:description>
</cp:coreProperties>
</file>