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b6ecbb705a4994" w:history="1">
              <w:r>
                <w:rPr>
                  <w:rStyle w:val="Hyperlink"/>
                </w:rPr>
                <w:t>2026-2032年中国工业废热回收系统行业研究与前景趋势报告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b6ecbb705a4994" w:history="1">
              <w:r>
                <w:rPr>
                  <w:rStyle w:val="Hyperlink"/>
                </w:rPr>
                <w:t>2026-2032年中国工业废热回收系统行业研究与前景趋势报告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b6ecbb705a4994" w:history="1">
                <w:r>
                  <w:rPr>
                    <w:rStyle w:val="Hyperlink"/>
                  </w:rPr>
                  <w:t>https://www.20087.com/2/66/GongYeFeiReHuiShouXiTongQianJing.html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废热回收系统是一种通过热交换、热泵或热功转换等技术，将工业生产过程中排放的低品位余热进行捕获、提温与再利用的节能环保装备。工业废热回收系统广泛应用于冶金、化工、建材及数据中心等高耗能行业，旨在将原本废弃的热能转化为工艺预热、供暖制冷或发电等可用能源。目前，在全球碳中和目标的强力驱动下，工业废热回收已从单纯的“节能降耗”手段，升级为企业降低运营成本与满足环保合规的刚性需求。现代回收系统广泛采用高效紧凑式换热器、有机朗肯循环（ORC）发电及吸收式热泵技术，大幅提升了低品位热源的转化效率。同时，系统集成化与模块化设计趋势明显，使其能够更灵活地嵌入现有工业产线，实现能源的梯级利用与闭环管理。</w:t>
      </w:r>
      <w:r>
        <w:rPr>
          <w:rFonts w:hint="eastAsia"/>
        </w:rPr>
        <w:br/>
      </w:r>
      <w:r>
        <w:rPr>
          <w:rFonts w:hint="eastAsia"/>
        </w:rPr>
        <w:t>　　未来，工业废热回收系统将全面迈入数字化、多能互补与跨行业协同的新纪元。市场调研网认为，在技术融合层面，人工智能与数字孪生技术将深度赋能系统运维，通过实时感知热源波动与负荷需求，实现热回收网络的全局最优调度与设备预测性维护。在应用场景上，随着算力基础设施的爆发，数据中心废热与城市区域供暖的耦合将成为新热点，推动“算力+热力”的跨界协同。此外，结合新型相变储热材料与跨临界二氧化碳热泵技术，废热回收系统将具备更强的时空平移能力，解决工业热源与城市用热在时间上的错配问题。通过构建多能互补的智慧能源微网，废热回收系统将彻底重塑工业能源消费结构，成为支撑新型工业化与零碳园区建设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b6ecbb705a4994" w:history="1">
        <w:r>
          <w:rPr>
            <w:rStyle w:val="Hyperlink"/>
          </w:rPr>
          <w:t>2026-2032年中国工业废热回收系统行业研究与前景趋势报告</w:t>
        </w:r>
      </w:hyperlink>
      <w:r>
        <w:rPr>
          <w:rFonts w:hint="eastAsia"/>
        </w:rPr>
        <w:t>》，2025年工业废热回收系统行业市场规模达 亿元，预计2032年市场规模将达 亿元，期间年均复合增长率（CAGR）达 %。报告系统分析了我国工业废热回收系统行业的市场规模、市场需求及价格动态，深入探讨了工业废热回收系统产业链结构与发展特点。报告对工业废热回收系统细分市场进行了详细剖析，基于科学数据预测了市场前景及未来发展趋势，同时聚焦工业废热回收系统重点企业，评估了品牌影响力、市场竞争力及行业集中度变化。通过专业分析与客观洞察，报告为投资者、产业链相关企业及政府决策部门提供了重要参考，是把握工业废热回收系统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工业废热回收系统行业概述</w:t>
      </w:r>
      <w:r>
        <w:rPr>
          <w:rFonts w:hint="eastAsia"/>
        </w:rPr>
        <w:br/>
      </w:r>
      <w:r>
        <w:rPr>
          <w:rFonts w:hint="eastAsia"/>
        </w:rPr>
        <w:t>　　第一节 工业废热回收系统定义与分类</w:t>
      </w:r>
      <w:r>
        <w:rPr>
          <w:rFonts w:hint="eastAsia"/>
        </w:rPr>
        <w:br/>
      </w:r>
      <w:r>
        <w:rPr>
          <w:rFonts w:hint="eastAsia"/>
        </w:rPr>
        <w:t>　　第二节 工业废热回收系统应用领域</w:t>
      </w:r>
      <w:r>
        <w:rPr>
          <w:rFonts w:hint="eastAsia"/>
        </w:rPr>
        <w:br/>
      </w:r>
      <w:r>
        <w:rPr>
          <w:rFonts w:hint="eastAsia"/>
        </w:rPr>
        <w:t>　　第三节 工业废热回收系统行业经济指标分析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工业废热回收系统产业链及经营模式分析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三、工业废热回收系统销售模式及销售渠道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全球工业废热回收系统市场发展综述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2020-2025年全球工业废热回收系统市场规模与趋势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主要国家与地区工业废热回收系统市场分析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2026-2032年全球工业废热回收系统行业发展趋势与前景预测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中国工业废热回收系统行业市场分析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2025-2026年工业废热回收系统产能与投资动态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一、国内工业废热回收系统产能及利用情况</w:t>
      </w:r>
      <w:r>
        <w:rPr>
          <w:rFonts w:hint="eastAsia"/>
        </w:rPr>
        <w:br/>
      </w:r>
      <w:r>
        <w:rPr>
          <w:rFonts w:hint="eastAsia"/>
        </w:rPr>
        <w:t>　　　　二、工业废热回收系统产能扩张与投资动态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2026-2032年工业废热回收系统行业产量统计与趋势预测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一、2020-2025年工业废热回收系统行业产量数据统计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1、2020-2025年工业废热回收系统产量及增长趋势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2、2020-2025年工业废热回收系统细分产品产量及份额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二、影响工业废热回收系统产量的关键因素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三、2026-2032年工业废热回收系统产量预测</w:t>
      </w:r>
      <w:r>
        <w:rPr>
          <w:rFonts w:hint="eastAsia"/>
        </w:rPr>
        <w:br/>
      </w:r>
      <w:r>
        <w:rPr>
          <w:rFonts w:hint="eastAsia"/>
        </w:rPr>
        <w:t>　　第三节 2026-2032年工业废热回收系统市场需求与销售分析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一、2025-2026年工业废热回收系统行业需求现状</w:t>
      </w:r>
      <w:r>
        <w:rPr>
          <w:rFonts w:hint="eastAsia"/>
        </w:rPr>
        <w:br/>
      </w:r>
      <w:r>
        <w:rPr>
          <w:rFonts w:hint="eastAsia"/>
        </w:rPr>
        <w:t>　　　　二、工业废热回收系统客户群体与需求特点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三、2020-2025年工业废热回收系统行业销售规模分析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四、2026-2032年工业废热回收系统市场增长潜力与规模预测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中国工业废热回收系统细分市场与下游应用领域分析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工业废热回收系统细分市场分析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一、2025-2026年工业废热回收系统主要细分产品市场现状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工业废热回收系统下游应用与客户群体分析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一、2025-2026年工业废热回收系统各应用领域市场现状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2025-2026年工业废热回收系统行业技术发展现状及趋势分析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工业废热回收系统行业技术发展现状分析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国内外工业废热回收系统行业技术差异与原因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工业废热回收系统行业技术发展方向、趋势预测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提升工业废热回收系统行业技术能力策略建议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工业废热回收系统价格机制与竞争策略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一、2020-2025年工业废热回收系统市场价格走势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工业废热回收系统定价策略与方法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2026-2032年工业废热回收系统价格竞争态势与趋势预测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中国工业废热回收系统行业重点区域市场研究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2025-2026年重点区域工业废热回收系统市场发展概况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二、2020-2025年工业废热回收系统市场需求规模情况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二、2020-2025年工业废热回收系统市场需求规模情况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二、2020-2025年工业废热回收系统市场需求规模情况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二、2020-2025年工业废热回收系统市场需求规模情况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二、2020-2025年工业废热回收系统市场需求规模情况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三、2026-2032年工业废热回收系统行业发展潜力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2020-2025年中国工业废热回收系统行业进出口情况分析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工业废热回收系统行业进口情况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一、2020-2025年工业废热回收系统进口规模及增长情况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二、工业废热回收系统主要进口来源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工业废热回收系统行业出口情况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一、2020-2025年工业废热回收系统出口规模及增长情况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二、工业废热回收系统主要出口目的地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2020-2025年中国工业废热回收系统行业总体发展与财务状况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2020-2025年中国工业废热回收系统行业规模情况</w:t>
      </w:r>
      <w:r>
        <w:rPr>
          <w:rFonts w:hint="eastAsia"/>
        </w:rPr>
        <w:br/>
      </w:r>
      <w:r>
        <w:rPr>
          <w:rFonts w:hint="eastAsia"/>
        </w:rPr>
        <w:t>　　　　一、工业废热回收系统行业企业数量规模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二、工业废热回收系统行业从业人员规模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三、工业废热回收系统行业市场敏感性分析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2020-2025年中国工业废热回收系统行业财务能力分析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一、工业废热回收系统行业盈利能力</w:t>
      </w:r>
      <w:r>
        <w:rPr>
          <w:rFonts w:hint="eastAsia"/>
        </w:rPr>
        <w:br/>
      </w:r>
      <w:r>
        <w:rPr>
          <w:rFonts w:hint="eastAsia"/>
        </w:rPr>
        <w:t>　　　　二、工业废热回收系统行业偿债能力</w:t>
      </w:r>
      <w:r>
        <w:rPr>
          <w:rFonts w:hint="eastAsia"/>
        </w:rPr>
        <w:br/>
      </w:r>
      <w:r>
        <w:rPr>
          <w:rFonts w:hint="eastAsia"/>
        </w:rPr>
        <w:t>　　　　三、工业废热回收系统行业营运能力</w:t>
      </w:r>
      <w:r>
        <w:rPr>
          <w:rFonts w:hint="eastAsia"/>
        </w:rPr>
        <w:br/>
      </w:r>
      <w:r>
        <w:rPr>
          <w:rFonts w:hint="eastAsia"/>
        </w:rPr>
        <w:t>　　　　四、工业废热回收系统行业发展能力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工业废热回收系统行业重点企业调研分析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二、企业工业废热回收系统业务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中国工业废热回收系统行业竞争格局分析</w:t>
      </w:r>
      <w:r>
        <w:rPr>
          <w:rFonts w:hint="eastAsia"/>
        </w:rPr>
        <w:br/>
      </w:r>
      <w:r>
        <w:rPr>
          <w:rFonts w:hint="eastAsia"/>
        </w:rPr>
        <w:t>　　第一节 工业废热回收系统行业竞争格局总览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2025-2026年工业废热回收系统行业竞争力分析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2020-2025年工业废热回收系统行业企业并购活动分析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2025-2026年工业废热回收系统行业会展与招投标活动分析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一、工业废热回收系统行业会展活动及其市场影响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2026年中国工业废热回收系统企业发展企业发展策略与建议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工业废热回收系统销售模式与渠道策略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工业废热回收系统品牌与市场推广策略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工业废热回收系统研发投入与技术创新能力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工业废热回收系统合作联盟与资源整合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中国工业废热回收系统行业风险与对策</w:t>
      </w:r>
      <w:r>
        <w:rPr>
          <w:rFonts w:hint="eastAsia"/>
        </w:rPr>
        <w:br/>
      </w:r>
      <w:r>
        <w:rPr>
          <w:rFonts w:hint="eastAsia"/>
        </w:rPr>
        <w:t>　　第一节 工业废热回收系统行业SWOT分析</w:t>
      </w:r>
      <w:r>
        <w:rPr>
          <w:rFonts w:hint="eastAsia"/>
        </w:rPr>
        <w:br/>
      </w:r>
      <w:r>
        <w:rPr>
          <w:rFonts w:hint="eastAsia"/>
        </w:rPr>
        <w:t>　　　　一、工业废热回收系统行业优势</w:t>
      </w:r>
      <w:r>
        <w:rPr>
          <w:rFonts w:hint="eastAsia"/>
        </w:rPr>
        <w:br/>
      </w:r>
      <w:r>
        <w:rPr>
          <w:rFonts w:hint="eastAsia"/>
        </w:rPr>
        <w:t>　　　　二、工业废热回收系统行业劣势</w:t>
      </w:r>
      <w:r>
        <w:rPr>
          <w:rFonts w:hint="eastAsia"/>
        </w:rPr>
        <w:br/>
      </w:r>
      <w:r>
        <w:rPr>
          <w:rFonts w:hint="eastAsia"/>
        </w:rPr>
        <w:t>　　　　三、工业废热回收系统市场机会</w:t>
      </w:r>
      <w:r>
        <w:rPr>
          <w:rFonts w:hint="eastAsia"/>
        </w:rPr>
        <w:br/>
      </w:r>
      <w:r>
        <w:rPr>
          <w:rFonts w:hint="eastAsia"/>
        </w:rPr>
        <w:t>　　　　四、工业废热回收系统市场威胁</w:t>
      </w:r>
      <w:r>
        <w:rPr>
          <w:rFonts w:hint="eastAsia"/>
        </w:rPr>
        <w:br/>
      </w:r>
      <w:r>
        <w:rPr>
          <w:rFonts w:hint="eastAsia"/>
        </w:rPr>
        <w:t>　　第二节 工业废热回收系统行业风险及对策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2026-2032年中国工业废热回收系统行业前景与发展趋势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2025-2026年工业废热回收系统行业发展环境分析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一、工业废热回收系统行业主管部门与监管体制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二、工业废热回收系统行业主要法律法规及政策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三、工业废热回收系统行业标准与质量监管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2026-2032年工业废热回收系统行业发展趋势与方向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2026-2032年工业废热回收系统行业发展潜力与机遇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工业废热回收系统行业研究结论与建议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工业废热回收系统行业发展建议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工业废热回收系统行业类别</w:t>
      </w:r>
      <w:r>
        <w:rPr>
          <w:rFonts w:hint="eastAsia"/>
        </w:rPr>
        <w:br/>
      </w:r>
      <w:r>
        <w:rPr>
          <w:rFonts w:hint="eastAsia"/>
        </w:rPr>
        <w:t>　　图表 工业废热回收系统行业产业链调研</w:t>
      </w:r>
      <w:r>
        <w:rPr>
          <w:rFonts w:hint="eastAsia"/>
        </w:rPr>
        <w:br/>
      </w:r>
      <w:r>
        <w:rPr>
          <w:rFonts w:hint="eastAsia"/>
        </w:rPr>
        <w:t>　　图表 工业废热回收系统行业现状</w:t>
      </w:r>
      <w:r>
        <w:rPr>
          <w:rFonts w:hint="eastAsia"/>
        </w:rPr>
        <w:br/>
      </w:r>
      <w:r>
        <w:rPr>
          <w:rFonts w:hint="eastAsia"/>
        </w:rPr>
        <w:t>　　图表 工业废热回收系统行业标准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2020-2025年中国工业废热回收系统行业市场规模</w:t>
      </w:r>
      <w:r>
        <w:rPr>
          <w:rFonts w:hint="eastAsia"/>
        </w:rPr>
        <w:br/>
      </w:r>
      <w:r>
        <w:rPr>
          <w:rFonts w:hint="eastAsia"/>
        </w:rPr>
        <w:t>　　图表 2026年中国工业废热回收系统行业产能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2020-2025年中国工业废热回收系统行业产量统计</w:t>
      </w:r>
      <w:r>
        <w:rPr>
          <w:rFonts w:hint="eastAsia"/>
        </w:rPr>
        <w:br/>
      </w:r>
      <w:r>
        <w:rPr>
          <w:rFonts w:hint="eastAsia"/>
        </w:rPr>
        <w:t>　　图表 工业废热回收系统行业动态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2020-2025年中国工业废热回收系统市场需求量</w:t>
      </w:r>
      <w:r>
        <w:rPr>
          <w:rFonts w:hint="eastAsia"/>
        </w:rPr>
        <w:br/>
      </w:r>
      <w:r>
        <w:rPr>
          <w:rFonts w:hint="eastAsia"/>
        </w:rPr>
        <w:t>　　图表 2026年中国工业废热回收系统行业需求区域调研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2020-2025年中国工业废热回收系统行情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2020-2025年中国工业废热回收系统行业企业数量统计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**地区工业废热回收系统市场规模</w:t>
      </w:r>
      <w:r>
        <w:rPr>
          <w:rFonts w:hint="eastAsia"/>
        </w:rPr>
        <w:br/>
      </w:r>
      <w:r>
        <w:rPr>
          <w:rFonts w:hint="eastAsia"/>
        </w:rPr>
        <w:t>　　图表 **地区工业废热回收系统行业市场需求</w:t>
      </w:r>
      <w:r>
        <w:rPr>
          <w:rFonts w:hint="eastAsia"/>
        </w:rPr>
        <w:br/>
      </w:r>
      <w:r>
        <w:rPr>
          <w:rFonts w:hint="eastAsia"/>
        </w:rPr>
        <w:t>　　图表 **地区工业废热回收系统市场调研</w:t>
      </w:r>
      <w:r>
        <w:rPr>
          <w:rFonts w:hint="eastAsia"/>
        </w:rPr>
        <w:br/>
      </w:r>
      <w:r>
        <w:rPr>
          <w:rFonts w:hint="eastAsia"/>
        </w:rPr>
        <w:t>　　图表 **地区工业废热回收系统行业市场需求分析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**地区工业废热回收系统市场规模</w:t>
      </w:r>
      <w:r>
        <w:rPr>
          <w:rFonts w:hint="eastAsia"/>
        </w:rPr>
        <w:br/>
      </w:r>
      <w:r>
        <w:rPr>
          <w:rFonts w:hint="eastAsia"/>
        </w:rPr>
        <w:t>　　图表 **地区工业废热回收系统行业市场需求</w:t>
      </w:r>
      <w:r>
        <w:rPr>
          <w:rFonts w:hint="eastAsia"/>
        </w:rPr>
        <w:br/>
      </w:r>
      <w:r>
        <w:rPr>
          <w:rFonts w:hint="eastAsia"/>
        </w:rPr>
        <w:t>　　图表 **地区工业废热回收系统市场调研</w:t>
      </w:r>
      <w:r>
        <w:rPr>
          <w:rFonts w:hint="eastAsia"/>
        </w:rPr>
        <w:br/>
      </w:r>
      <w:r>
        <w:rPr>
          <w:rFonts w:hint="eastAsia"/>
        </w:rPr>
        <w:t>　　图表 **地区工业废热回收系统行业市场需求分析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工业废热回收系统行业竞争对手分析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工业废热回收系统重点企业（三）成长能力情况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2026-2032年中国工业废热回收系统行业市场规模预测</w:t>
      </w:r>
      <w:r>
        <w:rPr>
          <w:rFonts w:hint="eastAsia"/>
        </w:rPr>
        <w:br/>
      </w:r>
      <w:r>
        <w:rPr>
          <w:rFonts w:hint="eastAsia"/>
        </w:rPr>
        <w:t>　　图表 工业废热回收系统行业准入条件</w:t>
      </w:r>
      <w:r>
        <w:rPr>
          <w:rFonts w:hint="eastAsia"/>
        </w:rPr>
        <w:br/>
      </w:r>
      <w:r>
        <w:rPr>
          <w:rFonts w:hint="eastAsia"/>
        </w:rPr>
        <w:t>　　图表 2026年中国工业废热回收系统市场前景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2026-2032年中国工业废热回收系统行业发展趋势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b6ecbb705a4994" w:history="1">
        <w:r>
          <w:rPr>
            <w:rStyle w:val="Hyperlink"/>
          </w:rPr>
          <w:t>2026-2032年中国工业废热回收系统行业研究与前景趋势报告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b6ecbb705a4994" w:history="1">
        <w:r>
          <w:rPr>
            <w:rStyle w:val="Hyperlink"/>
          </w:rPr>
          <w:t>https://www.20087.com/2/66/GongYeFeiReHuiShouXiTongQianJing.html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热点：工业废热回收系统有哪些、工业废气热量回收、废热回收装置、工厂废热利用有哪些技术、工业余热回收利用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403553b95c473d" w:history="1">
      <w:r>
        <w:rPr>
          <w:rStyle w:val="Hyperlink"/>
        </w:rPr>
        <w:t>2026-2032年中国工业废热回收系统行业研究与前景趋势报告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GongYeFeiReHuiShouXiTongQianJing.html" TargetMode="External" Id="Ra3b6ecbb705a49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GongYeFeiReHuiShouXiTongQianJing.html" TargetMode="External" Id="Rd1403553b95c47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2026-09-09T06:27:01Z</dcterms:created>
  <dcterms:modified xsi:type="dcterms:W3CDTF">2026-09-09T07:27:01Z</dcterms:modified>
  <dc:subject>2026-2032年中国工业废热回收系统行业研究与前景趋势报告</dc:subject>
  <dc:title>2026-2032年中国工业废热回收系统行业研究与前景趋势报告</dc:title>
  <cp:keywords>2026-2032年中国工业废热回收系统行业研究与前景趋势报告</cp:keywords>
  <dc:description>2026-2032年中国工业废热回收系统行业研究与前景趋势报告</dc:description>
</cp:coreProperties>
</file>