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7ebffce2472b" w:history="1">
              <w:r>
                <w:rPr>
                  <w:rStyle w:val="Hyperlink"/>
                </w:rPr>
                <w:t>2025-2031年全球与中国废水处理剂行业调研及趋势预测报告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7ebffce2472b" w:history="1">
              <w:r>
                <w:rPr>
                  <w:rStyle w:val="Hyperlink"/>
                </w:rPr>
                <w:t>2025-2031年全球与中国废水处理剂行业调研及趋势预测报告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17ebffce2472b" w:history="1">
                <w:r>
                  <w:rPr>
                    <w:rStyle w:val="Hyperlink"/>
                  </w:rPr>
                  <w:t>https://www.20087.com/2/16/FeiShuiChuLiJiFaZhanQuShiFenXi.html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法规的日益严格和水资源保护意识的增强，废水处理剂市场迅速增长。目前，废水处理剂主要包括混凝剂、絮凝剂、氧化剂、生物制剂等，广泛应用于工业废水、城市污水及农村生活污水处理。随着技术进步，新型高效、低毒、可生物降解的废水处理剂不断被研发，以减少二次污染，提高处理效率和资源回收利用率。</w:t>
      </w:r>
      <w:r>
        <w:rPr>
          <w:rFonts w:hint="eastAsia"/>
        </w:rPr>
        <w:br/>
      </w:r>
      <w:r>
        <w:rPr>
          <w:rFonts w:hint="eastAsia"/>
        </w:rPr>
        <w:t>　　未来废水处理剂的发展趋势将更加注重环保与循环经济。随着生物技术、纳米技术的应用，新型生物酶制剂、纳米吸附剂等高性能处理剂将得到推广，提升废水处理的生态友好性。同时，针对特定污染物的定制化处理剂将成为研究热点，实现精准治理。此外，智能化、自动化废水处理系统的集成，将提高处理剂的使用效率，减少操作成本，推动废水处理行业向智能化、高效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7ebffce2472b" w:history="1">
        <w:r>
          <w:rPr>
            <w:rStyle w:val="Hyperlink"/>
          </w:rPr>
          <w:t>2025-2031年全球与中国废水处理剂行业调研及趋势预测报告</w:t>
        </w:r>
      </w:hyperlink>
      <w:r>
        <w:rPr>
          <w:rFonts w:hint="eastAsia"/>
        </w:rPr>
        <w:t>》依托权威机构及行业协会数据，结合废水处理剂行业的宏观环境与微观实践，从废水处理剂市场规模、市场需求、技术现状及产业链结构等多维度进行了系统调研与分析。报告通过严谨的研究方法与翔实的数据支持，辅以直观图表，全面剖析了废水处理剂行业发展趋势、重点企业表现及市场竞争格局，并通过SWOT分析揭示了行业机遇与潜在风险，为废水处理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按产品类型细分，全球废水处理剂市场规模2020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混凝剂和絮凝剂</w:t>
      </w:r>
      <w:r>
        <w:rPr>
          <w:rFonts w:hint="eastAsia"/>
        </w:rPr>
        <w:br/>
      </w:r>
      <w:r>
        <w:rPr>
          <w:rFonts w:hint="eastAsia"/>
        </w:rPr>
        <w:t>　　　　1.3.3 缓蚀剂</w:t>
      </w:r>
      <w:r>
        <w:rPr>
          <w:rFonts w:hint="eastAsia"/>
        </w:rPr>
        <w:br/>
      </w:r>
      <w:r>
        <w:rPr>
          <w:rFonts w:hint="eastAsia"/>
        </w:rPr>
        <w:t>　　　　1.3.4 阻垢剂</w:t>
      </w:r>
      <w:r>
        <w:rPr>
          <w:rFonts w:hint="eastAsia"/>
        </w:rPr>
        <w:br/>
      </w:r>
      <w:r>
        <w:rPr>
          <w:rFonts w:hint="eastAsia"/>
        </w:rPr>
        <w:t>　　　　1.3.5 杀菌剂和消毒剂</w:t>
      </w:r>
      <w:r>
        <w:rPr>
          <w:rFonts w:hint="eastAsia"/>
        </w:rPr>
        <w:br/>
      </w:r>
      <w:r>
        <w:rPr>
          <w:rFonts w:hint="eastAsia"/>
        </w:rPr>
        <w:t>　　　　1.3.6 螯合剂</w:t>
      </w:r>
      <w:r>
        <w:rPr>
          <w:rFonts w:hint="eastAsia"/>
        </w:rPr>
        <w:br/>
      </w:r>
      <w:r>
        <w:rPr>
          <w:rFonts w:hint="eastAsia"/>
        </w:rPr>
        <w:t>　　　　1.3.7 消泡剂</w:t>
      </w:r>
      <w:r>
        <w:rPr>
          <w:rFonts w:hint="eastAsia"/>
        </w:rPr>
        <w:br/>
      </w:r>
      <w:r>
        <w:rPr>
          <w:rFonts w:hint="eastAsia"/>
        </w:rPr>
        <w:t>　　　　1.3.8 PH调节剂和稳定剂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按应用细分，全球废水处理剂市场规模2020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工业废水处理</w:t>
      </w:r>
      <w:r>
        <w:rPr>
          <w:rFonts w:hint="eastAsia"/>
        </w:rPr>
        <w:br/>
      </w:r>
      <w:r>
        <w:rPr>
          <w:rFonts w:hint="eastAsia"/>
        </w:rPr>
        <w:t>　　　　1.4.3 农业废水处理</w:t>
      </w:r>
      <w:r>
        <w:rPr>
          <w:rFonts w:hint="eastAsia"/>
        </w:rPr>
        <w:br/>
      </w:r>
      <w:r>
        <w:rPr>
          <w:rFonts w:hint="eastAsia"/>
        </w:rPr>
        <w:t>　　　　1.4.4 城市废水处理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废水处理剂行业发展总体概况</w:t>
      </w:r>
      <w:r>
        <w:rPr>
          <w:rFonts w:hint="eastAsia"/>
        </w:rPr>
        <w:br/>
      </w:r>
      <w:r>
        <w:rPr>
          <w:rFonts w:hint="eastAsia"/>
        </w:rPr>
        <w:t>　　　　1.5.2 废水处理剂行业发展主要特点</w:t>
      </w:r>
      <w:r>
        <w:rPr>
          <w:rFonts w:hint="eastAsia"/>
        </w:rPr>
        <w:br/>
      </w:r>
      <w:r>
        <w:rPr>
          <w:rFonts w:hint="eastAsia"/>
        </w:rPr>
        <w:t>　　　　1.5.3 废水处理剂行业发展影响因素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近三年废水处理剂主要企业在国际市场占有率（按销量，2020-2025）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2025年废水处理剂主要企业在国际市场排名（按销量）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近三年全球市场主要企业废水处理剂销量（2020-2025）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全球市场，近三年废水处理剂主要企业占有率及排名（按收入）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近三年废水处理剂主要企业在国际市场占有率（按收入，2020-2025）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2025年废水处理剂主要企业在国际市场排名（按收入）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近三年全球市场主要企业废水处理剂销售收入（2020-2025）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全球市场，近三年主要企业废水处理剂销售价格（2020-2025）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中国市场，近三年废水处理剂主要企业占有率及排名（按销量）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近三年废水处理剂主要企业在中国市场占有率（按销量，2020-2025）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2025年废水处理剂主要企业在中国市场排名（按销量）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近三年中国市场主要企业废水处理剂销量（2020-2025）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中国市场，近三年废水处理剂主要企业占有率及排名（按收入）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近三年废水处理剂主要企业在中国市场占有率（按收入，2020-2025）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2025年废水处理剂主要企业在中国市场排名（按收入）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近三年中国市场主要企业废水处理剂销售收入（2020-2025）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全球主要厂商成立时间及废水处理剂商业化日期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2.9 废水处理剂行业集中度、竞争程度分析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废水处理剂行业集中度分析：2025年全球Top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全球废水处理剂第一梯队、第二梯队和第三梯队生产商（品牌）及市场份额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全球废水处理剂总体规模分析</w:t>
      </w:r>
      <w:r>
        <w:rPr>
          <w:rFonts w:hint="eastAsia"/>
        </w:rPr>
        <w:br/>
      </w:r>
      <w:r>
        <w:rPr>
          <w:rFonts w:hint="eastAsia"/>
        </w:rPr>
        <w:t>　　3.1 全球废水处理剂供需现状及预测（2020-2031）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全球废水处理剂产能、产量、产能利用率及发展趋势（2020-2031）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全球废水处理剂产量、需求量及发展趋势（2020-2031）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全球主要地区废水处理剂产量及发展趋势（2020-2031）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全球主要地区废水处理剂产量（2020-2025）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全球主要地区废水处理剂产量（2025-2031）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全球主要地区废水处理剂产量市场份额（2020-2031）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中国废水处理剂供需现状及预测（2020-2031）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中国废水处理剂产能、产量、产能利用率及发展趋势（2020-2031）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中国废水处理剂产量、市场需求量及发展趋势（2020-2031）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全球废水处理剂销量及销售额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全球市场废水处理剂销售额（2020-2031）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全球市场废水处理剂价格趋势（2020-2031）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全球废水处理剂主要地区分析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全球主要地区废水处理剂市场规模分析：2020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全球主要地区废水处理剂销售收入及市场份额（2020-2025年）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全球主要地区废水处理剂销售收入预测（2025-2031年）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全球主要地区废水处理剂销量分析：2020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全球主要地区废水处理剂销量及市场份额（2020-2025年）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全球主要地区废水处理剂销量及市场份额预测（2025-2031年）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印度市场废水处理剂销量、收入及增长率（2020-2031）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废水处理剂销量、收入、价格及毛利率（2020-2025）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不同产品类型废水处理剂分析</w:t>
      </w:r>
      <w:r>
        <w:rPr>
          <w:rFonts w:hint="eastAsia"/>
        </w:rPr>
        <w:br/>
      </w:r>
      <w:r>
        <w:rPr>
          <w:rFonts w:hint="eastAsia"/>
        </w:rPr>
        <w:t>　　6.1 全球不同产品类型废水处理剂销量（2020-2031）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全球不同产品类型废水处理剂收入预测（2025-2031）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全球不同产品类型废水处理剂价格走势（2020-2031）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不同应用废水处理剂分析</w:t>
      </w:r>
      <w:r>
        <w:rPr>
          <w:rFonts w:hint="eastAsia"/>
        </w:rPr>
        <w:br/>
      </w:r>
      <w:r>
        <w:rPr>
          <w:rFonts w:hint="eastAsia"/>
        </w:rPr>
        <w:t>　　7.1 全球不同应用废水处理剂销量（2020-2031）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全球不同应用废水处理剂销量及市场份额（2020-2025）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全球不同应用废水处理剂销量预测（2025-2031）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全球不同应用废水处理剂收入（2020-2031）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全球不同应用废水处理剂收入及市场份额（2020-2025）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全球不同应用废水处理剂收入预测（2025-2031）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全球不同应用废水处理剂价格走势（2020-2031）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废水处理剂行业发展趋势</w:t>
      </w:r>
      <w:r>
        <w:rPr>
          <w:rFonts w:hint="eastAsia"/>
        </w:rPr>
        <w:br/>
      </w:r>
      <w:r>
        <w:rPr>
          <w:rFonts w:hint="eastAsia"/>
        </w:rPr>
        <w:t>　　8.2 废水处理剂行业主要驱动因素</w:t>
      </w:r>
      <w:r>
        <w:rPr>
          <w:rFonts w:hint="eastAsia"/>
        </w:rPr>
        <w:br/>
      </w:r>
      <w:r>
        <w:rPr>
          <w:rFonts w:hint="eastAsia"/>
        </w:rPr>
        <w:t>　　8.3 废水处理剂中国企业SWOT分析</w:t>
      </w:r>
      <w:r>
        <w:rPr>
          <w:rFonts w:hint="eastAsia"/>
        </w:rPr>
        <w:br/>
      </w:r>
      <w:r>
        <w:rPr>
          <w:rFonts w:hint="eastAsia"/>
        </w:rPr>
        <w:t>　　8.4 中国废水处理剂行业政策环境分析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废水处理剂行业产业链简介</w:t>
      </w:r>
      <w:r>
        <w:rPr>
          <w:rFonts w:hint="eastAsia"/>
        </w:rPr>
        <w:br/>
      </w:r>
      <w:r>
        <w:rPr>
          <w:rFonts w:hint="eastAsia"/>
        </w:rPr>
        <w:t>　　　　9.1.1 废水处理剂行业供应链分析</w:t>
      </w:r>
      <w:r>
        <w:rPr>
          <w:rFonts w:hint="eastAsia"/>
        </w:rPr>
        <w:br/>
      </w:r>
      <w:r>
        <w:rPr>
          <w:rFonts w:hint="eastAsia"/>
        </w:rPr>
        <w:t>　　　　9.1.2 废水处理剂主要原料及供应情况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废水处理剂行业主要下游客户</w:t>
      </w:r>
      <w:r>
        <w:rPr>
          <w:rFonts w:hint="eastAsia"/>
        </w:rPr>
        <w:br/>
      </w:r>
      <w:r>
        <w:rPr>
          <w:rFonts w:hint="eastAsia"/>
        </w:rPr>
        <w:t>　　9.2 废水处理剂行业采购模式</w:t>
      </w:r>
      <w:r>
        <w:rPr>
          <w:rFonts w:hint="eastAsia"/>
        </w:rPr>
        <w:br/>
      </w:r>
      <w:r>
        <w:rPr>
          <w:rFonts w:hint="eastAsia"/>
        </w:rPr>
        <w:t>　　9.3 废水处理剂行业生产模式</w:t>
      </w:r>
      <w:r>
        <w:rPr>
          <w:rFonts w:hint="eastAsia"/>
        </w:rPr>
        <w:br/>
      </w:r>
      <w:r>
        <w:rPr>
          <w:rFonts w:hint="eastAsia"/>
        </w:rPr>
        <w:t>　　9.4 废水处理剂行业销售模式及销售渠道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按产品类型细分，全球废水处理剂市场规模2020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按应用细分，全球废水处理剂市场规模2020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废水处理剂行业发展主要特点</w:t>
      </w:r>
      <w:r>
        <w:rPr>
          <w:rFonts w:hint="eastAsia"/>
        </w:rPr>
        <w:br/>
      </w:r>
      <w:r>
        <w:rPr>
          <w:rFonts w:hint="eastAsia"/>
        </w:rPr>
        <w:t>　　表4 废水处理剂行业发展有利因素分析</w:t>
      </w:r>
      <w:r>
        <w:rPr>
          <w:rFonts w:hint="eastAsia"/>
        </w:rPr>
        <w:br/>
      </w:r>
      <w:r>
        <w:rPr>
          <w:rFonts w:hint="eastAsia"/>
        </w:rPr>
        <w:t>　　表5 废水处理剂行业发展不利因素分析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进入废水处理剂行业壁垒</w:t>
      </w:r>
      <w:r>
        <w:rPr>
          <w:rFonts w:hint="eastAsia"/>
        </w:rPr>
        <w:br/>
      </w:r>
      <w:r>
        <w:rPr>
          <w:rFonts w:hint="eastAsia"/>
        </w:rPr>
        <w:t>　　表7 近三年废水处理剂主要企业在国际市场占有率（按销量，2020-2025）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2025年废水处理剂主要企业在国际市场排名（按销量）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近三年废水处理剂主要企业在国际市场占有率（按收入，2020-2025）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2025年废水处理剂主要企业在国际市场排名（按收入）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近三年全球市场主要企业废水处理剂销售收入（2020-2025）&amp;（万元）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近三年全球市场主要企业废水处理剂销售价格（2020-2025）&amp;（元/吨）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近三年废水处理剂主要企业在中国市场占有率（按销量，2020-2025）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2025年废水处理剂主要企业在中国市场排名（按销量）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近三年废水处理剂主要企业在中国市场占有率（按收入，2020-2025）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2025年废水处理剂主要企业在中国市场排名（按收入）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近三年中国市场主要企业废水处理剂销售收入（2020-2025）&amp;（万元）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全球主要厂商废水处理剂总部及产地分布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全球主要厂商成立时间及废水处理剂商业化日期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全球主要厂商废水处理剂产品类型及应用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2025年全球废水处理剂主要厂商市场地位（第一梯队、第二梯队和第三梯队）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全球废水处理剂市场投资、并购等现状分析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全球主要地区废水处理剂产量增速（CAGR）：（2020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全球主要地区废水处理剂产量（2020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全球主要地区废水处理剂产量（2020-2025）&amp;（吨）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全球主要地区废水处理剂产量（2025-2031）&amp;（吨）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全球主要地区废水处理剂产量市场份额（2020-2025）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全球主要地区废水处理剂产量（2025-2031）&amp;（吨）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全球主要地区废水处理剂销售收入增速：（2020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全球主要地区废水处理剂销售收入（2020-2025）&amp;（万元）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全球主要地区废水处理剂销售收入市场份额（2020-2025）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全球主要地区废水处理剂收入（2025-2031）&amp;（万元）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全球主要地区废水处理剂收入市场份额（2025-2031）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全球主要地区废水处理剂销量（吨）：2020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全球主要地区废水处理剂销量（2020-2025）&amp;（吨）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全球主要地区废水处理剂销量（2025-2031）&amp;（吨）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全球主要地区废水处理剂销量份额（2025-2031）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废水处理剂生产基地、销售区域、竞争对手及市场地位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废水处理剂产品规格、参数及市场应用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废水处理剂销量（吨）、收入（万元）、价格（元/吨）及毛利率（2020-2025）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全球不同产品类型废水处理剂收入（2020-2025年）&amp;（万元）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全球不同产品类型废水处理剂收入预测（2025-2031）&amp;（万元）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全球不同应用废水处理剂销量（2020-2025年）&amp;（吨）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全球不同应用废水处理剂销量市场份额（2020-2025）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全球不同应用废水处理剂销量预测（2025-2031）&amp;（吨）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全球市场不同应用废水处理剂销量市场份额预测（2025-2031）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全球不同应用废水处理剂收入（2020-2025年）&amp;（万元）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全球不同应用废水处理剂收入市场份额（2020-2025）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全球不同应用废水处理剂收入预测（2025-2031）&amp;（万元）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全球不同应用废水处理剂收入市场份额预测（2025-2031）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废水处理剂行业发展趋势</w:t>
      </w:r>
      <w:r>
        <w:rPr>
          <w:rFonts w:hint="eastAsia"/>
        </w:rPr>
        <w:br/>
      </w:r>
      <w:r>
        <w:rPr>
          <w:rFonts w:hint="eastAsia"/>
        </w:rPr>
        <w:t>　　表113 废水处理剂行业主要驱动因素</w:t>
      </w:r>
      <w:r>
        <w:rPr>
          <w:rFonts w:hint="eastAsia"/>
        </w:rPr>
        <w:br/>
      </w:r>
      <w:r>
        <w:rPr>
          <w:rFonts w:hint="eastAsia"/>
        </w:rPr>
        <w:t>　　表114 废水处理剂行业供应链分析</w:t>
      </w:r>
      <w:r>
        <w:rPr>
          <w:rFonts w:hint="eastAsia"/>
        </w:rPr>
        <w:br/>
      </w:r>
      <w:r>
        <w:rPr>
          <w:rFonts w:hint="eastAsia"/>
        </w:rPr>
        <w:t>　　表115 废水处理剂上游原料供应商</w:t>
      </w:r>
      <w:r>
        <w:rPr>
          <w:rFonts w:hint="eastAsia"/>
        </w:rPr>
        <w:br/>
      </w:r>
      <w:r>
        <w:rPr>
          <w:rFonts w:hint="eastAsia"/>
        </w:rPr>
        <w:t>　　表116 废水处理剂行业主要下游客户</w:t>
      </w:r>
      <w:r>
        <w:rPr>
          <w:rFonts w:hint="eastAsia"/>
        </w:rPr>
        <w:br/>
      </w:r>
      <w:r>
        <w:rPr>
          <w:rFonts w:hint="eastAsia"/>
        </w:rPr>
        <w:t>　　表117 废水处理剂行业典型经销商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废水处理剂产品图片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全球不同产品类型废水处理剂销售额2020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全球不同产品类型废水处理剂市场份额2024 VS 2025</w:t>
      </w:r>
      <w:r>
        <w:rPr>
          <w:rFonts w:hint="eastAsia"/>
        </w:rPr>
        <w:br/>
      </w:r>
      <w:r>
        <w:rPr>
          <w:rFonts w:hint="eastAsia"/>
        </w:rPr>
        <w:t>　　图4 混凝剂和絮凝剂产品图片</w:t>
      </w:r>
      <w:r>
        <w:rPr>
          <w:rFonts w:hint="eastAsia"/>
        </w:rPr>
        <w:br/>
      </w:r>
      <w:r>
        <w:rPr>
          <w:rFonts w:hint="eastAsia"/>
        </w:rPr>
        <w:t>　　图5 缓蚀剂产品图片</w:t>
      </w:r>
      <w:r>
        <w:rPr>
          <w:rFonts w:hint="eastAsia"/>
        </w:rPr>
        <w:br/>
      </w:r>
      <w:r>
        <w:rPr>
          <w:rFonts w:hint="eastAsia"/>
        </w:rPr>
        <w:t>　　图6 阻垢剂产品图片</w:t>
      </w:r>
      <w:r>
        <w:rPr>
          <w:rFonts w:hint="eastAsia"/>
        </w:rPr>
        <w:br/>
      </w:r>
      <w:r>
        <w:rPr>
          <w:rFonts w:hint="eastAsia"/>
        </w:rPr>
        <w:t>　　图7 杀菌剂和消毒剂产品图片</w:t>
      </w:r>
      <w:r>
        <w:rPr>
          <w:rFonts w:hint="eastAsia"/>
        </w:rPr>
        <w:br/>
      </w:r>
      <w:r>
        <w:rPr>
          <w:rFonts w:hint="eastAsia"/>
        </w:rPr>
        <w:t>　　图8 螯合剂产品图片</w:t>
      </w:r>
      <w:r>
        <w:rPr>
          <w:rFonts w:hint="eastAsia"/>
        </w:rPr>
        <w:br/>
      </w:r>
      <w:r>
        <w:rPr>
          <w:rFonts w:hint="eastAsia"/>
        </w:rPr>
        <w:t>　　图9 消泡剂产品图片</w:t>
      </w:r>
      <w:r>
        <w:rPr>
          <w:rFonts w:hint="eastAsia"/>
        </w:rPr>
        <w:br/>
      </w:r>
      <w:r>
        <w:rPr>
          <w:rFonts w:hint="eastAsia"/>
        </w:rPr>
        <w:t>　　图10 PH调节剂和稳定剂产品图片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全球不同应用废水处理剂销售额2020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图13 全球不同应用废水处理剂市场份额2024 VS 2025</w:t>
      </w:r>
      <w:r>
        <w:rPr>
          <w:rFonts w:hint="eastAsia"/>
        </w:rPr>
        <w:br/>
      </w:r>
      <w:r>
        <w:rPr>
          <w:rFonts w:hint="eastAsia"/>
        </w:rPr>
        <w:t>　　图14 工业废水处理</w:t>
      </w:r>
      <w:r>
        <w:rPr>
          <w:rFonts w:hint="eastAsia"/>
        </w:rPr>
        <w:br/>
      </w:r>
      <w:r>
        <w:rPr>
          <w:rFonts w:hint="eastAsia"/>
        </w:rPr>
        <w:t>　　图15 农业废水处理</w:t>
      </w:r>
      <w:r>
        <w:rPr>
          <w:rFonts w:hint="eastAsia"/>
        </w:rPr>
        <w:br/>
      </w:r>
      <w:r>
        <w:rPr>
          <w:rFonts w:hint="eastAsia"/>
        </w:rPr>
        <w:t>　　图16 城市废水处理</w:t>
      </w:r>
      <w:r>
        <w:rPr>
          <w:rFonts w:hint="eastAsia"/>
        </w:rPr>
        <w:br/>
      </w:r>
      <w:r>
        <w:rPr>
          <w:rFonts w:hint="eastAsia"/>
        </w:rPr>
        <w:t>　　图17 2025年全球前五大生产商废水处理剂市场份额</w:t>
      </w:r>
      <w:r>
        <w:rPr>
          <w:rFonts w:hint="eastAsia"/>
        </w:rPr>
        <w:br/>
      </w:r>
      <w:r>
        <w:rPr>
          <w:rFonts w:hint="eastAsia"/>
        </w:rPr>
        <w:t>　　图18 2025年全球废水处理剂第一梯队、第二梯队和第三梯队厂商及市场份额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全球废水处理剂产能、产量、产能利用率及发展趋势（2020-2031）&amp;（吨）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全球废水处理剂产量、需求量及发展趋势（2020-2031）&amp;（吨）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全球主要地区废水处理剂产量市场份额（2020-2031）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中国废水处理剂产能、产量、产能利用率及发展趋势（2020-2031）&amp;（吨）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中国废水处理剂产量、市场需求量及发展趋势（2020-2031）&amp;（吨）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全球废水处理剂市场销售额及增长率：（2020-2031）&amp;（万元）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全球市场废水处理剂市场规模：2020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全球市场废水处理剂价格趋势（2020-2031）&amp;（元/吨）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全球主要地区废水处理剂销售收入（2020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全球主要地区废水处理剂销售收入市场份额（2024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印度市场废水处理剂销量及增长率（2020-2031）&amp;（吨）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印度市场废水处理剂收入及增长率（2020-2031）&amp;（万元）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全球不同产品类型废水处理剂价格走势（2020-2031）&amp;（元/吨）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全球不同应用废水处理剂价格走势（2020-2031）&amp;（元/吨）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废水处理剂中国企业SWOT分析</w:t>
      </w:r>
      <w:r>
        <w:rPr>
          <w:rFonts w:hint="eastAsia"/>
        </w:rPr>
        <w:br/>
      </w:r>
      <w:r>
        <w:rPr>
          <w:rFonts w:hint="eastAsia"/>
        </w:rPr>
        <w:t>　　图45 废水处理剂产业链</w:t>
      </w:r>
      <w:r>
        <w:rPr>
          <w:rFonts w:hint="eastAsia"/>
        </w:rPr>
        <w:br/>
      </w:r>
      <w:r>
        <w:rPr>
          <w:rFonts w:hint="eastAsia"/>
        </w:rPr>
        <w:t>　　图46 废水处理剂行业采购模式分析</w:t>
      </w:r>
      <w:r>
        <w:rPr>
          <w:rFonts w:hint="eastAsia"/>
        </w:rPr>
        <w:br/>
      </w:r>
      <w:r>
        <w:rPr>
          <w:rFonts w:hint="eastAsia"/>
        </w:rPr>
        <w:t>　　图47 废水处理剂行业生产模式分析</w:t>
      </w:r>
      <w:r>
        <w:rPr>
          <w:rFonts w:hint="eastAsia"/>
        </w:rPr>
        <w:br/>
      </w:r>
      <w:r>
        <w:rPr>
          <w:rFonts w:hint="eastAsia"/>
        </w:rPr>
        <w:t>　　图48 废水处理剂行业销售模式分析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7ebffce2472b" w:history="1">
        <w:r>
          <w:rPr>
            <w:rStyle w:val="Hyperlink"/>
          </w:rPr>
          <w:t>2025-2031年全球与中国废水处理剂行业调研及趋势预测报告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17ebffce2472b" w:history="1">
        <w:r>
          <w:rPr>
            <w:rStyle w:val="Hyperlink"/>
          </w:rPr>
          <w:t>https://www.20087.com/2/16/FeiShuiChuLiJiFaZhanQuShiFenXi.html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热点：化工废水、荧光废水处理剂、什么是多功能水处理药剂、废水处理剂生产厂家、采购氨氮废水处理剂、废水处理剂技术要求、水处理剂、废水处理剂价钱、净化水处理剂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667d18a14b5d" w:history="1">
      <w:r>
        <w:rPr>
          <w:rStyle w:val="Hyperlink"/>
        </w:rPr>
        <w:t>2025-2031年全球与中国废水处理剂行业调研及趋势预测报告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iShuiChuLiJiFaZhanQuShiFenXi.html" TargetMode="External" Id="Ra5117ebffce2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iShuiChuLiJiFaZhanQuShiFenXi.html" TargetMode="External" Id="Rda41667d18a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2025-05-09T01:43:00Z</dcterms:created>
  <dcterms:modified xsi:type="dcterms:W3CDTF">2025-05-09T02:43:00Z</dcterms:modified>
  <dc:subject>2025-2031年全球与中国废水处理剂行业调研及趋势预测报告</dc:subject>
  <dc:title>2025-2031年全球与中国废水处理剂行业调研及趋势预测报告</dc:title>
  <cp:keywords>2025-2031年全球与中国废水处理剂行业调研及趋势预测报告</cp:keywords>
  <dc:description>2025-2031年全球与中国废水处理剂行业调研及趋势预测报告</dc:description>
</cp:coreProperties>
</file>