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a9addbf7a4765" w:history="1">
              <w:r>
                <w:rPr>
                  <w:rStyle w:val="Hyperlink"/>
                </w:rPr>
                <w:t>2024-2030年全球与中国拉链拉头市场深度调研与发展趋势分析报告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a9addbf7a4765" w:history="1">
              <w:r>
                <w:rPr>
                  <w:rStyle w:val="Hyperlink"/>
                </w:rPr>
                <w:t>2024-2030年全球与中国拉链拉头市场深度调研与发展趋势分析报告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9a9addbf7a4765" w:history="1">
                <w:r>
                  <w:rPr>
                    <w:rStyle w:val="Hyperlink"/>
                  </w:rPr>
                  <w:t>https://www.20087.com/2/16/LaLianLaTouWeiLaiFaZhanQuShi.html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拉头是拉链上的一个重要组成部分，用于拉动拉链牙齿的闭合和分离。近年来，随着纺织品和服装行业的发展，对高品质、多功能拉链的需求日益增加，这也推动了拉链拉头技术的进步。现代拉链拉头不仅具有良好的滑动性和耐用性，还能够实现多种颜色和形状的设计，以满足不同客户的个性化需求。同时，随着环保意识的增强，采用可回收材料制作的拉链拉头也逐渐受到市场的青睐。</w:t>
      </w:r>
      <w:r>
        <w:rPr>
          <w:rFonts w:hint="eastAsia"/>
        </w:rPr>
        <w:br/>
      </w:r>
      <w:r>
        <w:rPr>
          <w:rFonts w:hint="eastAsia"/>
        </w:rPr>
        <w:t>　　未来，拉链拉头的发展将更加注重设计创新和可持续性。一方面，随着3D打印技术的应用，拉链拉头将能够实现更加复杂的几何形状和个性化设计，以满足时尚界对独特外观的需求。另一方面，随着循环经济的发展，拉链拉头将更加注重使用环保材料，如生物基塑料等，减少对环境的影响。此外，随着智能穿戴技术的进步，拉链拉头可能会集成更多功能，如感应技术、可穿戴设备接口等，为用户提供更加智能和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a9addbf7a4765" w:history="1">
        <w:r>
          <w:rPr>
            <w:rStyle w:val="Hyperlink"/>
          </w:rPr>
          <w:t>2024-2030年全球与中国拉链拉头市场深度调研与发展趋势分析报告</w:t>
        </w:r>
      </w:hyperlink>
      <w:r>
        <w:rPr>
          <w:rFonts w:hint="eastAsia"/>
        </w:rPr>
        <w:t>》深入剖析了当前拉链拉头行业的现状与市场需求，详细探讨了拉链拉头市场规模及其价格动态。拉链拉头报告从产业链角度出发，分析了上下游的影响因素，并进一步细分市场，对拉链拉头各细分领域的具体情况进行探讨。拉链拉头报告还根据现有数据，对拉链拉头市场前景及发展趋势进行了科学预测，揭示了行业内重点企业的竞争格局，评估了品牌影响力和市场集中度，同时指出了拉链拉头行业面临的风险与机遇。拉链拉头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拉链拉头行业简介</w:t>
      </w:r>
      <w:r>
        <w:rPr>
          <w:rFonts w:hint="eastAsia"/>
        </w:rPr>
        <w:br/>
      </w:r>
      <w:r>
        <w:rPr>
          <w:rFonts w:hint="eastAsia"/>
        </w:rPr>
        <w:t>　　　　1.1.1 拉链拉头行业界定及分类</w:t>
      </w:r>
      <w:r>
        <w:rPr>
          <w:rFonts w:hint="eastAsia"/>
        </w:rPr>
        <w:br/>
      </w:r>
      <w:r>
        <w:rPr>
          <w:rFonts w:hint="eastAsia"/>
        </w:rPr>
        <w:t>　　　　1.1.2 拉链拉头行业特征</w:t>
      </w:r>
      <w:r>
        <w:rPr>
          <w:rFonts w:hint="eastAsia"/>
        </w:rPr>
        <w:br/>
      </w:r>
      <w:r>
        <w:rPr>
          <w:rFonts w:hint="eastAsia"/>
        </w:rPr>
        <w:t>　　1.2 拉链拉头产品主要分类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不同种类拉链拉头价格走势（2018-2030年）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有机硅</w:t>
      </w:r>
      <w:r>
        <w:rPr>
          <w:rFonts w:hint="eastAsia"/>
        </w:rPr>
        <w:br/>
      </w:r>
      <w:r>
        <w:rPr>
          <w:rFonts w:hint="eastAsia"/>
        </w:rPr>
        <w:t>　　　　1.2.5 皮革</w:t>
      </w:r>
      <w:r>
        <w:rPr>
          <w:rFonts w:hint="eastAsia"/>
        </w:rPr>
        <w:br/>
      </w:r>
      <w:r>
        <w:rPr>
          <w:rFonts w:hint="eastAsia"/>
        </w:rPr>
        <w:t>　　1.3 拉链拉头主要应用领域分析</w:t>
      </w:r>
      <w:r>
        <w:rPr>
          <w:rFonts w:hint="eastAsia"/>
        </w:rPr>
        <w:br/>
      </w:r>
      <w:r>
        <w:rPr>
          <w:rFonts w:hint="eastAsia"/>
        </w:rPr>
        <w:t>　　　　1.3.1 服装</w:t>
      </w:r>
      <w:r>
        <w:rPr>
          <w:rFonts w:hint="eastAsia"/>
        </w:rPr>
        <w:br/>
      </w:r>
      <w:r>
        <w:rPr>
          <w:rFonts w:hint="eastAsia"/>
        </w:rPr>
        <w:t>　　　　1.3.2 箱包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全球拉链拉头供需现状及预测（2018-2030年）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全球拉链拉头产能、产量、产能利用率及发展趋势（2018-2030年）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全球拉链拉头产量、表观消费量及发展趋势（2018-2030年）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全球拉链拉头产量、市场需求量及发展趋势（2018-2030年）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中国拉链拉头供需现状及预测（2018-2030年）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中国拉链拉头产能、产量、产能利用率及发展趋势（2018-2030年）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中国拉链拉头产量、表观消费量及发展趋势（2018-2030年）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中国拉链拉头产量、市场需求量及发展趋势（2018-2030年）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拉链拉头中国及欧美日等行业政策分析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全球与中国主要厂商拉链拉头产量、产值及竞争分析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全球市场拉链拉头主要厂商2022和2023年产量、产值及市场份额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全球市场拉链拉头主要厂商2022和2023年产量列表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全球市场拉链拉头主要厂商2022和2023年产值列表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全球市场拉链拉头主要厂商2022和2023年产品价格列表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中国市场拉链拉头主要厂商2022和2023年产量、产值及市场份额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中国市场拉链拉头主要厂商2022和2023年产量列表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中国市场拉链拉头主要厂商2022和2023年产值列表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拉链拉头厂商产地分布及商业化日期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拉链拉头行业集中度、竞争程度分析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拉链拉头行业集中度分析</w:t>
      </w:r>
      <w:r>
        <w:rPr>
          <w:rFonts w:hint="eastAsia"/>
        </w:rPr>
        <w:br/>
      </w:r>
      <w:r>
        <w:rPr>
          <w:rFonts w:hint="eastAsia"/>
        </w:rPr>
        <w:t>　　　　2.4.2 拉链拉头行业竞争程度分析</w:t>
      </w:r>
      <w:r>
        <w:rPr>
          <w:rFonts w:hint="eastAsia"/>
        </w:rPr>
        <w:br/>
      </w:r>
      <w:r>
        <w:rPr>
          <w:rFonts w:hint="eastAsia"/>
        </w:rPr>
        <w:t>　　2.5 拉链拉头全球领先企业SWOT分析</w:t>
      </w:r>
      <w:r>
        <w:rPr>
          <w:rFonts w:hint="eastAsia"/>
        </w:rPr>
        <w:br/>
      </w:r>
      <w:r>
        <w:rPr>
          <w:rFonts w:hint="eastAsia"/>
        </w:rPr>
        <w:t>　　2.6 拉链拉头中国企业SWOT分析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从生产角度分析全球主要地区拉链拉头产量、产值、市场份额、增长率及发展趋势（2018-2030年）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全球主要地区拉链拉头产量、产值及市场份额（2018-2030年）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全球主要地区拉链拉头产量及市场份额（2018-2030年）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全球主要地区拉链拉头产值及市场份额（2018-2030年）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中国市场拉链拉头2024-2030年产量、产值及增长率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美国市场拉链拉头2024-2030年产量、产值及增长率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欧洲市场拉链拉头2024-2030年产量、产值及增长率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日本市场拉链拉头2024-2030年产量、产值及增长率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东南亚市场拉链拉头2024-2030年产量、产值及增长率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印度市场拉链拉头2024-2030年产量、产值及增长率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从消费角度分析全球主要地区拉链拉头消费量、市场份额及发展趋势（2018-2030年）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全球主要地区拉链拉头消费量、市场份额及发展预测（2018-2030年）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中国市场拉链拉头2024-2030年消费量、增长率及发展预测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美国市场拉链拉头2024-2030年消费量、增长率及发展预测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欧洲市场拉链拉头2024-2030年消费量、增长率及发展预测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日本市场拉链拉头2024-2030年消费量、增长率及发展预测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东南亚市场拉链拉头2024-2030年消费量、增长率及发展预测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印度市场拉链拉头2024-2030年消费量增长率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全球与中国拉链拉头主要生产商分析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重点企业（1）拉链拉头产品规格、参数及特点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重点企业（1）拉链拉头产品规格及价格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重点企业（1）拉链拉头产能、产量、产值、价格及毛利率（2018-2023年）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重点企业（2）拉链拉头产品规格、参数及特点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重点企业（2）拉链拉头产品规格及价格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重点企业（2）拉链拉头产能、产量、产值、价格及毛利率（2018-2023年）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重点企业（3）拉链拉头产品规格、参数及特点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重点企业（3）拉链拉头产品规格及价格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重点企业（3）拉链拉头产能、产量、产值、价格及毛利率（2018-2023年）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重点企业（4）拉链拉头产品规格、参数及特点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重点企业（4）拉链拉头产品规格及价格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重点企业（4）拉链拉头产能、产量、产值、价格及毛利率（2018-2023年）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重点企业（5）拉链拉头产品规格、参数及特点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重点企业（5）拉链拉头产品规格及价格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重点企业（5）拉链拉头产能、产量、产值、价格及毛利率（2018-2023年）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重点企业（6）拉链拉头产品规格、参数及特点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重点企业（6）拉链拉头产品规格及价格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重点企业（6）拉链拉头产能、产量、产值、价格及毛利率（2018-2023年）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重点企业（7）拉链拉头产品规格、参数及特点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重点企业（7）拉链拉头产品规格及价格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重点企业（7）拉链拉头产能、产量、产值、价格及毛利率（2018-2023年）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重点企业（8）拉链拉头产品规格、参数及特点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重点企业（8）拉链拉头产品规格及价格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重点企业（8）拉链拉头产能、产量、产值、价格及毛利率（2018-2023年）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重点企业（9）拉链拉头产品规格、参数及特点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重点企业（9）拉链拉头产品规格及价格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重点企业（9）拉链拉头产能、产量、产值、价格及毛利率（2018-2023年）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重点企业（10）拉链拉头产品规格、参数及特点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重点企业（10）拉链拉头产品规格及价格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重点企业（10）拉链拉头产能、产量、产值、价格及毛利率（2018-2023年）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不同类型拉链拉头产量、价格、产值及市场份额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全球市场不同类型拉链拉头产量、产值及市场份额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全球市场拉链拉头不同类型拉链拉头产量及市场份额（2018-2030年）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全球市场不同类型拉链拉头产值、市场份额（2018-2030年）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全球市场不同类型拉链拉头价格走势（2018-2030年）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中国市场拉链拉头主要分类产量、产值及市场份额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中国市场拉链拉头主要分类产量及市场份额及（2018-2030年）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中国市场拉链拉头主要分类产值、市场份额（2018-2030年）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中国市场拉链拉头主要分类价格走势（2018-2030年）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拉链拉头上游原料及下游主要应用领域分析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拉链拉头产业链分析</w:t>
      </w:r>
      <w:r>
        <w:rPr>
          <w:rFonts w:hint="eastAsia"/>
        </w:rPr>
        <w:br/>
      </w:r>
      <w:r>
        <w:rPr>
          <w:rFonts w:hint="eastAsia"/>
        </w:rPr>
        <w:t>　　7.2 拉链拉头产业上游供应分析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全球市场拉链拉头下游主要应用领域消费量、市场份额及增长率（2018-2030年）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中国市场拉链拉头主要应用领域消费量、市场份额及增长率（2018-2030年）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中国市场拉链拉头产量、消费量、进出口分析及未来趋势（2018-2030年）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中国市场拉链拉头产量、消费量、进出口分析及未来趋势（2018-2030年）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中国市场拉链拉头进出口贸易趋势</w:t>
      </w:r>
      <w:r>
        <w:rPr>
          <w:rFonts w:hint="eastAsia"/>
        </w:rPr>
        <w:br/>
      </w:r>
      <w:r>
        <w:rPr>
          <w:rFonts w:hint="eastAsia"/>
        </w:rPr>
        <w:t>　　8.3 中国市场拉链拉头主要进口来源</w:t>
      </w:r>
      <w:r>
        <w:rPr>
          <w:rFonts w:hint="eastAsia"/>
        </w:rPr>
        <w:br/>
      </w:r>
      <w:r>
        <w:rPr>
          <w:rFonts w:hint="eastAsia"/>
        </w:rPr>
        <w:t>　　8.4 中国市场拉链拉头主要出口目的地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中国市场拉链拉头主要地区分布</w:t>
      </w:r>
      <w:r>
        <w:rPr>
          <w:rFonts w:hint="eastAsia"/>
        </w:rPr>
        <w:br/>
      </w:r>
      <w:r>
        <w:rPr>
          <w:rFonts w:hint="eastAsia"/>
        </w:rPr>
        <w:t>　　9.1 中国拉链拉头生产地区分布</w:t>
      </w:r>
      <w:r>
        <w:rPr>
          <w:rFonts w:hint="eastAsia"/>
        </w:rPr>
        <w:br/>
      </w:r>
      <w:r>
        <w:rPr>
          <w:rFonts w:hint="eastAsia"/>
        </w:rPr>
        <w:t>　　9.2 中国拉链拉头消费地区分布</w:t>
      </w:r>
      <w:r>
        <w:rPr>
          <w:rFonts w:hint="eastAsia"/>
        </w:rPr>
        <w:br/>
      </w:r>
      <w:r>
        <w:rPr>
          <w:rFonts w:hint="eastAsia"/>
        </w:rPr>
        <w:t>　　9.3 中国拉链拉头市场集中度及发展趋势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拉链拉头技术及相关行业技术发展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拉链拉头销售渠道分析及建议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国内市场拉链拉头销售渠道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国内市场拉链拉头未来销售模式及销售渠道的趋势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企业海外拉链拉头销售渠道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欧美日等地区拉链拉头销售渠道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欧美日等地区拉链拉头未来销售模式及销售渠道的趋势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拉链拉头销售/营销策略建议</w:t>
      </w:r>
      <w:r>
        <w:rPr>
          <w:rFonts w:hint="eastAsia"/>
        </w:rPr>
        <w:br/>
      </w:r>
      <w:r>
        <w:rPr>
          <w:rFonts w:hint="eastAsia"/>
        </w:rPr>
        <w:t>　　　　12.3.1 拉链拉头产品市场定位及目标消费者分析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拉链拉头产品图片</w:t>
      </w:r>
      <w:r>
        <w:rPr>
          <w:rFonts w:hint="eastAsia"/>
        </w:rPr>
        <w:br/>
      </w:r>
      <w:r>
        <w:rPr>
          <w:rFonts w:hint="eastAsia"/>
        </w:rPr>
        <w:t>　　表 拉链拉头产品分类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2023年全球不同种类拉链拉头产量市场份额</w:t>
      </w:r>
      <w:r>
        <w:rPr>
          <w:rFonts w:hint="eastAsia"/>
        </w:rPr>
        <w:br/>
      </w:r>
      <w:r>
        <w:rPr>
          <w:rFonts w:hint="eastAsia"/>
        </w:rPr>
        <w:t>　　表 不同种类拉链拉头价格列表及趋势（2018-2030年）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有机硅产品图片</w:t>
      </w:r>
      <w:r>
        <w:rPr>
          <w:rFonts w:hint="eastAsia"/>
        </w:rPr>
        <w:br/>
      </w:r>
      <w:r>
        <w:rPr>
          <w:rFonts w:hint="eastAsia"/>
        </w:rPr>
        <w:t>　　图 皮革产品图片</w:t>
      </w:r>
      <w:r>
        <w:rPr>
          <w:rFonts w:hint="eastAsia"/>
        </w:rPr>
        <w:br/>
      </w:r>
      <w:r>
        <w:rPr>
          <w:rFonts w:hint="eastAsia"/>
        </w:rPr>
        <w:t>　　表 拉链拉头主要应用领域表</w:t>
      </w:r>
      <w:r>
        <w:rPr>
          <w:rFonts w:hint="eastAsia"/>
        </w:rPr>
        <w:br/>
      </w:r>
      <w:r>
        <w:rPr>
          <w:rFonts w:hint="eastAsia"/>
        </w:rPr>
        <w:t>　　图 全球2023年拉链拉头不同应用领域消费量市场份额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全球市场拉链拉头产量（万个）及增长率（2018-2030年）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全球市场拉链拉头产值（万元）及增长率（2018-2030年）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中国市场拉链拉头产量（万个）、增长率及发展趋势（2018-2030年）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中国市场拉链拉头产值（万元）、增长率及未来发展趋势（2018-2030年）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全球拉链拉头产能（万个）、产量（万个）、产能利用率及发展趋势（2018-2030年）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全球拉链拉头产量（万个）、表观消费量及发展趋势（2018-2030年）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全球拉链拉头产量（万个）、市场需求量及发展趋势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中国拉链拉头产能（万个）、产量（万个）、产能利用率及发展趋势（2018-2030年）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中国拉链拉头产量（万个）、表观消费量及发展趋势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中国拉链拉头产量（万个）、市场需求量及发展趋势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全球市场拉链拉头主要厂商2022和2023年产量（万个）列表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全球市场拉链拉头主要厂商2022和2023年产量市场份额列表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全球市场拉链拉头主要厂商2023年产量市场份额列表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全球市场拉链拉头主要厂商2022年产量市场份额列表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全球市场拉链拉头主要厂商2022和2023年产值（万元）列表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全球市场拉链拉头主要厂商2022和2023年产值市场份额列表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全球市场拉链拉头主要厂商2023年产值市场份额列表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全球市场拉链拉头主要厂商2022年产值市场份额列表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全球市场拉链拉头主要厂商2022和2023年产品价格列表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中国市场拉链拉头主要厂商2022和2023年产量（万个）列表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中国市场拉链拉头主要厂商2022和2023年产量市场份额列表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中国市场拉链拉头主要厂商2023年产量市场份额列表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中国市场拉链拉头主要厂商2022年产量市场份额列表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中国市场拉链拉头主要厂商2022和2023年产值（万元）列表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中国市场拉链拉头主要厂商2022和2023年产值市场份额列表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中国市场拉链拉头主要厂商2023年产值市场份额列表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中国市场拉链拉头主要厂商2022年产值市场份额列表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拉链拉头厂商产地分布及商业化日期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拉链拉头全球领先企业SWOT分析</w:t>
      </w:r>
      <w:r>
        <w:rPr>
          <w:rFonts w:hint="eastAsia"/>
        </w:rPr>
        <w:br/>
      </w:r>
      <w:r>
        <w:rPr>
          <w:rFonts w:hint="eastAsia"/>
        </w:rPr>
        <w:t>　　表 拉链拉头中国企业SWOT分析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全球主要地区拉链拉头2024-2030年产量（万个）列表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全球主要地区拉链拉头2024-2030年产量市场份额列表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全球主要地区拉链拉头2023年产量市场份额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全球主要地区拉链拉头2024-2030年产值（万元）列表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全球主要地区拉链拉头2024-2030年产值市场份额列表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全球主要地区拉链拉头2023年产值市场份额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中国市场拉链拉头2024-2030年产量（万个）及增长率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中国市场拉链拉头2024-2030年产值（万元）及增长率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美国市场拉链拉头2024-2030年产量（万个）及增长率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美国市场拉链拉头2024-2030年产值（万元）及增长率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欧洲市场拉链拉头2024-2030年产量（万个）及增长率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欧洲市场拉链拉头2024-2030年产值（万元）及增长率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日本市场拉链拉头2024-2030年产量（万个）及增长率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日本市场拉链拉头2024-2030年产值（万元）及增长率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东南亚市场拉链拉头2024-2030年产量（万个）及增长率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东南亚市场拉链拉头2024-2030年产值（万元）及增长率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印度市场拉链拉头2024-2030年产量（万个）及增长率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印度市场拉链拉头2024-2030年产值（万元）及增长率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全球主要地区拉链拉头2024-2030年消费量（万个）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全球主要地区拉链拉头2024-2030年消费量市场份额列表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全球主要地区拉链拉头2023年消费量市场份额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中国市场拉链拉头2024-2030年消费量（万个）、增长率及发展预测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中国市场拉链拉头2018-2023年消费量（万个）、增长率及发展预测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欧洲市场拉链拉头2024-2030年消费量（万个）、增长率及发展预测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日本市场拉链拉头2024-2030年消费量（万个）、增长率及发展预测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东南亚市场拉链拉头2024-2030年消费量（万个）、增长率及发展预测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印度市场拉链拉头2024-2030年消费量（万个）、增长率及发展预测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重点企业（1）拉链拉头产品规格及价格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重点企业（1）拉链拉头产能（万个）、产量（万个）、产值（万元）、价格及毛利率（2018-2023年）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重点企业（1）拉链拉头产量全球市场份额（2022年）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重点企业（1）拉链拉头产量全球市场份额（2023年）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重点企业（2）拉链拉头产品规格及价格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重点企业（2）拉链拉头产能（万个）、产量（万个）、产值（万元）、价格及毛利率（2018-2023年）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重点企业（2）拉链拉头产量全球市场份额（2022年）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重点企业（2）拉链拉头产量全球市场份额（2023年）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重点企业（3）拉链拉头产品规格及价格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重点企业（3）拉链拉头产能（万个）、产量（万个）、产值（万元）、价格及毛利率（2018-2023年）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重点企业（3）拉链拉头产量全球市场份额（2022年）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重点企业（3）拉链拉头产量全球市场份额（2023年）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重点企业（4）拉链拉头产品规格及价格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重点企业（4）拉链拉头产能（万个）、产量（万个）、产值（万元）、价格及毛利率（2018-2023年）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重点企业（4）拉链拉头产量全球市场份额（2022年）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重点企业（4）拉链拉头产量全球市场份额（2023年）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重点企业（5）拉链拉头产品规格及价格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重点企业（5）拉链拉头产能（万个）、产量（万个）、产值（万元）、价格及毛利率（2018-2023年）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重点企业（5）拉链拉头产量全球市场份额（2022年）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重点企业（5）拉链拉头产量全球市场份额（2023年）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重点企业（6）拉链拉头产品规格及价格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重点企业（6）拉链拉头产能（万个）、产量（万个）、产值（万元）、价格及毛利率（2018-2023年）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重点企业（6）拉链拉头产量全球市场份额（2022年）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重点企业（6）拉链拉头产量全球市场份额（2023年）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重点企业（7）拉链拉头产品规格及价格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重点企业（7）拉链拉头产能（万个）、产量（万个）、产值（万元）、价格及毛利率（2018-2023年）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重点企业（7）拉链拉头产量全球市场份额（2022年）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重点企业（7）拉链拉头产量全球市场份额（2023年）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重点企业（8）拉链拉头产品规格及价格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重点企业（8）拉链拉头产能（万个）、产量（万个）、产值（万元）、价格及毛利率（2018-2023年）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重点企业（8）拉链拉头产量全球市场份额（2022年）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重点企业（8）拉链拉头产量全球市场份额（2023年）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重点企业（9）拉链拉头产品规格及价格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重点企业（9）拉链拉头产能（万个）、产量（万个）、产值（万元）、价格及毛利率（2018-2023年）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重点企业（9）拉链拉头产量全球市场份额（2022年）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重点企业（9）拉链拉头产量全球市场份额（2023年）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重点企业（10）拉链拉头产品规格及价格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重点企业（10）拉链拉头产能（万个）、产量（万个）、产值（万元）、价格及毛利率（2018-2023年）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重点企业（10）拉链拉头产量全球市场份额（2022年）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重点企业（10）拉链拉头产量全球市场份额（2023年）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全球市场不同类型拉链拉头产量（万个）（2018-2030年）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全球市场不同类型拉链拉头产量市场份额（2018-2030年）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全球市场不同类型拉链拉头产值（万元）（2018-2030年）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全球市场不同类型拉链拉头产值市场份额（2018-2030年）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全球市场不同类型拉链拉头价格走势（2018-2030年）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中国市场拉链拉头主要分类产量（万个）（2018-2030年）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中国市场拉链拉头主要分类产量市场份额（2018-2030年）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中国市场拉链拉头主要分类产值（万元）（2018-2030年）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中国市场拉链拉头主要分类产值市场份额（2018-2030年）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中国市场拉链拉头主要分类价格走势（2018-2030年）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拉链拉头产业链图</w:t>
      </w:r>
      <w:r>
        <w:rPr>
          <w:rFonts w:hint="eastAsia"/>
        </w:rPr>
        <w:br/>
      </w:r>
      <w:r>
        <w:rPr>
          <w:rFonts w:hint="eastAsia"/>
        </w:rPr>
        <w:t>　　表 拉链拉头上游原料供应商及联系方式列表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全球市场拉链拉头主要应用领域消费量（万个）（2018-2030年）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全球市场拉链拉头主要应用领域消费量市场份额（2018-2030年）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2023年全球市场拉链拉头主要应用领域消费量市场份额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全球市场拉链拉头主要应用领域消费量增长率（2018-2030年）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中国市场拉链拉头主要应用领域消费量（万个）（2018-2030年）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中国市场拉链拉头主要应用领域消费量市场份额（2018-2030年）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中国市场拉链拉头主要应用领域消费量增长率（2018-2030年）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中国市场拉链拉头产量（万个）、消费量（万个）、进出口分析及未来趋势（2018-2030年）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a9addbf7a4765" w:history="1">
        <w:r>
          <w:rPr>
            <w:rStyle w:val="Hyperlink"/>
          </w:rPr>
          <w:t>2024-2030年全球与中国拉链拉头市场深度调研与发展趋势分析报告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9a9addbf7a4765" w:history="1">
        <w:r>
          <w:rPr>
            <w:rStyle w:val="Hyperlink"/>
          </w:rPr>
          <w:t>https://www.20087.com/2/16/LaLianLaTouWeiLaiFaZhanQuShi.html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28c57e69b4f1c" w:history="1">
      <w:r>
        <w:rPr>
          <w:rStyle w:val="Hyperlink"/>
        </w:rPr>
        <w:t>2024-2030年全球与中国拉链拉头市场深度调研与发展趋势分析报告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LaLianLaTouWeiLaiFaZhanQuShi.html" TargetMode="External" Id="Rdc9a9addbf7a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LaLianLaTouWeiLaiFaZhanQuShi.html" TargetMode="External" Id="R27028c57e69b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2023-09-20T01:37:00Z</dcterms:created>
  <dcterms:modified xsi:type="dcterms:W3CDTF">2023-09-20T02:37:00Z</dcterms:modified>
  <dc:subject>2024-2030年全球与中国拉链拉头市场深度调研与发展趋势分析报告</dc:subject>
  <dc:title>2024-2030年全球与中国拉链拉头市场深度调研与发展趋势分析报告</dc:title>
  <cp:keywords>2024-2030年全球与中国拉链拉头市场深度调研与发展趋势分析报告</cp:keywords>
  <dc:description>2024-2030年全球与中国拉链拉头市场深度调研与发展趋势分析报告</dc:description>
</cp:coreProperties>
</file>