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2be14aed04865" w:history="1">
              <w:r>
                <w:rPr>
                  <w:rStyle w:val="Hyperlink"/>
                </w:rPr>
                <w:t>2023-2029年全球与中国杂环类除草剂行业现状调研分析及发展趋势研究报告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2be14aed04865" w:history="1">
              <w:r>
                <w:rPr>
                  <w:rStyle w:val="Hyperlink"/>
                </w:rPr>
                <w:t>2023-2029年全球与中国杂环类除草剂行业现状调研分析及发展趋势研究报告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2be14aed04865" w:history="1">
                <w:r>
                  <w:rPr>
                    <w:rStyle w:val="Hyperlink"/>
                  </w:rPr>
                  <w:t>https://www.20087.com/2/96/ZaHuanLeiChuCaoJiHangYeFaZhanQuShi.html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类除草剂因其高效、低毒、选择性强等特点，在现代农业生产中占据重要地位。这类除草剂能够有效控制多种杂草，减少人工除草的成本和劳动强度。目前，市场上常见的杂环类除草剂包括吡啶类、喹啉类、三嗪类等，它们在不同的作物和环境中有着广泛的应用。然而，杂环类除草剂的环境污染问题也日益受到关注，如地下水污染和生态系统的潜在影响。</w:t>
      </w:r>
      <w:r>
        <w:rPr>
          <w:rFonts w:hint="eastAsia"/>
        </w:rPr>
        <w:br/>
      </w:r>
      <w:r>
        <w:rPr>
          <w:rFonts w:hint="eastAsia"/>
        </w:rPr>
        <w:t>　　未来，杂环类除草剂的研发和应用将更加注重环境保护和可持续性。新型的杂环类除草剂将更加注重低毒、易降解的特性，以减少对环境的负面影响。同时，精准施药技术的发展将有助于提高除草剂的使用效率，减少浪费和对环境的污染。此外，生物除草剂的研发也可能成为未来的一个方向，以寻求更加环保的杂草控制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be14aed04865" w:history="1">
        <w:r>
          <w:rPr>
            <w:rStyle w:val="Hyperlink"/>
          </w:rPr>
          <w:t>2023-2029年全球与中国杂环类除草剂行业现状调研分析及发展趋势研究报告</w:t>
        </w:r>
      </w:hyperlink>
      <w:r>
        <w:rPr>
          <w:rFonts w:hint="eastAsia"/>
        </w:rPr>
        <w:t>》主要分析了杂环类除草剂行业的市场规模、杂环类除草剂市场供需状况、杂环类除草剂市场竞争状况和杂环类除草剂主要企业经营情况，同时对杂环类除草剂行业的未来发展做出了科学预测。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be14aed04865" w:history="1">
        <w:r>
          <w:rPr>
            <w:rStyle w:val="Hyperlink"/>
          </w:rPr>
          <w:t>2023-2029年全球与中国杂环类除草剂行业现状调研分析及发展趋势研究报告</w:t>
        </w:r>
      </w:hyperlink>
      <w:r>
        <w:rPr>
          <w:rFonts w:hint="eastAsia"/>
        </w:rPr>
        <w:t>》在多年杂环类除草剂行业研究的基础上，结合全球及中国杂环类除草剂行业市场的发展现状，通过资深研究团队对杂环类除草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be14aed04865" w:history="1">
        <w:r>
          <w:rPr>
            <w:rStyle w:val="Hyperlink"/>
          </w:rPr>
          <w:t>2023-2029年全球与中国杂环类除草剂行业现状调研分析及发展趋势研究报告</w:t>
        </w:r>
      </w:hyperlink>
      <w:r>
        <w:rPr>
          <w:rFonts w:hint="eastAsia"/>
        </w:rPr>
        <w:t>》可以帮助投资者准确把握杂环类除草剂行业的市场现状，为投资者进行投资作出杂环类除草剂行业前景预判，挖掘杂环类除草剂行业投资价值，同时提出杂环类除草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杂环类除草剂市场概述</w:t>
      </w:r>
      <w:r>
        <w:rPr>
          <w:rFonts w:hint="eastAsia"/>
        </w:rPr>
        <w:br/>
      </w:r>
      <w:r>
        <w:rPr>
          <w:rFonts w:hint="eastAsia"/>
        </w:rPr>
        <w:t>　　第一节 杂环类除草剂产品定义及统计范围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按照不同产品类型，杂环类除草剂主要可以分为如下几个类别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一、不同产品类型杂环类除草剂增长趋势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从不同应用，杂环类除草剂主要包括如下几个方面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全球与中国杂环类除草剂发展现状及趋势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一、全球杂环类除草剂发展现状及未来趋势（2018-2022年）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二、中国杂环类除草剂发展现状及未来趋势（2018-2022年）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全球杂环类除草剂供需现状及2023-2029年预测（2018-2022年）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一、全球杂环类除草剂产能、产量、产能利用率及发展趋势（2018-2022年）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二、全球杂环类除草剂产量、表观消费量及发展趋势（2018-2022年）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中国杂环类除草剂供需现状及2023-2029年预测（2018-2022年）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一、中国杂环类除草剂产能、产量、产能利用率及2023-2029年趋势（2018-2022年）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二、中国杂环类除草剂产量、表观消费量及发展趋势（2018-2022年）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三、中国杂环类除草剂产量、市场需求量及发展趋势（2018-2022年）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中国及欧美日等杂环类除草剂行业政策分析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全球与中国主要厂商杂环类除草剂产量、产值及竞争分析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全球杂环类除草剂主要厂商列表（2019-2022年）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一、全球杂环类除草剂主要厂商产量列表（2019-2022年）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二、全球杂环类除草剂主要厂商产值列表（2019-2022年）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三、2022年全球主要生产商杂环类除草剂收入排名</w:t>
      </w:r>
      <w:r>
        <w:rPr>
          <w:rFonts w:hint="eastAsia"/>
        </w:rPr>
        <w:br/>
      </w:r>
      <w:r>
        <w:rPr>
          <w:rFonts w:hint="eastAsia"/>
        </w:rPr>
        <w:t>　　　　四、全球杂环类除草剂主要厂商产品价格列表（2019-2022年）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中国杂环类除草剂主要厂商产量、产值及市场份额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一、中国杂环类除草剂主要厂商产量列表（2019-2022年）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二、中国杂环类除草剂主要厂商产值列表（2019-2022年）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杂环类除草剂厂商产地分布及商业化日期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杂环类除草剂行业集中度、竞争程度分析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一、杂环类除草剂行业集中度分析：全球Top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二、全球杂环类除草剂第一梯队、第二梯队和第三梯队生产商（品牌）及市场份额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全球领先杂环类除草剂企业SWOT分析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全球主要杂环类除草剂企业采访及观点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全球主要杂环类除草剂生产地区分析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全球主要地区杂环类除草剂市场规模分析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一、全球主要地区杂环类除草剂产量及市场份额（2018-2022年）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二、全球主要地区杂环类除草剂产量及市场份额预测（2023-2029年）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三、全球主要地区杂环类除草剂产值及市场份额（2018-2022年）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四、全球主要地区杂环类除草剂产值及市场份额预测（2023-2029年）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北美市场杂环类除草剂产量、产值及增长率（2018-2022年）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欧洲市场杂环类除草剂产量、产值及增长率（2018-2022年）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中国市场杂环类除草剂产量、产值及增长率（2018-2022年）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日本市场杂环类除草剂产量、产值及增长率（2018-2022年）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东南亚市场杂环类除草剂产量、产值及增长率（2018-2022年）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印度市场杂环类除草剂产量、产值及增长率（2018-2022年）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全球主要地区杂环类除草剂消费展望（2023-2029年）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全球主要地区杂环类除草剂消费量及增长率（2018-2022年）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全球主要地区杂环类除草剂消费量预测（2023-2029年）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全球杂环类除草剂行业重点企业调研分析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杂环类除草剂重点企业（一）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杂环类除草剂重点企业（二）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杂环类除草剂重点企业（三）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杂环类除草剂重点企业（四）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杂环类除草剂重点企业（五）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杂环类除草剂重点企业（六）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杂环类除草剂重点企业（七）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一、重点企业（七）基本信息、杂环类除草剂生产基地、销售区域、竞争对手及市场地位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三、重点企业（七）杂环类除草剂产能、产量、产值、价格及毛利率统计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不同类型杂环类除草剂市场分析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全球不同类型杂环类除草剂产量（2018-2029年）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一、全球不同类型杂环类除草剂产量及市场份额（2018-2022年）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二、全球不同类型杂环类除草剂产量预测（2023-2029年）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全球不同类型杂环类除草剂产值（2018-2029年）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一、全球不同类型杂环类除草剂产值及市场份额（2018-2022年）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二、全球不同类型杂环类除草剂产值预测（2023-2029年）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全球不同类型杂环类除草剂价格走势（2018-2022年）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不同价格区间杂环类除草剂市场份额对比（2019-2022年）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中国不同类型杂环类除草剂产量（2018-2029年）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一、中国不同类型杂环类除草剂产量及市场份额（2018-2022年）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二、中国不同类型杂环类除草剂产量预测（2023-2029年）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中国不同类型杂环类除草剂产值（2018-2029年）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一、中国不同类型杂环类除草剂产值及市场份额（2018-2022年）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二、中国不同类型杂环类除草剂产值预测（2023-2029年）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杂环类除草剂上游原料及下游主要应用分析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杂环类除草剂产业链分析</w:t>
      </w:r>
      <w:r>
        <w:rPr>
          <w:rFonts w:hint="eastAsia"/>
        </w:rPr>
        <w:br/>
      </w:r>
      <w:r>
        <w:rPr>
          <w:rFonts w:hint="eastAsia"/>
        </w:rPr>
        <w:t>　　第二节 杂环类除草剂产业上游供应分析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全球不同应用杂环类除草剂消费量、市场份额及增长率（2018-2029年）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一、全球不同应用杂环类除草剂消费量（2018-2022年）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二、全球不同应用杂环类除草剂消费量预测（2023-2029年）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中国不同应用杂环类除草剂消费量、市场份额及增长率（2018-2029年）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一、中国不同应用杂环类除草剂消费量（2018-2022年）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二、中国不同应用杂环类除草剂消费量预测（2023-2029年）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中国杂环类除草剂产量、消费量、进出口分析及未来趋势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中国杂环类除草剂产量、消费量、进出口分析及未来趋势（2018-2029年）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中国杂环类除草剂进出口贸易趋势</w:t>
      </w:r>
      <w:r>
        <w:rPr>
          <w:rFonts w:hint="eastAsia"/>
        </w:rPr>
        <w:br/>
      </w:r>
      <w:r>
        <w:rPr>
          <w:rFonts w:hint="eastAsia"/>
        </w:rPr>
        <w:t>　　第三节 中国杂环类除草剂主要进口来源</w:t>
      </w:r>
      <w:r>
        <w:rPr>
          <w:rFonts w:hint="eastAsia"/>
        </w:rPr>
        <w:br/>
      </w:r>
      <w:r>
        <w:rPr>
          <w:rFonts w:hint="eastAsia"/>
        </w:rPr>
        <w:t>　　第四节 中国杂环类除草剂主要出口目的地</w:t>
      </w:r>
      <w:r>
        <w:rPr>
          <w:rFonts w:hint="eastAsia"/>
        </w:rPr>
        <w:br/>
      </w:r>
      <w:r>
        <w:rPr>
          <w:rFonts w:hint="eastAsia"/>
        </w:rPr>
        <w:t>　　第五节 中国杂环类除草剂未来发展的有利因素、不利因素分析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中国杂环类除草剂主要生产消费地区分布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中国杂环类除草剂生产地区分布</w:t>
      </w:r>
      <w:r>
        <w:rPr>
          <w:rFonts w:hint="eastAsia"/>
        </w:rPr>
        <w:br/>
      </w:r>
      <w:r>
        <w:rPr>
          <w:rFonts w:hint="eastAsia"/>
        </w:rPr>
        <w:t>　　第二节 中国杂环类除草剂消费地区分布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影响中国杂环类除草剂供需的主要因素分析</w:t>
      </w:r>
      <w:r>
        <w:rPr>
          <w:rFonts w:hint="eastAsia"/>
        </w:rPr>
        <w:br/>
      </w:r>
      <w:r>
        <w:rPr>
          <w:rFonts w:hint="eastAsia"/>
        </w:rPr>
        <w:t>　　第一节 杂环类除草剂技术及相关行业技术发展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杂环类除草剂进出口贸易现状及趋势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杂环类除草剂下游行业需求变化因素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杂环类除草剂行业、产品及技术发展趋势（2023-2029年）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杂环类除草剂行业及市场环境发展趋势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杂环类除草剂产品及技术发展趋势</w:t>
      </w:r>
      <w:r>
        <w:rPr>
          <w:rFonts w:hint="eastAsia"/>
        </w:rPr>
        <w:br/>
      </w:r>
      <w:r>
        <w:rPr>
          <w:rFonts w:hint="eastAsia"/>
        </w:rPr>
        <w:t>　　第三节 杂环类除草剂产品价格走势</w:t>
      </w:r>
      <w:r>
        <w:rPr>
          <w:rFonts w:hint="eastAsia"/>
        </w:rPr>
        <w:br/>
      </w:r>
      <w:r>
        <w:rPr>
          <w:rFonts w:hint="eastAsia"/>
        </w:rPr>
        <w:t>　　第四节 杂环类除草剂市场消费形态、消费者偏好（2023-2029年）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杂环类除草剂销售渠道分析及建议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国内杂环类除草剂销售渠道</w:t>
      </w:r>
      <w:r>
        <w:rPr>
          <w:rFonts w:hint="eastAsia"/>
        </w:rPr>
        <w:br/>
      </w:r>
      <w:r>
        <w:rPr>
          <w:rFonts w:hint="eastAsia"/>
        </w:rPr>
        <w:t>　　第二节 海外市场杂环类除草剂销售渠道</w:t>
      </w:r>
      <w:r>
        <w:rPr>
          <w:rFonts w:hint="eastAsia"/>
        </w:rPr>
        <w:br/>
      </w:r>
      <w:r>
        <w:rPr>
          <w:rFonts w:hint="eastAsia"/>
        </w:rPr>
        <w:t>　　第三节 杂环类除草剂销售/营销策略建议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按照不同产品类型，杂环类除草剂主要可以分为如下几个类别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不同种类杂环类除草剂增长趋势</w:t>
      </w:r>
      <w:r>
        <w:rPr>
          <w:rFonts w:hint="eastAsia"/>
        </w:rPr>
        <w:br/>
      </w:r>
      <w:r>
        <w:rPr>
          <w:rFonts w:hint="eastAsia"/>
        </w:rPr>
        <w:t>　　表 按不同应用，杂环类除草剂主要包括如下几个方面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不同应用杂环类除草剂消费量增长趋势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中国及欧美日等地区杂环类除草剂相关政策分析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2022年全球主要生产商杂环类除草剂收入排名</w:t>
      </w:r>
      <w:r>
        <w:rPr>
          <w:rFonts w:hint="eastAsia"/>
        </w:rPr>
        <w:br/>
      </w:r>
      <w:r>
        <w:rPr>
          <w:rFonts w:hint="eastAsia"/>
        </w:rPr>
        <w:t>　　表 全球杂环类除草剂主要厂商产品价格列表（2019-2022年）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中国杂环类除草剂主要厂商产品价格列表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中国杂环类除草剂主要厂商产量市场份额列表（2019-2022年）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中国杂环类除草剂主要厂商产值列表（2019-2022年）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中国杂环类除草剂主要厂商产值市场份额列表（2019-2022年）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全球主要杂环类除草剂厂商产地分布及商业化日期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全球主要杂环类除草剂企业采访及观点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全球主要地区杂环类除草剂产值对比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全球主要地区杂环类除草剂消费量市场份额列表（2018-2022年）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重点企业（七）杂环类除草剂产品规格、参数及市场应用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重点企业（七）杂环类除草剂产能、产量、产值、价格及毛利率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重点企业（七）杂环类除草剂产品规格及价格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全球不同产品类型杂环类除草剂产量（2018-2022年）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全球不同产品类型杂环类除草剂产量市场份额（2018-2022年）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全球不同产品类型杂环类除草剂产量预测（2023-2029年）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全球不同产品类型杂环类除草剂产量市场份额预测（2023-2029年）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全球不同类型杂环类除草剂产值（2018-2022年）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全球不同类型杂环类除草剂产值市场份额（2018-2022年）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全球不同类型杂环类除草剂产值预测（2023-2029年）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全球不同类型杂环类除草剂产值市场份额预测（2023-2029年）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全球不同价格区间杂环类除草剂市场份额对比（2019-2022年）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中国不同产品类型杂环类除草剂产值市场份额预测（2023-2029年）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杂环类除草剂上游原料供应商及联系方式列表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全球不同应用杂环类除草剂消费量（2018-2022年）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全球不同应用杂环类除草剂消费量市场份额（2018-2022年）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全球不同应用杂环类除草剂消费量预测（2023-2029年）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全球不同应用杂环类除草剂消费量市场份额预测（2023-2029年）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中国不同应用杂环类除草剂消费量（2018-2022年）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中国不同应用杂环类除草剂消费量市场份额（2018-2022年）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中国不同应用杂环类除草剂消费量预测（2023-2029年）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中国不同应用杂环类除草剂消费量市场份额预测（2023-2029年）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中国杂环类除草剂产量、消费量、进出口（2018-2022年）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中国杂环类除草剂产量、消费量、进出口预测（2023-2029年）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中国市场杂环类除草剂进出口贸易趋势</w:t>
      </w:r>
      <w:r>
        <w:rPr>
          <w:rFonts w:hint="eastAsia"/>
        </w:rPr>
        <w:br/>
      </w:r>
      <w:r>
        <w:rPr>
          <w:rFonts w:hint="eastAsia"/>
        </w:rPr>
        <w:t>　　表 中国市场杂环类除草剂主要进口来源</w:t>
      </w:r>
      <w:r>
        <w:rPr>
          <w:rFonts w:hint="eastAsia"/>
        </w:rPr>
        <w:br/>
      </w:r>
      <w:r>
        <w:rPr>
          <w:rFonts w:hint="eastAsia"/>
        </w:rPr>
        <w:t>　　表 中国市场杂环类除草剂主要出口目的地</w:t>
      </w:r>
      <w:r>
        <w:rPr>
          <w:rFonts w:hint="eastAsia"/>
        </w:rPr>
        <w:br/>
      </w:r>
      <w:r>
        <w:rPr>
          <w:rFonts w:hint="eastAsia"/>
        </w:rPr>
        <w:t>　　表 中国杂环类除草剂市场未来发展的有利因素、不利因素分析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中国杂环类除草剂生产地区分布</w:t>
      </w:r>
      <w:r>
        <w:rPr>
          <w:rFonts w:hint="eastAsia"/>
        </w:rPr>
        <w:br/>
      </w:r>
      <w:r>
        <w:rPr>
          <w:rFonts w:hint="eastAsia"/>
        </w:rPr>
        <w:t>　　表 中国杂环类除草剂消费地区分布</w:t>
      </w:r>
      <w:r>
        <w:rPr>
          <w:rFonts w:hint="eastAsia"/>
        </w:rPr>
        <w:br/>
      </w:r>
      <w:r>
        <w:rPr>
          <w:rFonts w:hint="eastAsia"/>
        </w:rPr>
        <w:t>　　表 杂环类除草剂行业及市场环境发展趋势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表 杂环类除草剂产品及技术发展趋势</w:t>
      </w:r>
      <w:r>
        <w:rPr>
          <w:rFonts w:hint="eastAsia"/>
        </w:rPr>
        <w:br/>
      </w:r>
      <w:r>
        <w:rPr>
          <w:rFonts w:hint="eastAsia"/>
        </w:rPr>
        <w:t>　　表 国内杂环类除草剂主要销售模式及销售渠道趋势（2018-2022年）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欧美日等地区杂环类除草剂主要销售模式及销售渠道趋势（2018-2022年）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杂环类除草剂产品市场定位及目标消费者分析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杂环类除草剂产品图片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2022年全球不同产品类型杂环类除草剂产量市场份额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全球不同类型杂环类除草剂消费量市场份额对比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全球杂环类除草剂产量及增长率（2018-2022年）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全球杂环类除草剂产值及增长率（2018-2022年）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中国杂环类除草剂产量及发展趋势（2018-2022年）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中国杂环类除草剂产值及未来发展趋势（2018-2022年）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全球杂环类除草剂产能、产量、产能利用率及发展趋势（2018-2022年）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全球杂环类除草剂产量、市场需求量及发展趋势（2018-2022年）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中国杂环类除草剂产能、产量、产能利用率及发展趋势（2018-2022年）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中国杂环类除草剂产量、市场需求量及发展趋势（2018-2022年）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全球杂环类除草剂主要厂商2022年产量市场份额列表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全球杂环类除草剂主要厂商2022年产值市场份额列表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中国市场杂环类除草剂主要厂商产量市场份额列表（2019-2022年）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中国杂环类除草剂主要厂商2022年产量市场份额列表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中国杂环类除草剂主要厂商2022年产值市场份额列表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2022年全球前五及前十大生产商杂环类除草剂市场份额</w:t>
      </w:r>
      <w:r>
        <w:rPr>
          <w:rFonts w:hint="eastAsia"/>
        </w:rPr>
        <w:br/>
      </w:r>
      <w:r>
        <w:rPr>
          <w:rFonts w:hint="eastAsia"/>
        </w:rPr>
        <w:t>　　图 全球杂环类除草剂第一梯队、第二梯队和第三梯队生产商（品牌）及市场份额（2019-2022年）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杂环类除草剂全球领先企业SWOT分析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全球主要地区杂环类除草剂消费量市场份额对比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北美市场杂环类除草剂产量及增长率（2018-2022年）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北美市场杂环类除草剂产值及增长率（2018-2022年）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欧洲市场杂环类除草剂产量及增长率（2018-2022年）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欧洲市场杂环类除草剂产值及增长率（2018-2022年）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中国市场杂环类除草剂产量及增长率（2018-2022年）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中国市场杂环类除草剂产值及增长率（2018-2022年）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日本市场杂环类除草剂产量及增长率（2018-2022年）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日本市场杂环类除草剂产值及增长率（2018-2022年）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东南亚市场杂环类除草剂产量及增长率（2018-2022年）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东南亚市场杂环类除草剂产值及增长率（2018-2022年）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印度市场杂环类除草剂产量及增长率（2018-2022年）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印度市场杂环类除草剂产值及增长率（2018-2022年）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全球主要地区杂环类除草剂消费量市场份额（2018-2022年）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全球主要地区杂环类除草剂消费量市场份额预测（2023-2029年）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印度市场杂环类除草剂消费量、增长率及发展预测（2018-2022年）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杂环类除草剂产业链分析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杂环类除草剂产品价格走势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2be14aed04865" w:history="1">
        <w:r>
          <w:rPr>
            <w:rStyle w:val="Hyperlink"/>
          </w:rPr>
          <w:t>2023-2029年全球与中国杂环类除草剂行业现状调研分析及发展趋势研究报告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2be14aed04865" w:history="1">
        <w:r>
          <w:rPr>
            <w:rStyle w:val="Hyperlink"/>
          </w:rPr>
          <w:t>https://www.20087.com/2/96/ZaHuanLeiChuCaoJiHangYeFaZhanQuShi.html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fb6ccbca246f3" w:history="1">
      <w:r>
        <w:rPr>
          <w:rStyle w:val="Hyperlink"/>
        </w:rPr>
        <w:t>2023-2029年全球与中国杂环类除草剂行业现状调研分析及发展趋势研究报告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aHuanLeiChuCaoJiHangYeFaZhanQuShi.html" TargetMode="External" Id="R8112be14aed0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aHuanLeiChuCaoJiHangYeFaZhanQuShi.html" TargetMode="External" Id="R006fb6ccbca2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2023-01-10T23:38:00Z</dcterms:created>
  <dcterms:modified xsi:type="dcterms:W3CDTF">2023-01-11T00:38:00Z</dcterms:modified>
  <dc:subject>2023-2029年全球与中国杂环类除草剂行业现状调研分析及发展趋势研究报告</dc:subject>
  <dc:title>2023-2029年全球与中国杂环类除草剂行业现状调研分析及发展趋势研究报告</dc:title>
  <cp:keywords>2023-2029年全球与中国杂环类除草剂行业现状调研分析及发展趋势研究报告</cp:keywords>
  <dc:description>2023-2029年全球与中国杂环类除草剂行业现状调研分析及发展趋势研究报告</dc:description>
</cp:coreProperties>
</file>