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2d6dc1b044272" w:history="1">
              <w:r>
                <w:rPr>
                  <w:rStyle w:val="Hyperlink"/>
                </w:rPr>
                <w:t>2024-2030年全球与中国柠檬酸酯市场研究分析及前景趋势预测报告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2d6dc1b044272" w:history="1">
              <w:r>
                <w:rPr>
                  <w:rStyle w:val="Hyperlink"/>
                </w:rPr>
                <w:t>2024-2030年全球与中国柠檬酸酯市场研究分析及前景趋势预测报告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02d6dc1b044272" w:history="1">
                <w:r>
                  <w:rPr>
                    <w:rStyle w:val="Hyperlink"/>
                  </w:rPr>
                  <w:t>https://www.20087.com/2/86/NingMengSuanZhiHangYeXianZhuangJiQianJing.html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酯是一类广泛应用于食品添加剂、化妆品和塑料助剂等领域的化合物。近年来，随着对食品安全和环保要求的提高，柠檬酸酯不仅在生产工艺上有所改进，还在功能性方面实现了拓展。目前，柠檬酸酯不仅满足了食品工业对增稠剂和乳化剂的需求，还在个人护理产品中作为保湿剂和溶剂使用。</w:t>
      </w:r>
      <w:r>
        <w:rPr>
          <w:rFonts w:hint="eastAsia"/>
        </w:rPr>
        <w:br/>
      </w:r>
      <w:r>
        <w:rPr>
          <w:rFonts w:hint="eastAsia"/>
        </w:rPr>
        <w:t>　　未来，柠檬酸酯行业将朝着更加天然和多功能化的方向发展。随着消费者对天然成分的偏好增加，柠檬酸酯将更多采用天然来源的原料进行生产，并强调其生物可降解性和环保属性。同时，随着技术的进步，柠檬酸酯将开发出更多功能性，如在化妆品中作为抗老化成分、在食品中作为抗氧化剂等。此外，随着对可持续发展的重视，柠檬酸酯将更多应用于生物降解塑料的生产，以减少对传统塑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2d6dc1b044272" w:history="1">
        <w:r>
          <w:rPr>
            <w:rStyle w:val="Hyperlink"/>
          </w:rPr>
          <w:t>2024-2030年全球与中国柠檬酸酯市场研究分析及前景趋势预测报告</w:t>
        </w:r>
      </w:hyperlink>
      <w:r>
        <w:rPr>
          <w:rFonts w:hint="eastAsia"/>
        </w:rPr>
        <w:t>》依托国家统计局、发改委及柠檬酸酯相关行业协会的详实数据，对柠檬酸酯行业的现状、市场需求、市场规模、产业链结构、价格变动、细分市场进行了全面调研。柠檬酸酯报告还详细剖析了柠檬酸酯市场竞争格局，重点关注了品牌影响力、市场集中度及重点企业运营情况，并在预测柠檬酸酯市场发展前景和发展趋势的同时，识别了柠檬酸酯行业潜在的风险与机遇。柠檬酸酯报告以专业、科学、规范的研究方法和客观、权威的分析，为柠檬酸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柠檬酸酯市场概述</w:t>
      </w:r>
      <w:r>
        <w:rPr>
          <w:rFonts w:hint="eastAsia"/>
        </w:rPr>
        <w:br/>
      </w:r>
      <w:r>
        <w:rPr>
          <w:rFonts w:hint="eastAsia"/>
        </w:rPr>
        <w:t>　　1.1 柠檬酸酯行业概述及统计范围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按照不同产品类型，柠檬酸酯主要可以分为如下几个类别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不同产品类型柠檬酸酯增长趋势2019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粉末柠檬酸酯</w:t>
      </w:r>
      <w:r>
        <w:rPr>
          <w:rFonts w:hint="eastAsia"/>
        </w:rPr>
        <w:br/>
      </w:r>
      <w:r>
        <w:rPr>
          <w:rFonts w:hint="eastAsia"/>
        </w:rPr>
        <w:t>　　　　1.2.3 液体柠檬酸酯</w:t>
      </w:r>
      <w:r>
        <w:rPr>
          <w:rFonts w:hint="eastAsia"/>
        </w:rPr>
        <w:br/>
      </w:r>
      <w:r>
        <w:rPr>
          <w:rFonts w:hint="eastAsia"/>
        </w:rPr>
        <w:t>　　1.3 从不同应用，柠檬酸酯主要包括如下几个方面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不同应用柠檬酸酯增长趋势2019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药品和个人护理</w:t>
      </w:r>
      <w:r>
        <w:rPr>
          <w:rFonts w:hint="eastAsia"/>
        </w:rPr>
        <w:br/>
      </w:r>
      <w:r>
        <w:rPr>
          <w:rFonts w:hint="eastAsia"/>
        </w:rPr>
        <w:t>　　　　1.3.4 洗涤剂和清洁剂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柠檬酸酯行业发展总体概况</w:t>
      </w:r>
      <w:r>
        <w:rPr>
          <w:rFonts w:hint="eastAsia"/>
        </w:rPr>
        <w:br/>
      </w:r>
      <w:r>
        <w:rPr>
          <w:rFonts w:hint="eastAsia"/>
        </w:rPr>
        <w:t>　　　　1.4.2 柠檬酸酯行业发展主要特点</w:t>
      </w:r>
      <w:r>
        <w:rPr>
          <w:rFonts w:hint="eastAsia"/>
        </w:rPr>
        <w:br/>
      </w:r>
      <w:r>
        <w:rPr>
          <w:rFonts w:hint="eastAsia"/>
        </w:rPr>
        <w:t>　　　　1.4.3 柠檬酸酯行业发展影响因素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全球柠檬酸酯供需现状及预测（2019-2030）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全球柠檬酸酯产能、产量、产能利用率及发展趋势（2019-2030）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全球柠檬酸酯产量、需求量及发展趋势（2019-2030）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全球主要地区柠檬酸酯产量及发展趋势（2019-2030）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中国柠檬酸酯供需现状及预测（2019-2030）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中国柠檬酸酯产能、产量、产能利用率及发展趋势（2019-2030）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中国柠檬酸酯产量、市场需求量及发展趋势（2019-2030）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中国柠檬酸酯产能和产量占全球的比重（2019-2030）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全球柠檬酸酯销量及收入（2019-2030）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全球市场柠檬酸酯收入（2019-2030）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全球市场柠檬酸酯销量（2019-2030）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全球市场柠檬酸酯价格趋势（2019-2030）</w:t>
      </w:r>
      <w:r>
        <w:rPr>
          <w:rFonts w:hint="eastAsia"/>
        </w:rPr>
        <w:br/>
      </w:r>
      <w:r>
        <w:rPr>
          <w:rFonts w:hint="eastAsia"/>
        </w:rPr>
        <w:t>　　2.4 中国柠檬酸酯销量及收入（2019-2030）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中国市场柠檬酸酯收入（2019-2030）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中国市场柠檬酸酯销量（2019-2030）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中国市场柠檬酸酯销量和收入占全球的比重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全球柠檬酸酯主要地区分析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全球主要地区柠檬酸酯市场规模分析：2019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全球主要地区柠檬酸酯销售收入及市场份额（2019-2024年）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全球主要地区柠檬酸酯销售收入预测（2024-2030年）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全球主要地区柠檬酸酯销量分析：2019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全球主要地区柠檬酸酯销量及市场份额（2019-2024年）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全球主要地区柠檬酸酯销量及市场份额预测（2024-2030）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北美（美国和加拿大）柠檬酸酯销量（2019-2030）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北美（美国和加拿大）柠檬酸酯收入（2019-2030）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欧洲（德国、英国、法国和意大利等国家）柠檬酸酯销量（2019-2030）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欧洲（德国、英国、法国和意大利等国家）柠檬酸酯收入（2019-2030）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亚太（中国、日本、韩国、中国台湾、印度和东南亚等）柠檬酸酯销量（2019-2030）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亚太（中国、日本、韩国、中国台湾、印度和东南亚等）柠檬酸酯收入（2019-2030）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拉美地区（墨西哥、巴西等国家）柠檬酸酯销量（2019-2030）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拉美地区（墨西哥、巴西等国家）柠檬酸酯收入（2019-2030）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中东及非洲（土耳其、沙特等国家）柠檬酸酯销量（2019-2030）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中东及非洲（土耳其、沙特等国家）柠檬酸酯收入（2019-2030）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全球市场主要厂商柠檬酸酯产能市场份额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全球市场主要厂商柠檬酸酯销量（2019-2024）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全球市场主要厂商柠檬酸酯销售收入（2019-2024）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全球市场主要厂商柠檬酸酯销售价格（2019-2024）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2024年全球主要生产商柠檬酸酯收入排名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中国市场主要厂商柠檬酸酯销量（2019-2024）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中国市场主要厂商柠檬酸酯销售收入（2019-2024）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中国市场主要厂商柠檬酸酯销售价格（2019-2024）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2024年中国主要生产商柠檬酸酯收入排名</w:t>
      </w:r>
      <w:r>
        <w:rPr>
          <w:rFonts w:hint="eastAsia"/>
        </w:rPr>
        <w:br/>
      </w:r>
      <w:r>
        <w:rPr>
          <w:rFonts w:hint="eastAsia"/>
        </w:rPr>
        <w:t>　　4.3 全球主要厂商柠檬酸酯产地分布及商业化日期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全球主要厂商柠檬酸酯产品类型列表</w:t>
      </w:r>
      <w:r>
        <w:rPr>
          <w:rFonts w:hint="eastAsia"/>
        </w:rPr>
        <w:br/>
      </w:r>
      <w:r>
        <w:rPr>
          <w:rFonts w:hint="eastAsia"/>
        </w:rPr>
        <w:t>　　4.5 柠檬酸酯行业集中度、竞争程度分析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柠檬酸酯行业集中度分析：全球头部厂商份额（Top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全球柠檬酸酯第一梯队、第二梯队和第三梯队生产商（品牌）及市场份额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不同产品类型柠檬酸酯分析</w:t>
      </w:r>
      <w:r>
        <w:rPr>
          <w:rFonts w:hint="eastAsia"/>
        </w:rPr>
        <w:br/>
      </w:r>
      <w:r>
        <w:rPr>
          <w:rFonts w:hint="eastAsia"/>
        </w:rPr>
        <w:t>　　5.1 全球市场不同产品类型柠檬酸酯销量（2019-2030）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全球市场不同产品类型柠檬酸酯销量及市场份额（2019-2024）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全球市场不同产品类型柠檬酸酯销量预测（2024-2030）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全球市场不同产品类型柠檬酸酯收入（2019-2030）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全球市场不同产品类型柠檬酸酯收入及市场份额（2019-2024）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全球市场不同产品类型柠檬酸酯收入预测（2024-2030）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全球市场不同产品类型柠檬酸酯价格走势（2019-2030）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中国市场不同产品类型柠檬酸酯销量（2019-2030）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中国市场不同产品类型柠檬酸酯销量及市场份额（2019-2024）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中国市场不同产品类型柠檬酸酯销量预测（2024-2030）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中国市场不同产品类型柠檬酸酯收入（2019-2030）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中国市场不同产品类型柠檬酸酯收入及市场份额（2019-2024）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中国市场不同产品类型柠檬酸酯收入预测（2024-2030）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不同应用柠檬酸酯分析</w:t>
      </w:r>
      <w:r>
        <w:rPr>
          <w:rFonts w:hint="eastAsia"/>
        </w:rPr>
        <w:br/>
      </w:r>
      <w:r>
        <w:rPr>
          <w:rFonts w:hint="eastAsia"/>
        </w:rPr>
        <w:t>　　6.1 全球市场不同应用柠檬酸酯销量（2019-2030）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全球市场不同应用柠檬酸酯销量及市场份额（2019-2024）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全球市场不同应用柠檬酸酯销量预测（2024-2030）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全球市场不同应用柠檬酸酯收入（2019-2030）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全球市场不同应用柠檬酸酯收入及市场份额（2019-2024）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全球市场不同应用柠檬酸酯收入预测（2024-2030）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全球市场不同应用柠檬酸酯价格走势（2019-2030）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中国市场不同应用柠檬酸酯销量（2019-2030）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中国市场不同应用柠檬酸酯销量及市场份额（2019-2024）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中国市场不同应用柠檬酸酯销量预测（2024-2030）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中国市场不同应用柠檬酸酯收入（2019-2030）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中国市场不同应用柠檬酸酯收入及市场份额（2019-2024）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中国市场不同应用柠檬酸酯收入预测（2024-2030）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柠檬酸酯行业发展趋势</w:t>
      </w:r>
      <w:r>
        <w:rPr>
          <w:rFonts w:hint="eastAsia"/>
        </w:rPr>
        <w:br/>
      </w:r>
      <w:r>
        <w:rPr>
          <w:rFonts w:hint="eastAsia"/>
        </w:rPr>
        <w:t>　　7.2 柠檬酸酯行业主要驱动因素</w:t>
      </w:r>
      <w:r>
        <w:rPr>
          <w:rFonts w:hint="eastAsia"/>
        </w:rPr>
        <w:br/>
      </w:r>
      <w:r>
        <w:rPr>
          <w:rFonts w:hint="eastAsia"/>
        </w:rPr>
        <w:t>　　7.3 柠檬酸酯中国企业SWOT分析</w:t>
      </w:r>
      <w:r>
        <w:rPr>
          <w:rFonts w:hint="eastAsia"/>
        </w:rPr>
        <w:br/>
      </w:r>
      <w:r>
        <w:rPr>
          <w:rFonts w:hint="eastAsia"/>
        </w:rPr>
        <w:t>　　7.4 中国柠檬酸酯行业政策环境分析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柠檬酸酯行业产业链简介</w:t>
      </w:r>
      <w:r>
        <w:rPr>
          <w:rFonts w:hint="eastAsia"/>
        </w:rPr>
        <w:br/>
      </w:r>
      <w:r>
        <w:rPr>
          <w:rFonts w:hint="eastAsia"/>
        </w:rPr>
        <w:t>　　　　8.2.1 柠檬酸酯行业供应链分析</w:t>
      </w:r>
      <w:r>
        <w:rPr>
          <w:rFonts w:hint="eastAsia"/>
        </w:rPr>
        <w:br/>
      </w:r>
      <w:r>
        <w:rPr>
          <w:rFonts w:hint="eastAsia"/>
        </w:rPr>
        <w:t>　　　　8.2.2 柠檬酸酯主要原料及供应情况</w:t>
      </w:r>
      <w:r>
        <w:rPr>
          <w:rFonts w:hint="eastAsia"/>
        </w:rPr>
        <w:br/>
      </w:r>
      <w:r>
        <w:rPr>
          <w:rFonts w:hint="eastAsia"/>
        </w:rPr>
        <w:t>　　　　8.2.3 柠檬酸酯行业主要下游客户</w:t>
      </w:r>
      <w:r>
        <w:rPr>
          <w:rFonts w:hint="eastAsia"/>
        </w:rPr>
        <w:br/>
      </w:r>
      <w:r>
        <w:rPr>
          <w:rFonts w:hint="eastAsia"/>
        </w:rPr>
        <w:t>　　8.3 柠檬酸酯行业采购模式</w:t>
      </w:r>
      <w:r>
        <w:rPr>
          <w:rFonts w:hint="eastAsia"/>
        </w:rPr>
        <w:br/>
      </w:r>
      <w:r>
        <w:rPr>
          <w:rFonts w:hint="eastAsia"/>
        </w:rPr>
        <w:t>　　8.4 柠檬酸酯行业生产模式</w:t>
      </w:r>
      <w:r>
        <w:rPr>
          <w:rFonts w:hint="eastAsia"/>
        </w:rPr>
        <w:br/>
      </w:r>
      <w:r>
        <w:rPr>
          <w:rFonts w:hint="eastAsia"/>
        </w:rPr>
        <w:t>　　8.5 柠檬酸酯行业销售模式及销售渠道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全球市场主要柠檬酸酯厂商简介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重点企业（1）基本信息、柠檬酸酯生产基地、销售区域、竞争对手及市场地位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重点企业（1）柠檬酸酯产品规格、参数及市场应用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重点企业（1）柠檬酸酯销量、收入、价格及毛利率（2019-2024）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重点企业（2）基本信息、柠檬酸酯生产基地、销售区域、竞争对手及市场地位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重点企业（2）柠檬酸酯产品规格、参数及市场应用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重点企业（2）柠檬酸酯销量、收入、价格及毛利率（2019-2024）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重点企业（3）基本信息、柠檬酸酯生产基地、销售区域、竞争对手及市场地位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重点企业（3）柠檬酸酯产品规格、参数及市场应用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重点企业（3）柠檬酸酯销量、收入、价格及毛利率（2019-2024）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重点企业（4）基本信息、柠檬酸酯生产基地、销售区域、竞争对手及市场地位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重点企业（4）柠檬酸酯产品规格、参数及市场应用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重点企业（4）柠檬酸酯销量、收入、价格及毛利率（2019-2024）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重点企业（5）基本信息、柠檬酸酯生产基地、销售区域、竞争对手及市场地位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重点企业（5）柠檬酸酯产品规格、参数及市场应用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重点企业（5）柠檬酸酯销量、收入、价格及毛利率（2019-2024）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重点企业（6）基本信息、柠檬酸酯生产基地、销售区域、竞争对手及市场地位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重点企业（6）柠檬酸酯产品规格、参数及市场应用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重点企业（6）柠檬酸酯销量、收入、价格及毛利率（2019-2024）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重点企业（7）基本信息、柠檬酸酯生产基地、销售区域、竞争对手及市场地位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重点企业（7）柠檬酸酯产品规格、参数及市场应用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重点企业（7）柠檬酸酯销量、收入、价格及毛利率（2019-2024）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重点企业（8）基本信息、柠檬酸酯生产基地、销售区域、竞争对手及市场地位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重点企业（8）柠檬酸酯产品规格、参数及市场应用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重点企业（8）柠檬酸酯销量、收入、价格及毛利率（2019-2024）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重点企业（9）基本信息、柠檬酸酯生产基地、销售区域、竞争对手及市场地位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重点企业（9）柠檬酸酯产品规格、参数及市场应用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重点企业（9）柠檬酸酯销量、收入、价格及毛利率（2019-2024）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重点企业（10）基本信息、柠檬酸酯生产基地、销售区域、竞争对手及市场地位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重点企业（10）柠檬酸酯产品规格、参数及市场应用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重点企业（10）柠檬酸酯销量、收入、价格及毛利率（2019-2024）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中国市场柠檬酸酯产量、销量、进出口分析及未来趋势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中国市场柠檬酸酯产量、销量、进出口分析及未来趋势（2019-2030）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中国市场柠檬酸酯进出口贸易趋势</w:t>
      </w:r>
      <w:r>
        <w:rPr>
          <w:rFonts w:hint="eastAsia"/>
        </w:rPr>
        <w:br/>
      </w:r>
      <w:r>
        <w:rPr>
          <w:rFonts w:hint="eastAsia"/>
        </w:rPr>
        <w:t>　　10.3 中国市场柠檬酸酯主要进口来源</w:t>
      </w:r>
      <w:r>
        <w:rPr>
          <w:rFonts w:hint="eastAsia"/>
        </w:rPr>
        <w:br/>
      </w:r>
      <w:r>
        <w:rPr>
          <w:rFonts w:hint="eastAsia"/>
        </w:rPr>
        <w:t>　　10.4 中国市场柠檬酸酯主要出口目的地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中国市场柠檬酸酯主要地区分布</w:t>
      </w:r>
      <w:r>
        <w:rPr>
          <w:rFonts w:hint="eastAsia"/>
        </w:rPr>
        <w:br/>
      </w:r>
      <w:r>
        <w:rPr>
          <w:rFonts w:hint="eastAsia"/>
        </w:rPr>
        <w:t>　　11.1 中国柠檬酸酯生产地区分布</w:t>
      </w:r>
      <w:r>
        <w:rPr>
          <w:rFonts w:hint="eastAsia"/>
        </w:rPr>
        <w:br/>
      </w:r>
      <w:r>
        <w:rPr>
          <w:rFonts w:hint="eastAsia"/>
        </w:rPr>
        <w:t>　　11.2 中国柠檬酸酯消费地区分布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全球不同产品类型柠檬酸酯增长趋势2019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不同应用柠檬酸酯增长趋势2019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柠檬酸酯行业发展主要特点</w:t>
      </w:r>
      <w:r>
        <w:rPr>
          <w:rFonts w:hint="eastAsia"/>
        </w:rPr>
        <w:br/>
      </w:r>
      <w:r>
        <w:rPr>
          <w:rFonts w:hint="eastAsia"/>
        </w:rPr>
        <w:t>　　表4 柠檬酸酯行业发展有利因素分析</w:t>
      </w:r>
      <w:r>
        <w:rPr>
          <w:rFonts w:hint="eastAsia"/>
        </w:rPr>
        <w:br/>
      </w:r>
      <w:r>
        <w:rPr>
          <w:rFonts w:hint="eastAsia"/>
        </w:rPr>
        <w:t>　　表5 柠檬酸酯行业发展不利因素分析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进入柠檬酸酯行业壁垒</w:t>
      </w:r>
      <w:r>
        <w:rPr>
          <w:rFonts w:hint="eastAsia"/>
        </w:rPr>
        <w:br/>
      </w:r>
      <w:r>
        <w:rPr>
          <w:rFonts w:hint="eastAsia"/>
        </w:rPr>
        <w:t>　　表7 全球主要地区柠檬酸酯产量（千吨）：2019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全球主要地区柠檬酸酯产量（2019-2024）&amp;（千吨）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全球主要地区柠檬酸酯产量市场份额（2019-2024）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全球主要地区柠檬酸酯产量（2024-2030）&amp;（千吨）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全球主要地区柠檬酸酯销售收入（百万美元）：2019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全球主要地区柠檬酸酯销售收入（2019-2024）&amp;（百万美元）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全球主要地区柠檬酸酯销售收入市场份额（2019-2024）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全球主要地区柠檬酸酯收入（2024-2030）&amp;（百万美元）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全球主要地区柠檬酸酯收入市场份额（2024-2030）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全球主要地区柠檬酸酯销量（千吨）：2019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全球主要地区柠檬酸酯销量（2019-2024）&amp;（千吨）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全球主要地区柠檬酸酯销量市场份额（2019-2024）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全球主要地区柠檬酸酯销量（2024-2030）&amp;（千吨）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全球主要地区柠檬酸酯销量份额（2024-2030）</w:t>
      </w:r>
      <w:r>
        <w:rPr>
          <w:rFonts w:hint="eastAsia"/>
        </w:rPr>
        <w:br/>
      </w:r>
      <w:r>
        <w:rPr>
          <w:rFonts w:hint="eastAsia"/>
        </w:rPr>
        <w:t>　　表21 北美柠檬酸酯基本情况分析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北美（美国和加拿大）柠檬酸酯销量（2019-2030）&amp;（千吨）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北美（美国和加拿大）柠檬酸酯收入（2019-2030）&amp;（百万美元）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欧洲柠檬酸酯基本情况分析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欧洲（德国、英国、法国和意大利等国家）柠檬酸酯销量（2019-2030）&amp;（千吨）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欧洲（德国、英国、法国和意大利等国家）柠檬酸酯收入（2019-2030）&amp;（百万美元）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亚太地区柠檬酸酯基本情况分析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亚太（中国、日本、韩国、中国台湾、印度和东南亚等）柠檬酸酯销量（2019-2030）&amp;（千吨）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亚太（中国、日本、韩国、中国台湾、印度和东南亚等）柠檬酸酯收入（2019-2030）&amp;（百万美元）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拉美地区柠檬酸酯基本情况分析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拉美地区（墨西哥、巴西等国家）柠檬酸酯销量（2019-2030）&amp;（千吨）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拉美地区（墨西哥、巴西等国家）柠檬酸酯收入（2019-2030）&amp;（百万美元）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中东及非洲柠檬酸酯基本情况分析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中东及非洲（土耳其、沙特等国家）柠檬酸酯销量（2019-2030）&amp;（千吨）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中东及非洲（土耳其、沙特等国家）柠檬酸酯收入（2019-2030）&amp;（百万美元）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全球市场主要厂商柠檬酸酯产能（2023-2024）&amp;（千吨）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全球市场主要厂商柠檬酸酯销量（2019-2024）&amp;（千吨）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全球市场主要厂商柠檬酸酯销量市场份额（2019-2024）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全球市场主要厂商柠檬酸酯销售收入（2019-2024）&amp;（百万美元）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全球市场主要厂商柠檬酸酯销售收入市场份额（2019-2024）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全球市场主要厂商柠檬酸酯销售价格（2019-2024）&amp;（美元\u002F吨）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2024年全球主要生产商柠檬酸酯收入排名（百万美元）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中国市场主要厂商柠檬酸酯销量（2019-2024）&amp;（千吨）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中国市场主要厂商柠檬酸酯销量市场份额（2019-2024）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中国市场主要厂商柠檬酸酯销售收入（2019-2024）&amp;（百万美元）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中国市场主要厂商柠檬酸酯销售收入市场份额（2019-2024）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中国市场主要厂商柠檬酸酯销售价格（2019-2024）&amp;（美元\u002F吨）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2024年中国主要生产商柠檬酸酯收入排名（百万美元）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全球主要厂商柠檬酸酯产地分布及商业化日期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全球主要厂商柠檬酸酯产品类型列表</w:t>
      </w:r>
      <w:r>
        <w:rPr>
          <w:rFonts w:hint="eastAsia"/>
        </w:rPr>
        <w:br/>
      </w:r>
      <w:r>
        <w:rPr>
          <w:rFonts w:hint="eastAsia"/>
        </w:rPr>
        <w:t>　　表51 2024全球柠檬酸酯主要厂商市场地位（第一梯队、第二梯队和第三梯队）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全球不同产品类型柠檬酸酯销量（2019-2024年）&amp;（千吨）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全球不同产品类型柠檬酸酯销量市场份额（2019-2024）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全球不同产品类型柠檬酸酯销量预测（2024-2030）&amp;（千吨）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全球市场不同产品类型柠檬酸酯销量市场份额预测（2024-2030）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全球不同产品类型柠檬酸酯收入（2019-2024年）&amp;（百万美元）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全球不同产品类型柠檬酸酯收入市场份额（2019-2024）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全球不同产品类型柠檬酸酯收入预测（2024-2030）&amp;（百万美元）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全球不同产品类型柠檬酸酯收入市场份额预测（2024-2030）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全球不同产品类型柠檬酸酯价格走势（2019-2030）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中国不同产品类型柠檬酸酯销量（2019-2024年）&amp;（千吨）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中国不同产品类型柠檬酸酯销量市场份额（2019-2024）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中国不同产品类型柠檬酸酯销量预测（2024-2030）&amp;（千吨）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中国不同产品类型柠檬酸酯销量市场份额预测（2024-2030）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中国不同产品类型柠檬酸酯收入（2019-2024年）&amp;（百万美元）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中国不同产品类型柠檬酸酯收入市场份额（2019-2024）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中国不同产品类型柠檬酸酯收入预测（2024-2030）&amp;（百万美元）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中国不同产品类型柠檬酸酯收入市场份额预测（2024-2030）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全球不同应用柠檬酸酯销量（2019-2024年）&amp;（千吨）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全球不同应用柠檬酸酯销量市场份额（2019-2024）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全球不同应用柠檬酸酯销量预测（2024-2030）&amp;（千吨）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全球市场不同应用柠檬酸酯销量市场份额预测（2024-2030）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全球不同应用柠檬酸酯收入（2019-2024年）&amp;（百万美元）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全球不同应用柠檬酸酯收入市场份额（2019-2024）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全球不同应用柠檬酸酯收入预测（2024-2030）&amp;（百万美元）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全球不同应用柠檬酸酯收入市场份额预测（2024-2030）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全球不同应用柠檬酸酯价格走势（2019-2030）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中国不同应用柠檬酸酯销量（2019-2024年）&amp;（千吨）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中国不同应用柠檬酸酯销量市场份额（2019-2024）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中国不同应用柠檬酸酯销量预测（2024-2030）&amp;（千吨）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中国不同应用柠檬酸酯销量市场份额预测（2024-2030）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中国不同应用柠檬酸酯收入（2019-2024年）&amp;（百万美元）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中国不同应用柠檬酸酯收入市场份额（2019-2024）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中国不同应用柠檬酸酯收入预测（2024-2030）&amp;（百万美元）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中国不同应用柠檬酸酯收入市场份额预测（2024-2030）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柠檬酸酯行业技术发展趋势</w:t>
      </w:r>
      <w:r>
        <w:rPr>
          <w:rFonts w:hint="eastAsia"/>
        </w:rPr>
        <w:br/>
      </w:r>
      <w:r>
        <w:rPr>
          <w:rFonts w:hint="eastAsia"/>
        </w:rPr>
        <w:t>　　表87 柠檬酸酯行业主要驱动因素</w:t>
      </w:r>
      <w:r>
        <w:rPr>
          <w:rFonts w:hint="eastAsia"/>
        </w:rPr>
        <w:br/>
      </w:r>
      <w:r>
        <w:rPr>
          <w:rFonts w:hint="eastAsia"/>
        </w:rPr>
        <w:t>　　表88 柠檬酸酯行业供应链分析</w:t>
      </w:r>
      <w:r>
        <w:rPr>
          <w:rFonts w:hint="eastAsia"/>
        </w:rPr>
        <w:br/>
      </w:r>
      <w:r>
        <w:rPr>
          <w:rFonts w:hint="eastAsia"/>
        </w:rPr>
        <w:t>　　表89 柠檬酸酯上游原料供应商</w:t>
      </w:r>
      <w:r>
        <w:rPr>
          <w:rFonts w:hint="eastAsia"/>
        </w:rPr>
        <w:br/>
      </w:r>
      <w:r>
        <w:rPr>
          <w:rFonts w:hint="eastAsia"/>
        </w:rPr>
        <w:t>　　表90 柠檬酸酯行业主要下游客户</w:t>
      </w:r>
      <w:r>
        <w:rPr>
          <w:rFonts w:hint="eastAsia"/>
        </w:rPr>
        <w:br/>
      </w:r>
      <w:r>
        <w:rPr>
          <w:rFonts w:hint="eastAsia"/>
        </w:rPr>
        <w:t>　　表91 柠檬酸酯行业典型经销商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重点企业（1）柠檬酸酯生产基地、销售区域、竞争对手及市场地位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重点企业（1）柠檬酸酯产品规格、参数及市场应用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重点企业（1）柠檬酸酯销量（千吨）、收入（百万美元）、价格（美元\u002F吨）及毛利率（2019-2024）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重点企业（2）柠檬酸酯生产基地、销售区域、竞争对手及市场地位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重点企业（2）柠檬酸酯产品规格、参数及市场应用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重点企业（2）柠檬酸酯销量（千吨）、收入（百万美元）、价格（美元\u002F吨）及毛利率（2019-2024）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重点企业（3）柠檬酸酯生产基地、销售区域、竞争对手及市场地位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重点企业（3）柠檬酸酯产品规格、参数及市场应用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重点企业（3）柠檬酸酯销量（千吨）、收入（百万美元）、价格（美元\u002F吨）及毛利率（2019-2024）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重点企业（4）柠檬酸酯生产基地、销售区域、竞争对手及市场地位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重点企业（4）柠檬酸酯产品规格、参数及市场应用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重点企业（4）柠檬酸酯销量（千吨）、收入（百万美元）、价格（美元\u002F吨）及毛利率（2019-2024）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重点企业（5）柠檬酸酯生产基地、销售区域、竞争对手及市场地位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重点企业（5）柠檬酸酯产品规格、参数及市场应用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重点企业（5）柠檬酸酯销量（千吨）、收入（百万美元）、价格（美元\u002F吨）及毛利率（2019-2024）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重点企业（6）柠檬酸酯生产基地、销售区域、竞争对手及市场地位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重点企业（6）柠檬酸酯产品规格、参数及市场应用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重点企业（6）柠檬酸酯销量（千吨）、收入（百万美元）、价格（美元\u002F吨）及毛利率（2019-2024）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重点企业（7）柠檬酸酯生产基地、销售区域、竞争对手及市场地位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重点企业（7）柠檬酸酯产品规格、参数及市场应用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重点企业（7）柠檬酸酯销量（千吨）、收入（百万美元）、价格（美元\u002F吨）及毛利率（2019-2024）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重点企业（8）柠檬酸酯生产基地、销售区域、竞争对手及市场地位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重点企业（8）柠檬酸酯产品规格、参数及市场应用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重点企业（8）柠檬酸酯销量（千吨）、收入（百万美元）、价格（美元\u002F吨）及毛利率（2019-2024）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重点企业（9）柠檬酸酯生产基地、销售区域、竞争对手及市场地位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重点企业（9）柠檬酸酯产品规格、参数及市场应用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重点企业（9）柠檬酸酯销量（千吨）、收入（百万美元）、价格（美元\u002F吨）及毛利率（2019-2024）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重点企业（10）柠檬酸酯生产基地、销售区域、竞争对手及市场地位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重点企业（10）柠檬酸酯产品规格、参数及市场应用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重点企业（10）柠檬酸酯销量（千吨）、收入（百万美元）、价格（美元\u002F吨）及毛利率（2019-2024）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中国市场柠檬酸酯产量、销量、进出口（2019-2024年）&amp;（千吨）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表143 中国市场柠檬酸酯产量、销量、进出口预测（2024-2030）&amp;（千吨）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表144 中国市场柠檬酸酯进出口贸易趋势</w:t>
      </w:r>
      <w:r>
        <w:rPr>
          <w:rFonts w:hint="eastAsia"/>
        </w:rPr>
        <w:br/>
      </w:r>
      <w:r>
        <w:rPr>
          <w:rFonts w:hint="eastAsia"/>
        </w:rPr>
        <w:t>　　表145 中国市场柠檬酸酯主要进口来源</w:t>
      </w:r>
      <w:r>
        <w:rPr>
          <w:rFonts w:hint="eastAsia"/>
        </w:rPr>
        <w:br/>
      </w:r>
      <w:r>
        <w:rPr>
          <w:rFonts w:hint="eastAsia"/>
        </w:rPr>
        <w:t>　　表146 中国市场柠檬酸酯主要出口目的地</w:t>
      </w:r>
      <w:r>
        <w:rPr>
          <w:rFonts w:hint="eastAsia"/>
        </w:rPr>
        <w:br/>
      </w:r>
      <w:r>
        <w:rPr>
          <w:rFonts w:hint="eastAsia"/>
        </w:rPr>
        <w:t>　　表147 中国柠檬酸酯生产地区分布</w:t>
      </w:r>
      <w:r>
        <w:rPr>
          <w:rFonts w:hint="eastAsia"/>
        </w:rPr>
        <w:br/>
      </w:r>
      <w:r>
        <w:rPr>
          <w:rFonts w:hint="eastAsia"/>
        </w:rPr>
        <w:t>　　表148 中国柠檬酸酯消费地区分布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柠檬酸酯产品图片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全球不同产品类型柠檬酸酯市场份额2023 &amp; 2024</w:t>
      </w:r>
      <w:r>
        <w:rPr>
          <w:rFonts w:hint="eastAsia"/>
        </w:rPr>
        <w:br/>
      </w:r>
      <w:r>
        <w:rPr>
          <w:rFonts w:hint="eastAsia"/>
        </w:rPr>
        <w:t>　　图3 粉末柠檬酸酯产品图片</w:t>
      </w:r>
      <w:r>
        <w:rPr>
          <w:rFonts w:hint="eastAsia"/>
        </w:rPr>
        <w:br/>
      </w:r>
      <w:r>
        <w:rPr>
          <w:rFonts w:hint="eastAsia"/>
        </w:rPr>
        <w:t>　　图4 液体柠檬酸酯产品图片</w:t>
      </w:r>
      <w:r>
        <w:rPr>
          <w:rFonts w:hint="eastAsia"/>
        </w:rPr>
        <w:br/>
      </w:r>
      <w:r>
        <w:rPr>
          <w:rFonts w:hint="eastAsia"/>
        </w:rPr>
        <w:t>　　图5 全球不同应用柠檬酸酯市场份额2023 vs 2024</w:t>
      </w:r>
      <w:r>
        <w:rPr>
          <w:rFonts w:hint="eastAsia"/>
        </w:rPr>
        <w:br/>
      </w:r>
      <w:r>
        <w:rPr>
          <w:rFonts w:hint="eastAsia"/>
        </w:rPr>
        <w:t>　　图6 食品和饮料</w:t>
      </w:r>
      <w:r>
        <w:rPr>
          <w:rFonts w:hint="eastAsia"/>
        </w:rPr>
        <w:br/>
      </w:r>
      <w:r>
        <w:rPr>
          <w:rFonts w:hint="eastAsia"/>
        </w:rPr>
        <w:t>　　图7 药品和个人护理</w:t>
      </w:r>
      <w:r>
        <w:rPr>
          <w:rFonts w:hint="eastAsia"/>
        </w:rPr>
        <w:br/>
      </w:r>
      <w:r>
        <w:rPr>
          <w:rFonts w:hint="eastAsia"/>
        </w:rPr>
        <w:t>　　图8 洗涤剂和清洁剂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全球柠檬酸酯产能、产量、产能利用率及发展趋势（2019-2030）&amp;（千吨）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图11 全球柠檬酸酯产量、需求量及发展趋势（2019-2030）&amp;（千吨）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全球主要地区柠檬酸酯产量市场份额（2019-2030）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中国柠檬酸酯产能、产量、产能利用率及发展趋势（2019-2030）&amp;（千吨）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中国柠檬酸酯产量、市场需求量及发展趋势（2019-2030）&amp;（千吨）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中国柠檬酸酯总产能占全球比重（2019-2030）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中国柠檬酸酯总产量占全球比重（2019-2030）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全球柠檬酸酯市场收入及增长率：（2019-2030）&amp;（百万美元）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全球市场柠檬酸酯市场规模：2019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全球市场柠檬酸酯销量及增长率（2019-2030）&amp;（千吨）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图20 全球市场柠檬酸酯价格趋势（2019-2030）&amp;（美元\u002F吨）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中国柠檬酸酯市场收入及增长率：（2019-2030）&amp;（百万美元）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中国市场柠檬酸酯市场规模：2019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中国市场柠檬酸酯销量及增长率（2019-2030）&amp;（千吨）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图24 中国市场柠檬酸酯销量占全球比重（2019-2030）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中国柠檬酸酯收入占全球比重（2019-2030）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全球主要地区柠檬酸酯销售收入市场份额（2019-2024）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全球主要地区柠檬酸酯销售收入市场份额（2023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全球主要地区柠檬酸酯收入市场份额（2024-2030）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北美（美国和加拿大）柠檬酸酯销量份额（2019-2030）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北美（美国和加拿大）柠檬酸酯收入份额（2019-2030）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欧洲（德国、英国、法国和意大利等国家）柠檬酸酯销量份额（2019-2030）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欧洲（德国、英国、法国和意大利等国家）柠檬酸酯收入份额（2019-2030）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亚太（中国、日本、韩国、中国台湾、印度和东南亚等）柠檬酸酯销量份额（2019-2030）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亚太（中国、日本、韩国、中国台湾、印度和东南亚等）柠檬酸酯收入份额（2019-2030）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拉美地区（墨西哥、巴西等国家）柠檬酸酯销量份额（2019-2030）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拉美地区（墨西哥、巴西等国家）柠檬酸酯收入份额（2019-2030）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中东及非洲（土耳其、沙特等国家）柠檬酸酯销量份额（2019-2030）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中东及非洲（土耳其、沙特等国家）柠檬酸酯收入份额（2019-2030）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2024年全球市场主要厂商柠檬酸酯销量市场份额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2024年全球市场主要厂商柠檬酸酯收入市场份额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2024年中国市场主要厂商柠檬酸酯销量市场份额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2024年中国市场主要厂商柠檬酸酯收入市场份额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2024年全球前五大生产商柠檬酸酯市场份额</w:t>
      </w:r>
      <w:r>
        <w:rPr>
          <w:rFonts w:hint="eastAsia"/>
        </w:rPr>
        <w:br/>
      </w:r>
      <w:r>
        <w:rPr>
          <w:rFonts w:hint="eastAsia"/>
        </w:rPr>
        <w:t>　　图44 全球柠檬酸酯第一梯队、第二梯队和第三梯队生产商（品牌）及市场份额（2024）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全球不同产品类型柠檬酸酯价格走势（2019-2030）&amp;（美元\u002F吨）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全球不同应用柠檬酸酯价格走势（2019-2030）&amp;（美元\u002F吨）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柠檬酸酯中国企业SWOT分析</w:t>
      </w:r>
      <w:r>
        <w:rPr>
          <w:rFonts w:hint="eastAsia"/>
        </w:rPr>
        <w:br/>
      </w:r>
      <w:r>
        <w:rPr>
          <w:rFonts w:hint="eastAsia"/>
        </w:rPr>
        <w:t>　　图48 柠檬酸酯产业链</w:t>
      </w:r>
      <w:r>
        <w:rPr>
          <w:rFonts w:hint="eastAsia"/>
        </w:rPr>
        <w:br/>
      </w:r>
      <w:r>
        <w:rPr>
          <w:rFonts w:hint="eastAsia"/>
        </w:rPr>
        <w:t>　　图49 柠檬酸酯行业采购模式分析</w:t>
      </w:r>
      <w:r>
        <w:rPr>
          <w:rFonts w:hint="eastAsia"/>
        </w:rPr>
        <w:br/>
      </w:r>
      <w:r>
        <w:rPr>
          <w:rFonts w:hint="eastAsia"/>
        </w:rPr>
        <w:t>　　图50 柠檬酸酯行业销售模式分析</w:t>
      </w:r>
      <w:r>
        <w:rPr>
          <w:rFonts w:hint="eastAsia"/>
        </w:rPr>
        <w:br/>
      </w:r>
      <w:r>
        <w:rPr>
          <w:rFonts w:hint="eastAsia"/>
        </w:rPr>
        <w:t>　　图51 柠檬酸酯行业销售模式分析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2d6dc1b044272" w:history="1">
        <w:r>
          <w:rPr>
            <w:rStyle w:val="Hyperlink"/>
          </w:rPr>
          <w:t>2024-2030年全球与中国柠檬酸酯市场研究分析及前景趋势预测报告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02d6dc1b044272" w:history="1">
        <w:r>
          <w:rPr>
            <w:rStyle w:val="Hyperlink"/>
          </w:rPr>
          <w:t>https://www.20087.com/2/86/NingMengSuanZhiHangYeXianZhuangJiQianJing.html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26566390c4fbf" w:history="1">
      <w:r>
        <w:rPr>
          <w:rStyle w:val="Hyperlink"/>
        </w:rPr>
        <w:t>2024-2030年全球与中国柠檬酸酯市场研究分析及前景趋势预测报告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NingMengSuanZhiHangYeXianZhuangJiQianJing.html" TargetMode="External" Id="R8702d6dc1b04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NingMengSuanZhiHangYeXianZhuangJiQianJing.html" TargetMode="External" Id="R05f26566390c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2024-02-13T23:16:00Z</dcterms:created>
  <dcterms:modified xsi:type="dcterms:W3CDTF">2024-02-14T00:16:00Z</dcterms:modified>
  <dc:subject>2024-2030年全球与中国柠檬酸酯市场研究分析及前景趋势预测报告</dc:subject>
  <dc:title>2024-2030年全球与中国柠檬酸酯市场研究分析及前景趋势预测报告</dc:title>
  <cp:keywords>2024-2030年全球与中国柠檬酸酯市场研究分析及前景趋势预测报告</cp:keywords>
  <dc:description>2024-2030年全球与中国柠檬酸酯市场研究分析及前景趋势预测报告</dc:description>
</cp:coreProperties>
</file>