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661fc6bfea4b34" w:history="1">
              <w:r>
                <w:rPr>
                  <w:rStyle w:val="Hyperlink"/>
                </w:rPr>
                <w:t>2025-2031年中国椰子油脂肪酸行业现状与前景分析报告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661fc6bfea4b34" w:history="1">
              <w:r>
                <w:rPr>
                  <w:rStyle w:val="Hyperlink"/>
                </w:rPr>
                <w:t>2025-2031年中国椰子油脂肪酸行业现状与前景分析报告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661fc6bfea4b34" w:history="1">
                <w:r>
                  <w:rPr>
                    <w:rStyle w:val="Hyperlink"/>
                  </w:rPr>
                  <w:t>https://www.20087.com/2/76/YeZiYouZhiFangSuanFaZhanQianJing.html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子油脂肪酸是从椰子油中提取的脂肪酸，广泛应用于食品、化妆品和化工行业。近年来，随着消费者对天然成分的需求增加以及生产工艺的进步，椰子油脂肪酸在提纯技术、应用领域及环境友好性方面取得了长足进步。现代生产过程中采用了更高效的分离和提纯技术，提高了产品纯度，并减少了化学溶剂的使用。此外，一些高端产品通过严格的认证体系如有机认证，确保了其天然和安全特性。</w:t>
      </w:r>
      <w:r>
        <w:rPr>
          <w:rFonts w:hint="eastAsia"/>
        </w:rPr>
        <w:br/>
      </w:r>
      <w:r>
        <w:rPr>
          <w:rFonts w:hint="eastAsia"/>
        </w:rPr>
        <w:t>　　未来，随着绿色化学理念的普及和技术进步，预计会有更多环保型和高性能的椰子油脂肪酸问世。例如，利用生物工程技术开发具有更高选择性和更低能耗的生产路线；或者通过分子设计合成具有特定功能的新一代椰子油脂肪酸，既保留其优良特性又减少负面影响。此外，结合大数据分析的应用，优化生产工艺参数和供应链管理，将是提升产品质量的重要方向。同时，考虑到不同行业对椰子油脂肪酸具体要求的差异，提供定制化的解决方案和服务将是市场竞争的核心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661fc6bfea4b34" w:history="1">
        <w:r>
          <w:rPr>
            <w:rStyle w:val="Hyperlink"/>
          </w:rPr>
          <w:t>2025-2031年中国椰子油脂肪酸行业现状与前景分析报告</w:t>
        </w:r>
      </w:hyperlink>
      <w:r>
        <w:rPr>
          <w:rFonts w:hint="eastAsia"/>
        </w:rPr>
        <w:t>》基于多年行业研究经验，系统分析了椰子油脂肪酸产业链、市场规模、需求特征及价格趋势，客观呈现椰子油脂肪酸行业现状。报告科学预测了椰子油脂肪酸市场前景与发展方向，重点评估了椰子油脂肪酸重点企业的竞争格局与品牌影响力，同时挖掘椰子油脂肪酸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椰子油脂肪酸行业概述</w:t>
      </w:r>
      <w:r>
        <w:rPr>
          <w:rFonts w:hint="eastAsia"/>
        </w:rPr>
        <w:br/>
      </w:r>
      <w:r>
        <w:rPr>
          <w:rFonts w:hint="eastAsia"/>
        </w:rPr>
        <w:t>　　第一节 椰子油脂肪酸定义与分类</w:t>
      </w:r>
      <w:r>
        <w:rPr>
          <w:rFonts w:hint="eastAsia"/>
        </w:rPr>
        <w:br/>
      </w:r>
      <w:r>
        <w:rPr>
          <w:rFonts w:hint="eastAsia"/>
        </w:rPr>
        <w:t>　　第二节 椰子油脂肪酸应用领域</w:t>
      </w:r>
      <w:r>
        <w:rPr>
          <w:rFonts w:hint="eastAsia"/>
        </w:rPr>
        <w:br/>
      </w:r>
      <w:r>
        <w:rPr>
          <w:rFonts w:hint="eastAsia"/>
        </w:rPr>
        <w:t>　　第三节 椰子油脂肪酸行业经济指标分析</w:t>
      </w:r>
      <w:r>
        <w:rPr>
          <w:rFonts w:hint="eastAsia"/>
        </w:rPr>
        <w:br/>
      </w:r>
      <w:r>
        <w:rPr>
          <w:rFonts w:hint="eastAsia"/>
        </w:rPr>
        <w:t>　　　　一、椰子油脂肪酸行业赢利性评估</w:t>
      </w:r>
      <w:r>
        <w:rPr>
          <w:rFonts w:hint="eastAsia"/>
        </w:rPr>
        <w:br/>
      </w:r>
      <w:r>
        <w:rPr>
          <w:rFonts w:hint="eastAsia"/>
        </w:rPr>
        <w:t>　　　　二、椰子油脂肪酸行业成长速度分析</w:t>
      </w:r>
      <w:r>
        <w:rPr>
          <w:rFonts w:hint="eastAsia"/>
        </w:rPr>
        <w:br/>
      </w:r>
      <w:r>
        <w:rPr>
          <w:rFonts w:hint="eastAsia"/>
        </w:rPr>
        <w:t>　　　　三、椰子油脂肪酸附加值提升空间探讨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四、椰子油脂肪酸行业进入壁垒分析</w:t>
      </w:r>
      <w:r>
        <w:rPr>
          <w:rFonts w:hint="eastAsia"/>
        </w:rPr>
        <w:br/>
      </w:r>
      <w:r>
        <w:rPr>
          <w:rFonts w:hint="eastAsia"/>
        </w:rPr>
        <w:t>　　　　五、椰子油脂肪酸行业风险性评估</w:t>
      </w:r>
      <w:r>
        <w:rPr>
          <w:rFonts w:hint="eastAsia"/>
        </w:rPr>
        <w:br/>
      </w:r>
      <w:r>
        <w:rPr>
          <w:rFonts w:hint="eastAsia"/>
        </w:rPr>
        <w:t>　　　　六、椰子油脂肪酸行业周期性分析</w:t>
      </w:r>
      <w:r>
        <w:rPr>
          <w:rFonts w:hint="eastAsia"/>
        </w:rPr>
        <w:br/>
      </w:r>
      <w:r>
        <w:rPr>
          <w:rFonts w:hint="eastAsia"/>
        </w:rPr>
        <w:t>　　　　七、椰子油脂肪酸行业竞争程度指标</w:t>
      </w:r>
      <w:r>
        <w:rPr>
          <w:rFonts w:hint="eastAsia"/>
        </w:rPr>
        <w:br/>
      </w:r>
      <w:r>
        <w:rPr>
          <w:rFonts w:hint="eastAsia"/>
        </w:rPr>
        <w:t>　　　　八、椰子油脂肪酸行业成熟度综合分析</w:t>
      </w:r>
      <w:r>
        <w:rPr>
          <w:rFonts w:hint="eastAsia"/>
        </w:rPr>
        <w:br/>
      </w:r>
      <w:r>
        <w:rPr>
          <w:rFonts w:hint="eastAsia"/>
        </w:rPr>
        <w:t>　　第四节 椰子油脂肪酸产业链及经营模式分析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三、椰子油脂肪酸销售模式与渠道策略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全球椰子油脂肪酸市场发展分析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2024-2025年全球椰子油脂肪酸行业发展分析</w:t>
      </w:r>
      <w:r>
        <w:rPr>
          <w:rFonts w:hint="eastAsia"/>
        </w:rPr>
        <w:br/>
      </w:r>
      <w:r>
        <w:rPr>
          <w:rFonts w:hint="eastAsia"/>
        </w:rPr>
        <w:t>　　　　一、全球椰子油脂肪酸行业市场规模与趋势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二、全球椰子油脂肪酸行业发展特点</w:t>
      </w:r>
      <w:r>
        <w:rPr>
          <w:rFonts w:hint="eastAsia"/>
        </w:rPr>
        <w:br/>
      </w:r>
      <w:r>
        <w:rPr>
          <w:rFonts w:hint="eastAsia"/>
        </w:rPr>
        <w:t>　　　　三、全球椰子油脂肪酸行业竞争格局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主要国家与地区椰子油脂肪酸市场分析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2025-2031年全球椰子油脂肪酸行业发展趋势与前景预测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一、椰子油脂肪酸行业发展趋势</w:t>
      </w:r>
      <w:r>
        <w:rPr>
          <w:rFonts w:hint="eastAsia"/>
        </w:rPr>
        <w:br/>
      </w:r>
      <w:r>
        <w:rPr>
          <w:rFonts w:hint="eastAsia"/>
        </w:rPr>
        <w:t>　　　　二、椰子油脂肪酸行业发展潜力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中国椰子油脂肪酸行业市场分析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2024-2025年椰子油脂肪酸产能与投资动态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一、国内椰子油脂肪酸产能现状与利用效率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二、椰子油脂肪酸产能扩张与投资动态分析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2025-2031年椰子油脂肪酸行业产量统计与趋势预测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一、2019-2024年椰子油脂肪酸行业产量与增长趋势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1、2019-2024年椰子油脂肪酸产量及增长趋势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2、2019-2024年椰子油脂肪酸细分产品产量及份额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二、椰子油脂肪酸产量影响因素分析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三、2025-2031年椰子油脂肪酸产量预测</w:t>
      </w:r>
      <w:r>
        <w:rPr>
          <w:rFonts w:hint="eastAsia"/>
        </w:rPr>
        <w:br/>
      </w:r>
      <w:r>
        <w:rPr>
          <w:rFonts w:hint="eastAsia"/>
        </w:rPr>
        <w:t>　　第三节 2025-2031年椰子油脂肪酸市场需求与销售分析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一、2024-2025年椰子油脂肪酸行业需求现状</w:t>
      </w:r>
      <w:r>
        <w:rPr>
          <w:rFonts w:hint="eastAsia"/>
        </w:rPr>
        <w:br/>
      </w:r>
      <w:r>
        <w:rPr>
          <w:rFonts w:hint="eastAsia"/>
        </w:rPr>
        <w:t>　　　　二、椰子油脂肪酸客户群体与需求特点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三、2019-2024年椰子油脂肪酸行业销售规模分析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四、2025-2031年椰子油脂肪酸市场增长潜力与规模预测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2024-2025年椰子油脂肪酸行业技术发展现状及趋势分析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椰子油脂肪酸行业技术发展现状分析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国内外椰子油脂肪酸行业技术差距分析及差距形成的主要原因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椰子油脂肪酸行业技术发展方向、趋势预测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提升椰子油脂肪酸行业技术能力策略建议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中国椰子油脂肪酸细分市场分析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一、2024-2025年椰子油脂肪酸主要细分产品市场现状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椰子油脂肪酸价格机制与竞争策略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一、2019-2024年椰子油脂肪酸市场价格走势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椰子油脂肪酸定价策略与方法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2025-2031年椰子油脂肪酸价格竞争态势与趋势预测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中国椰子油脂肪酸行业重点区域市场研究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2024-2025年重点区域椰子油脂肪酸市场发展概况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二、2019-2024年椰子油脂肪酸市场需求规模情况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三、2025-2031年椰子油脂肪酸行业发展潜力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二、2019-2024年椰子油脂肪酸市场需求规模情况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三、2025-2031年椰子油脂肪酸行业发展潜力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二、2019-2024年椰子油脂肪酸市场需求规模情况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三、2025-2031年椰子油脂肪酸行业发展潜力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二、2019-2024年椰子油脂肪酸市场需求规模情况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三、2025-2031年椰子油脂肪酸行业发展潜力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二、2019-2024年椰子油脂肪酸市场需求规模情况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三、2025-2031年椰子油脂肪酸行业发展潜力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2019-2024年中国椰子油脂肪酸行业进出口情况分析</w:t>
      </w:r>
      <w:r>
        <w:rPr>
          <w:rFonts w:hint="eastAsia"/>
        </w:rPr>
        <w:br/>
      </w:r>
      <w:r>
        <w:rPr>
          <w:rFonts w:hint="eastAsia"/>
        </w:rPr>
        <w:t>　　第一节 椰子油脂肪酸行业进口规模与来源分析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一、2019-2024年椰子油脂肪酸进口规模分析</w:t>
      </w:r>
      <w:r>
        <w:rPr>
          <w:rFonts w:hint="eastAsia"/>
        </w:rPr>
        <w:br/>
      </w:r>
      <w:r>
        <w:rPr>
          <w:rFonts w:hint="eastAsia"/>
        </w:rPr>
        <w:t>　　　　二、椰子油脂肪酸主要进口来源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椰子油脂肪酸行业出口规模与目的地分析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一、2019-2024年椰子油脂肪酸出口规模分析</w:t>
      </w:r>
      <w:r>
        <w:rPr>
          <w:rFonts w:hint="eastAsia"/>
        </w:rPr>
        <w:br/>
      </w:r>
      <w:r>
        <w:rPr>
          <w:rFonts w:hint="eastAsia"/>
        </w:rPr>
        <w:t>　　　　二、椰子油脂肪酸主要出口目的地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2019-2024年中国椰子油脂肪酸总体规模与财务指标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中国椰子油脂肪酸行业总体规模分析</w:t>
      </w:r>
      <w:r>
        <w:rPr>
          <w:rFonts w:hint="eastAsia"/>
        </w:rPr>
        <w:br/>
      </w:r>
      <w:r>
        <w:rPr>
          <w:rFonts w:hint="eastAsia"/>
        </w:rPr>
        <w:t>　　　　一、椰子油脂肪酸企业数量与结构</w:t>
      </w:r>
      <w:r>
        <w:rPr>
          <w:rFonts w:hint="eastAsia"/>
        </w:rPr>
        <w:br/>
      </w:r>
      <w:r>
        <w:rPr>
          <w:rFonts w:hint="eastAsia"/>
        </w:rPr>
        <w:t>　　　　二、椰子油脂肪酸从业人员规模</w:t>
      </w:r>
      <w:r>
        <w:rPr>
          <w:rFonts w:hint="eastAsia"/>
        </w:rPr>
        <w:br/>
      </w:r>
      <w:r>
        <w:rPr>
          <w:rFonts w:hint="eastAsia"/>
        </w:rPr>
        <w:t>　　　　三、椰子油脂肪酸行业资产状况</w:t>
      </w:r>
      <w:r>
        <w:rPr>
          <w:rFonts w:hint="eastAsia"/>
        </w:rPr>
        <w:br/>
      </w:r>
      <w:r>
        <w:rPr>
          <w:rFonts w:hint="eastAsia"/>
        </w:rPr>
        <w:t>　　第二节 中国椰子油脂肪酸行业财务指标总体分析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椰子油脂肪酸行业重点企业经营状况分析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椰子油脂肪酸重点企业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椰子油脂肪酸领先企业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椰子油脂肪酸标杆企业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椰子油脂肪酸代表企业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椰子油脂肪酸龙头企业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椰子油脂肪酸重点企业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中国椰子油脂肪酸行业竞争格局分析</w:t>
      </w:r>
      <w:r>
        <w:rPr>
          <w:rFonts w:hint="eastAsia"/>
        </w:rPr>
        <w:br/>
      </w:r>
      <w:r>
        <w:rPr>
          <w:rFonts w:hint="eastAsia"/>
        </w:rPr>
        <w:t>　　第一节 椰子油脂肪酸行业竞争格局总览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2024-2025年椰子油脂肪酸行业竞争力分析</w:t>
      </w:r>
      <w:r>
        <w:rPr>
          <w:rFonts w:hint="eastAsia"/>
        </w:rPr>
        <w:br/>
      </w:r>
      <w:r>
        <w:rPr>
          <w:rFonts w:hint="eastAsia"/>
        </w:rPr>
        <w:t>　　　　一、椰子油脂肪酸供应商议价能力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四、椰子油脂肪酸替代品威胁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2019-2024年椰子油脂肪酸行业企业并购活动分析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2024-2025年椰子油脂肪酸行业会展与招投标活动分析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一、椰子油脂肪酸行业会展活动及其市场影响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2025年中国椰子油脂肪酸企业发展策略分析</w:t>
      </w:r>
      <w:r>
        <w:rPr>
          <w:rFonts w:hint="eastAsia"/>
        </w:rPr>
        <w:br/>
      </w:r>
      <w:r>
        <w:rPr>
          <w:rFonts w:hint="eastAsia"/>
        </w:rPr>
        <w:t>　　第一节 椰子油脂肪酸市场策略分析</w:t>
      </w:r>
      <w:r>
        <w:rPr>
          <w:rFonts w:hint="eastAsia"/>
        </w:rPr>
        <w:br/>
      </w:r>
      <w:r>
        <w:rPr>
          <w:rFonts w:hint="eastAsia"/>
        </w:rPr>
        <w:t>　　　　一、椰子油脂肪酸市场定位与拓展策略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二、椰子油脂肪酸市场细分与目标客户</w:t>
      </w:r>
      <w:r>
        <w:rPr>
          <w:rFonts w:hint="eastAsia"/>
        </w:rPr>
        <w:br/>
      </w:r>
      <w:r>
        <w:rPr>
          <w:rFonts w:hint="eastAsia"/>
        </w:rPr>
        <w:t>　　第二节 椰子油脂肪酸销售策略分析</w:t>
      </w:r>
      <w:r>
        <w:rPr>
          <w:rFonts w:hint="eastAsia"/>
        </w:rPr>
        <w:br/>
      </w:r>
      <w:r>
        <w:rPr>
          <w:rFonts w:hint="eastAsia"/>
        </w:rPr>
        <w:t>　　　　一、椰子油脂肪酸销售渠道与网络建设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提高椰子油脂肪酸企业竞争力建议</w:t>
      </w:r>
      <w:r>
        <w:rPr>
          <w:rFonts w:hint="eastAsia"/>
        </w:rPr>
        <w:br/>
      </w:r>
      <w:r>
        <w:rPr>
          <w:rFonts w:hint="eastAsia"/>
        </w:rPr>
        <w:t>　　　　一、椰子油脂肪酸技术创新与管理优化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椰子油脂肪酸品牌战略思考</w:t>
      </w:r>
      <w:r>
        <w:rPr>
          <w:rFonts w:hint="eastAsia"/>
        </w:rPr>
        <w:br/>
      </w:r>
      <w:r>
        <w:rPr>
          <w:rFonts w:hint="eastAsia"/>
        </w:rPr>
        <w:t>　　　　一、椰子油脂肪酸品牌建设与维护</w:t>
      </w:r>
      <w:r>
        <w:rPr>
          <w:rFonts w:hint="eastAsia"/>
        </w:rPr>
        <w:br/>
      </w:r>
      <w:r>
        <w:rPr>
          <w:rFonts w:hint="eastAsia"/>
        </w:rPr>
        <w:t>　　　　二、椰子油脂肪酸品牌影响力与市场竞争力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中国椰子油脂肪酸行业风险与对策</w:t>
      </w:r>
      <w:r>
        <w:rPr>
          <w:rFonts w:hint="eastAsia"/>
        </w:rPr>
        <w:br/>
      </w:r>
      <w:r>
        <w:rPr>
          <w:rFonts w:hint="eastAsia"/>
        </w:rPr>
        <w:t>　　第一节 椰子油脂肪酸行业SWOT分析</w:t>
      </w:r>
      <w:r>
        <w:rPr>
          <w:rFonts w:hint="eastAsia"/>
        </w:rPr>
        <w:br/>
      </w:r>
      <w:r>
        <w:rPr>
          <w:rFonts w:hint="eastAsia"/>
        </w:rPr>
        <w:t>　　　　一、椰子油脂肪酸行业优势分析</w:t>
      </w:r>
      <w:r>
        <w:rPr>
          <w:rFonts w:hint="eastAsia"/>
        </w:rPr>
        <w:br/>
      </w:r>
      <w:r>
        <w:rPr>
          <w:rFonts w:hint="eastAsia"/>
        </w:rPr>
        <w:t>　　　　二、椰子油脂肪酸行业劣势分析</w:t>
      </w:r>
      <w:r>
        <w:rPr>
          <w:rFonts w:hint="eastAsia"/>
        </w:rPr>
        <w:br/>
      </w:r>
      <w:r>
        <w:rPr>
          <w:rFonts w:hint="eastAsia"/>
        </w:rPr>
        <w:t>　　　　三、椰子油脂肪酸市场机会探索</w:t>
      </w:r>
      <w:r>
        <w:rPr>
          <w:rFonts w:hint="eastAsia"/>
        </w:rPr>
        <w:br/>
      </w:r>
      <w:r>
        <w:rPr>
          <w:rFonts w:hint="eastAsia"/>
        </w:rPr>
        <w:t>　　　　四、椰子油脂肪酸市场威胁评估</w:t>
      </w:r>
      <w:r>
        <w:rPr>
          <w:rFonts w:hint="eastAsia"/>
        </w:rPr>
        <w:br/>
      </w:r>
      <w:r>
        <w:rPr>
          <w:rFonts w:hint="eastAsia"/>
        </w:rPr>
        <w:t>　　第二节 椰子油脂肪酸行业风险及对策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2025-2031年中国椰子油脂肪酸行业前景与发展趋势</w:t>
      </w:r>
      <w:r>
        <w:rPr>
          <w:rFonts w:hint="eastAsia"/>
        </w:rPr>
        <w:br/>
      </w:r>
      <w:r>
        <w:rPr>
          <w:rFonts w:hint="eastAsia"/>
        </w:rPr>
        <w:t>　　第一节 椰子油脂肪酸行业发展环境分析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2025-2031年椰子油脂肪酸行业发展趋势与方向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一、椰子油脂肪酸行业发展方向预测</w:t>
      </w:r>
      <w:r>
        <w:rPr>
          <w:rFonts w:hint="eastAsia"/>
        </w:rPr>
        <w:br/>
      </w:r>
      <w:r>
        <w:rPr>
          <w:rFonts w:hint="eastAsia"/>
        </w:rPr>
        <w:t>　　　　二、椰子油脂肪酸发展趋势分析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2025-2031年椰子油脂肪酸行业发展潜力与机遇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一、椰子油脂肪酸市场发展潜力评估</w:t>
      </w:r>
      <w:r>
        <w:rPr>
          <w:rFonts w:hint="eastAsia"/>
        </w:rPr>
        <w:br/>
      </w:r>
      <w:r>
        <w:rPr>
          <w:rFonts w:hint="eastAsia"/>
        </w:rPr>
        <w:t>　　　　二、椰子油脂肪酸新兴市场与机遇探索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椰子油脂肪酸行业研究结论与建议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中~智~林~－椰子油脂肪酸行业发展建议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2019-2024年中国椰子油脂肪酸市场规模及增长情况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2019-2024年中国椰子油脂肪酸行业产量及增长趋势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2025-2031年中国椰子油脂肪酸行业产量预测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2019-2024年中国椰子油脂肪酸行业市场需求及增长情况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2025-2031年中国椰子油脂肪酸行业市场需求预测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2019-2024年中国椰子油脂肪酸行业利润及增长情况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**地区椰子油脂肪酸市场规模及增长情况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**地区椰子油脂肪酸行业市场需求情况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**地区椰子油脂肪酸市场规模及增长情况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**地区椰子油脂肪酸行业市场需求情况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2019-2024年中国椰子油脂肪酸行业出口情况分析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2019-2024年中国椰子油脂肪酸行业产品市场价格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2025-2031年中国椰子油脂肪酸行业产品市场价格走势预测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椰子油脂肪酸重点企业经营情况分析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椰子油脂肪酸重点企业经营情况分析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2025-2031年中国椰子油脂肪酸市场规模预测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2025-2031年中国椰子油脂肪酸行业利润预测</w:t>
      </w:r>
      <w:r>
        <w:rPr>
          <w:rFonts w:hint="eastAsia"/>
        </w:rPr>
        <w:br/>
      </w:r>
      <w:r>
        <w:rPr>
          <w:rFonts w:hint="eastAsia"/>
        </w:rPr>
        <w:t>　　图表 2025年椰子油脂肪酸行业壁垒</w:t>
      </w:r>
      <w:r>
        <w:rPr>
          <w:rFonts w:hint="eastAsia"/>
        </w:rPr>
        <w:br/>
      </w:r>
      <w:r>
        <w:rPr>
          <w:rFonts w:hint="eastAsia"/>
        </w:rPr>
        <w:t>　　图表 2025年椰子油脂肪酸市场前景分析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2025-2031年中国椰子油脂肪酸市场需求预测</w:t>
      </w:r>
      <w:r>
        <w:rPr>
          <w:rFonts w:hint="eastAsia"/>
        </w:rPr>
        <w:br/>
      </w:r>
      <w:r>
        <w:rPr>
          <w:rFonts w:hint="eastAsia"/>
        </w:rPr>
        <w:t>　　图表 2025年椰子油脂肪酸发展趋势预测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661fc6bfea4b34" w:history="1">
        <w:r>
          <w:rPr>
            <w:rStyle w:val="Hyperlink"/>
          </w:rPr>
          <w:t>2025-2031年中国椰子油脂肪酸行业现状与前景分析报告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661fc6bfea4b34" w:history="1">
        <w:r>
          <w:rPr>
            <w:rStyle w:val="Hyperlink"/>
          </w:rPr>
          <w:t>https://www.20087.com/2/76/YeZiYouZhiFangSuanFaZhanQianJing.html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热点：椰子油脂肪含量很高吗、椰子油脂肪酸组成、磷脂脂肪酸、椰子油脂肪酸二乙醇酰胺作用、椰子油不饱和脂肪酸、椰子油脂肪酸甲酯、椰子油中链脂肪酸含量、椰子油脂肪酸比例、椰子油中链脂肪酸的作用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e38cf17d4942f0" w:history="1">
      <w:r>
        <w:rPr>
          <w:rStyle w:val="Hyperlink"/>
        </w:rPr>
        <w:t>2025-2031年中国椰子油脂肪酸行业现状与前景分析报告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YeZiYouZhiFangSuanFaZhanQianJing.html" TargetMode="External" Id="Reb661fc6bfea4b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YeZiYouZhiFangSuanFaZhanQianJing.html" TargetMode="External" Id="Rb8e38cf17d4942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2025-06-07T05:54:05Z</dcterms:created>
  <dcterms:modified xsi:type="dcterms:W3CDTF">2025-06-07T06:54:05Z</dcterms:modified>
  <dc:subject>2025-2031年中国椰子油脂肪酸行业现状与前景分析报告</dc:subject>
  <dc:title>2025-2031年中国椰子油脂肪酸行业现状与前景分析报告</dc:title>
  <cp:keywords>2025-2031年中国椰子油脂肪酸行业现状与前景分析报告</cp:keywords>
  <dc:description>2025-2031年中国椰子油脂肪酸行业现状与前景分析报告</dc:description>
</cp:coreProperties>
</file>