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833a370f845bd" w:history="1">
              <w:r>
                <w:rPr>
                  <w:rStyle w:val="Hyperlink"/>
                </w:rPr>
                <w:t>2025-2031年全球与中国橡胶防老剂6PPD市场调研及前景趋势报告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833a370f845bd" w:history="1">
              <w:r>
                <w:rPr>
                  <w:rStyle w:val="Hyperlink"/>
                </w:rPr>
                <w:t>2025-2031年全球与中国橡胶防老剂6PPD市场调研及前景趋势报告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833a370f845bd" w:history="1">
                <w:r>
                  <w:rPr>
                    <w:rStyle w:val="Hyperlink"/>
                  </w:rPr>
                  <w:t>https://www.20087.com/2/76/XiangJiaoFangLaoJi6PPDShiChangQianJingFenXi.html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6PPD是一种广泛应用于橡胶制品中的防老化剂，能够有效抑制橡胶老化过程中的氧化反应，延长产品的使用寿命。近年来，随着橡胶工业的发展和对产品质量要求的提高，对防老剂的需求量持续增长。目前市场上，6PPD防老剂主要应用于轮胎、输送带、密封件等橡胶制品中，且随着技术的进步，其在提高橡胶制品耐久性和耐候性方面的作用越来越突出。</w:t>
      </w:r>
      <w:r>
        <w:rPr>
          <w:rFonts w:hint="eastAsia"/>
        </w:rPr>
        <w:br/>
      </w:r>
      <w:r>
        <w:rPr>
          <w:rFonts w:hint="eastAsia"/>
        </w:rPr>
        <w:t>　　未来，橡胶防老剂6PPD的研发将更加侧重于提高产品的综合性能和环保性。一方面，通过优化配方，开发出效能更高、副作用更小的新一代防老剂；另一方面，随着全球对环保的关注度提升，开发低毒、易分解的环保型防老剂将是行业的一个重要发展方向。此外，随着新材料技术的发展，6PPD可能会与其他新型添加剂配合使用，以进一步提升橡胶制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833a370f845bd" w:history="1">
        <w:r>
          <w:rPr>
            <w:rStyle w:val="Hyperlink"/>
          </w:rPr>
          <w:t>2025-2031年全球与中国橡胶防老剂6PPD市场调研及前景趋势报告</w:t>
        </w:r>
      </w:hyperlink>
      <w:r>
        <w:rPr>
          <w:rFonts w:hint="eastAsia"/>
        </w:rPr>
        <w:t>》系统分析了橡胶防老剂6PPD行业的市场规模、市场需求及价格波动，深入探讨了橡胶防老剂6PPD产业链关键环节及各细分市场特点。报告基于权威数据，科学预测了橡胶防老剂6PPD市场前景与发展趋势，同时评估了橡胶防老剂6PPD重点企业的经营状况，包括品牌影响力、市场集中度及竞争格局。通过SWOT分析，报告揭示了橡胶防老剂6PPD行业面临的风险与机遇，为橡胶防老剂6PPD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橡胶防老剂6PPD市场概述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按照不同分类，橡胶防老剂6PPD主要可以分为如下几个类别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不同分类橡胶防老剂6PPD增长趋势2020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从不同应用，橡胶防老剂6PPD主要包括如下几个方面</w:t>
      </w:r>
      <w:r>
        <w:rPr>
          <w:rFonts w:hint="eastAsia"/>
        </w:rPr>
        <w:br/>
      </w:r>
      <w:r>
        <w:rPr>
          <w:rFonts w:hint="eastAsia"/>
        </w:rPr>
        <w:t>　　1.4 橡胶防老剂6PPD行业背景、发展历史、现状及趋势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橡胶防老剂6PPD行业目前现状分析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橡胶防老剂6PPD发展趋势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全球橡胶防老剂6PPD总体规模分析</w:t>
      </w:r>
      <w:r>
        <w:rPr>
          <w:rFonts w:hint="eastAsia"/>
        </w:rPr>
        <w:br/>
      </w:r>
      <w:r>
        <w:rPr>
          <w:rFonts w:hint="eastAsia"/>
        </w:rPr>
        <w:t>　　2.1 全球橡胶防老剂6PPD供需现状及预测（2020-2031）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全球橡胶防老剂6PPD产能、产量、产能利用率及发展趋势（2020-2031）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全球橡胶防老剂6PPD产量、需求量及发展趋势（2020-2031）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全球主要地区橡胶防老剂6PPD产量及发展趋势（2020-2031）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中国橡胶防老剂6PPD供需现状及预测（2020-2031）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中国橡胶防老剂6PPD产能、产量、产能利用率及发展趋势（2020-2031）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中国橡胶防老剂6PPD产量、市场需求量及发展趋势（2020-2031）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全球橡胶防老剂6PPD销量及销售额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全球市场橡胶防老剂6PPD销售额（2020-2031）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全球市场橡胶防老剂6PPD销量（2020-2031）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全球市场橡胶防老剂6PPD价格趋势（2020-2031）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全球市场主要厂商橡胶防老剂6PPD产能、产量及市场份额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全球市场主要厂商橡胶防老剂6PPD销量（2020-2025）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全球市场主要厂商橡胶防老剂6PPD销售收入（2020-2025）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2025年全球主要生产商橡胶防老剂6PPD收入排名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全球市场主要厂商橡胶防老剂6PPD销售价格（2020-2025）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中国市场主要厂商橡胶防老剂6PPD销量（2020-2025）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中国市场主要厂商橡胶防老剂6PPD销售收入（2020-2025）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2025年中国主要生产商橡胶防老剂6PPD收入排名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中国市场主要厂商橡胶防老剂6PPD销售价格（2020-2025）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全球主要厂商橡胶防老剂6PPD产地分布及商业化日期</w:t>
      </w:r>
      <w:r>
        <w:rPr>
          <w:rFonts w:hint="eastAsia"/>
        </w:rPr>
        <w:br/>
      </w:r>
      <w:r>
        <w:rPr>
          <w:rFonts w:hint="eastAsia"/>
        </w:rPr>
        <w:t>　　3.5 橡胶防老剂6PPD行业集中度、竞争程度分析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橡胶防老剂6PPD行业集中度分析：全球Top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全球橡胶防老剂6PPD第一梯队、第二梯队和第三梯队生产商（品牌）及市场份额（2024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全球橡胶防老剂6PPD主要地区分析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全球主要地区橡胶防老剂6PPD市场规模分析：2020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全球主要地区橡胶防老剂6PPD销售收入及市场份额（2020-2025年）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全球主要地区橡胶防老剂6PPD销售收入预测（2025-2031年）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全球主要地区橡胶防老剂6PPD销量分析：2020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全球主要地区橡胶防老剂6PPD销量及市场份额（2020-2025年）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全球主要地区橡胶防老剂6PPD销量及市场份额预测（2025-2031）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北美市场橡胶防老剂6PPD销量、收入及增长率（2020-2031）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欧洲市场橡胶防老剂6PPD销量、收入及增长率（2020-2031）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中国市场橡胶防老剂6PPD销量、收入及增长率（2020-2031）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日本市场橡胶防老剂6PPD销量、收入及增长率（2020-2031）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东南亚市场橡胶防老剂6PPD销量、收入及增长率（2020-2031）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印度市场橡胶防老剂6PPD销量、收入及增长率（2020-2031）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全球橡胶防老剂6PPD主要生产商分析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不同分类橡胶防老剂6PPD分析</w:t>
      </w:r>
      <w:r>
        <w:rPr>
          <w:rFonts w:hint="eastAsia"/>
        </w:rPr>
        <w:br/>
      </w:r>
      <w:r>
        <w:rPr>
          <w:rFonts w:hint="eastAsia"/>
        </w:rPr>
        <w:t>　　6.1 全球不同分类橡胶防老剂6PPD销量（2020-2031）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全球不同分类橡胶防老剂6PPD销量及市场份额（2020-2025）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全球不同分类橡胶防老剂6PPD销量预测（2025-2031）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全球不同分类橡胶防老剂6PPD收入（2020-2031）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全球不同分类橡胶防老剂6PPD收入及市场份额（2020-2025）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全球不同分类橡胶防老剂6PPD收入预测（2025-2031）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全球不同分类橡胶防老剂6PPD价格走势（2020-2031）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中国不同分类橡胶防老剂6PPD销量（2020-2031）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中国不同分类橡胶防老剂6PPD销量及市场份额（2020-2025）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中国不同分类橡胶防老剂6PPD销量预测（2025-2031）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中国不同分类橡胶防老剂6PPD收入（2020-2031）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中国不同分类橡胶防老剂6PPD收入及市场份额（2020-2025）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中国不同分类橡胶防老剂6PPD收入预测（2025-2031）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不同应用橡胶防老剂6PPD分析</w:t>
      </w:r>
      <w:r>
        <w:rPr>
          <w:rFonts w:hint="eastAsia"/>
        </w:rPr>
        <w:br/>
      </w:r>
      <w:r>
        <w:rPr>
          <w:rFonts w:hint="eastAsia"/>
        </w:rPr>
        <w:t>　　7.1 全球不同应用橡胶防老剂6PPD销量（2020-2031）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全球不同应用橡胶防老剂6PPD销量及市场份额（2020-2025）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全球不同应用橡胶防老剂6PPD销量预测（2025-2031）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全球不同应用橡胶防老剂6PPD收入（2020-2031）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全球不同应用橡胶防老剂6PPD收入及市场份额（2020-2025）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全球不同应用橡胶防老剂6PPD收入预测（2025-2031）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全球不同应用橡胶防老剂6PPD价格走势（2020-2031）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中国不同应用橡胶防老剂6PPD销量（2020-2031）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中国不同应用橡胶防老剂6PPD销量及市场份额（2020-2025）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中国不同应用橡胶防老剂6PPD销量预测（2025-2031）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中国不同应用橡胶防老剂6PPD收入（2020-2031）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中国不同应用橡胶防老剂6PPD收入及市场份额（2020-2025）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中国不同应用橡胶防老剂6PPD收入预测（2025-2031）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橡胶防老剂6PPD产业链分析</w:t>
      </w:r>
      <w:r>
        <w:rPr>
          <w:rFonts w:hint="eastAsia"/>
        </w:rPr>
        <w:br/>
      </w:r>
      <w:r>
        <w:rPr>
          <w:rFonts w:hint="eastAsia"/>
        </w:rPr>
        <w:t>　　8.2 橡胶防老剂6PPD产业上游供应分析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橡胶防老剂6PPD下游典型客户</w:t>
      </w:r>
      <w:r>
        <w:rPr>
          <w:rFonts w:hint="eastAsia"/>
        </w:rPr>
        <w:br/>
      </w:r>
      <w:r>
        <w:rPr>
          <w:rFonts w:hint="eastAsia"/>
        </w:rPr>
        <w:t>　　8.4 橡胶防老剂6PPD销售渠道分析及建议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中国市场橡胶防老剂6PPD产量、销量、进出口分析及未来趋势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中国市场橡胶防老剂6PPD产量、销量、进出口分析及未来趋势（2020-2031）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中国市场橡胶防老剂6PPD进出口贸易趋势</w:t>
      </w:r>
      <w:r>
        <w:rPr>
          <w:rFonts w:hint="eastAsia"/>
        </w:rPr>
        <w:br/>
      </w:r>
      <w:r>
        <w:rPr>
          <w:rFonts w:hint="eastAsia"/>
        </w:rPr>
        <w:t>　　9.3 中国市场橡胶防老剂6PPD主要进口来源</w:t>
      </w:r>
      <w:r>
        <w:rPr>
          <w:rFonts w:hint="eastAsia"/>
        </w:rPr>
        <w:br/>
      </w:r>
      <w:r>
        <w:rPr>
          <w:rFonts w:hint="eastAsia"/>
        </w:rPr>
        <w:t>　　9.4 中国市场橡胶防老剂6PPD主要出口目的地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中国市场橡胶防老剂6PPD主要地区分布</w:t>
      </w:r>
      <w:r>
        <w:rPr>
          <w:rFonts w:hint="eastAsia"/>
        </w:rPr>
        <w:br/>
      </w:r>
      <w:r>
        <w:rPr>
          <w:rFonts w:hint="eastAsia"/>
        </w:rPr>
        <w:t>　　10.1 中国橡胶防老剂6PPD生产地区分布</w:t>
      </w:r>
      <w:r>
        <w:rPr>
          <w:rFonts w:hint="eastAsia"/>
        </w:rPr>
        <w:br/>
      </w:r>
      <w:r>
        <w:rPr>
          <w:rFonts w:hint="eastAsia"/>
        </w:rPr>
        <w:t>　　10.2 中国橡胶防老剂6PPD消费地区分布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橡胶防老剂6PPD行业主要的增长驱动因素</w:t>
      </w:r>
      <w:r>
        <w:rPr>
          <w:rFonts w:hint="eastAsia"/>
        </w:rPr>
        <w:br/>
      </w:r>
      <w:r>
        <w:rPr>
          <w:rFonts w:hint="eastAsia"/>
        </w:rPr>
        <w:t>　　11.2 橡胶防老剂6PPD行业发展的有利因素及发展机遇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橡胶防老剂6PPD行业发展面临的阻碍因素及挑战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橡胶防老剂6PPD行业政策分析</w:t>
      </w:r>
      <w:r>
        <w:rPr>
          <w:rFonts w:hint="eastAsia"/>
        </w:rPr>
        <w:br/>
      </w:r>
      <w:r>
        <w:rPr>
          <w:rFonts w:hint="eastAsia"/>
        </w:rPr>
        <w:t>　　11.5 橡胶防老剂6PPD中国企业SWOT分析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不同分类橡胶防老剂6PPD增长趋势2020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橡胶防老剂6PPD行业目前发展现状</w:t>
      </w:r>
      <w:r>
        <w:rPr>
          <w:rFonts w:hint="eastAsia"/>
        </w:rPr>
        <w:br/>
      </w:r>
      <w:r>
        <w:rPr>
          <w:rFonts w:hint="eastAsia"/>
        </w:rPr>
        <w:t>　　表： 橡胶防老剂6PPD发展趋势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全球市场主要厂商橡胶防老剂6PPD产能及产量（2020-2025）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全球市场主要厂商橡胶防老剂6PPD销量（2020-2025）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全球市场主要厂商橡胶防老剂6PPD产量市场份额（2020-2025）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全球市场主要厂商橡胶防老剂6PPD销售收入（2020-2025）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全球市场主要厂商橡胶防老剂6PPD销售收入市场份额（2020-2025）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2025年全球主要生产商橡胶防老剂6PPD收入排名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全球市场主要厂商橡胶防老剂6PPD销售价格（2020-2025）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中国市场主要厂商橡胶防老剂6PPD销量（2020-2025）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中国市场主要厂商橡胶防老剂6PPD产量市场份额（2020-2025）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中国市场主要厂商橡胶防老剂6PPD销售收入（2020-2025）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中国市场主要厂商橡胶防老剂6PPD销售收入市场份额（2020-2025）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2025年中国主要生产商橡胶防老剂6PPD收入排名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中国市场主要厂商橡胶防老剂6PPD销售价格（2020-2025）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全球主要厂商橡胶防老剂6PPD产地分布及商业化日期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全球主要地区橡胶防老剂6PPD销量份额（2025-2031）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橡胶防老剂6PPD生产基地、销售区域、竞争对手及市场地位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重点企业（10）橡胶防老剂6PPD产品规格、参数及市场应用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重点企业（10）橡胶防老剂6PPD销量、收入、价格及毛利率（2020-2025）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全球不同分类橡胶防老剂6PPD销量（2020-2025年）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全球不同分类橡胶防老剂6PPD销量市场份额（2020-2025）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全球不同分类橡胶防老剂6PPD销量预测（2025-2031）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全球市场不同分类橡胶防老剂6PPD销量市场份额预测（2025-2031）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全球不同分类橡胶防老剂6PPD收入（2020-2025年）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全球不同分类橡胶防老剂6PPD收入市场份额（2020-2025）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全球不同分类橡胶防老剂6PPD收入预测（2025-2031）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全球不同分类橡胶防老剂6PPD收入市场份额预测（2025-2031）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全球不同分类橡胶防老剂6PPD价格走势（2020-2031）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全球不同应用橡胶防老剂6PPD销量（2020-2025年）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全球不同应用橡胶防老剂6PPD销量市场份额（2020-2025）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全球不同应用橡胶防老剂6PPD销量预测（2025-2031）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全球市场不同应用橡胶防老剂6PPD销量市场份额预测（2025-2031）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全球不同应用橡胶防老剂6PPD收入（2020-2025年）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全球不同应用橡胶防老剂6PPD收入市场份额（2020-2025）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全球不同应用橡胶防老剂6PPD收入预测（2025-2031）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全球不同应用橡胶防老剂6PPD收入市场份额预测（2025-2031）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全球不同应用橡胶防老剂6PPD价格走势（2020-2031）</w:t>
      </w:r>
      <w:r>
        <w:rPr>
          <w:rFonts w:hint="eastAsia"/>
        </w:rPr>
        <w:br/>
      </w:r>
      <w:r>
        <w:rPr>
          <w:rFonts w:hint="eastAsia"/>
        </w:rPr>
        <w:t>　　表： 橡胶防老剂6PPD上游原料供应商及联系方式列表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橡胶防老剂6PPD典型客户列表</w:t>
      </w:r>
      <w:r>
        <w:rPr>
          <w:rFonts w:hint="eastAsia"/>
        </w:rPr>
        <w:br/>
      </w:r>
      <w:r>
        <w:rPr>
          <w:rFonts w:hint="eastAsia"/>
        </w:rPr>
        <w:t>　　表： 橡胶防老剂6PPD主要销售模式及销售渠道趋势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中国市场橡胶防老剂6PPD产量、销量、进出口（2020-2025年）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中国市场橡胶防老剂6PPD产量、销量、进出口预测（2025-2031）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中国市场橡胶防老剂6PPD进出口贸易趋势</w:t>
      </w:r>
      <w:r>
        <w:rPr>
          <w:rFonts w:hint="eastAsia"/>
        </w:rPr>
        <w:br/>
      </w:r>
      <w:r>
        <w:rPr>
          <w:rFonts w:hint="eastAsia"/>
        </w:rPr>
        <w:t>　　表： 中国市场橡胶防老剂6PPD主要进口来源</w:t>
      </w:r>
      <w:r>
        <w:rPr>
          <w:rFonts w:hint="eastAsia"/>
        </w:rPr>
        <w:br/>
      </w:r>
      <w:r>
        <w:rPr>
          <w:rFonts w:hint="eastAsia"/>
        </w:rPr>
        <w:t>　　表： 中国市场橡胶防老剂6PPD主要出口目的地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中国橡胶防老剂6PPD生产地区分布</w:t>
      </w:r>
      <w:r>
        <w:rPr>
          <w:rFonts w:hint="eastAsia"/>
        </w:rPr>
        <w:br/>
      </w:r>
      <w:r>
        <w:rPr>
          <w:rFonts w:hint="eastAsia"/>
        </w:rPr>
        <w:t>　　表： 中国橡胶防老剂6PPD消费地区分布</w:t>
      </w:r>
      <w:r>
        <w:rPr>
          <w:rFonts w:hint="eastAsia"/>
        </w:rPr>
        <w:br/>
      </w:r>
      <w:r>
        <w:rPr>
          <w:rFonts w:hint="eastAsia"/>
        </w:rPr>
        <w:t>　　表： 橡胶防老剂6PPD行业主要的增长驱动因素</w:t>
      </w:r>
      <w:r>
        <w:rPr>
          <w:rFonts w:hint="eastAsia"/>
        </w:rPr>
        <w:br/>
      </w:r>
      <w:r>
        <w:rPr>
          <w:rFonts w:hint="eastAsia"/>
        </w:rPr>
        <w:t>　　表： 橡胶防老剂6PPD行业发展的有利因素及发展机遇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橡胶防老剂6PPD行业发展面临的阻碍因素及挑战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橡胶防老剂6PPD行业政策分析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橡胶防老剂6PPD产品图片</w:t>
      </w:r>
      <w:r>
        <w:rPr>
          <w:rFonts w:hint="eastAsia"/>
        </w:rPr>
        <w:br/>
      </w:r>
      <w:r>
        <w:rPr>
          <w:rFonts w:hint="eastAsia"/>
        </w:rPr>
        <w:t>　　图： 全球不同分类橡胶防老剂6PPD市场份额2024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全球不同应用橡胶防老剂6PPD市场份额2024 VS 2025</w:t>
      </w:r>
      <w:r>
        <w:rPr>
          <w:rFonts w:hint="eastAsia"/>
        </w:rPr>
        <w:br/>
      </w:r>
      <w:r>
        <w:rPr>
          <w:rFonts w:hint="eastAsia"/>
        </w:rPr>
        <w:t>　　图： 全球橡胶防老剂6PPD产能、产量、产能利用率及发展趋势（2020-2031）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全球橡胶防老剂6PPD产量、需求量及发展趋势（2020-2031）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全球主要地区橡胶防老剂6PPD产量市场份额（2020-2031）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中国橡胶防老剂6PPD产能、产量、产能利用率及发展趋势（2020-2031）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中国橡胶防老剂6PPD产量、市场需求量及发展趋势（2020-2031）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全球橡胶防老剂6PPD市场销售额及增长率:（2020-2031）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全球市场橡胶防老剂6PPD市场规模：2020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全球市场橡胶防老剂6PPD销量及增长率（2020-2031）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全球市场橡胶防老剂6PPD价格趋势（2020-2031）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2025年全球市场主要厂商橡胶防老剂6PPD销量市场份额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2025年全球市场主要厂商橡胶防老剂6PPD收入市场份额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2025年中国市场主要厂商橡胶防老剂6PPD销量市场份额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2025年中国市场主要厂商橡胶防老剂6PPD收入市场份额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2025年全球前五及前十大生产商橡胶防老剂6PPD市场份额</w:t>
      </w:r>
      <w:r>
        <w:rPr>
          <w:rFonts w:hint="eastAsia"/>
        </w:rPr>
        <w:br/>
      </w:r>
      <w:r>
        <w:rPr>
          <w:rFonts w:hint="eastAsia"/>
        </w:rPr>
        <w:t>　　图： 全球橡胶防老剂6PPD第一梯队、第二梯队和第三梯队生产商（品牌）及市场份额（2024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全球主要地区橡胶防老剂6PPD销售收入市场份额（2020-2025）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全球主要地区橡胶防老剂6PPD销售收入市场份额（2024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全球主要地区橡胶防老剂6PPD收入市场份额（2025-2031）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全球主要地区橡胶防老剂6PPD销量市场份额（2024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北美市场橡胶防老剂6PPD销量及增长率（2020-2031）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北美市场橡胶防老剂6PPD收入及增长率（2020-2031）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欧洲市场橡胶防老剂6PPD销量及增长率（2020-2031）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欧洲市场橡胶防老剂6PPD收入及增长率（2020-2031）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中国市场橡胶防老剂6PPD销量及增长率（2020-2031）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中国市场橡胶防老剂6PPD收入及增长率（2020-2031）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日本市场橡胶防老剂6PPD销量及增长率（2020-2031）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日本市场橡胶防老剂6PPD收入及增长率（2020-2031）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东南亚市场橡胶防老剂6PPD销量及增长率（2020-2031）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东南亚市场橡胶防老剂6PPD收入及增长率（2020-2031）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印度市场橡胶防老剂6PPD销量及增长率（2020-2031）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印度市场橡胶防老剂6PPD收入及增长率（2020-2031）</w:t>
      </w:r>
      <w:r>
        <w:rPr>
          <w:rFonts w:hint="eastAsia"/>
        </w:rPr>
        <w:br/>
      </w:r>
      <w:r>
        <w:rPr>
          <w:rFonts w:hint="eastAsia"/>
        </w:rPr>
        <w:t>　　图： 橡胶防老剂6PPD产业链图</w:t>
      </w:r>
      <w:r>
        <w:rPr>
          <w:rFonts w:hint="eastAsia"/>
        </w:rPr>
        <w:br/>
      </w:r>
      <w:r>
        <w:rPr>
          <w:rFonts w:hint="eastAsia"/>
        </w:rPr>
        <w:t>　　图： 橡胶防老剂6PPD中国企业SWOT分析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833a370f845bd" w:history="1">
        <w:r>
          <w:rPr>
            <w:rStyle w:val="Hyperlink"/>
          </w:rPr>
          <w:t>2025-2031年全球与中国橡胶防老剂6PPD市场调研及前景趋势报告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833a370f845bd" w:history="1">
        <w:r>
          <w:rPr>
            <w:rStyle w:val="Hyperlink"/>
          </w:rPr>
          <w:t>https://www.20087.com/2/76/XiangJiaoFangLaoJi6PPDShiChangQianJingFenXi.html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抗老化剂有哪些、橡胶防老剂6PPD国标、防老剂mb在橡胶中的作用、橡胶防老剂6PPD生产有毒吗、橡胶防老剂丁(D)、橡胶防老剂6PPD最新价格、防老剂丁对橡胶起什么作用、橡胶防老剂6PPD限制使用法规、防老剂DTP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5a410d5894c8d" w:history="1">
      <w:r>
        <w:rPr>
          <w:rStyle w:val="Hyperlink"/>
        </w:rPr>
        <w:t>2025-2031年全球与中国橡胶防老剂6PPD市场调研及前景趋势报告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iangJiaoFangLaoJi6PPDShiChangQianJingFenXi.html" TargetMode="External" Id="R610833a370f8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iangJiaoFangLaoJi6PPDShiChangQianJingFenXi.html" TargetMode="External" Id="Ra785a410d589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2025-04-01T06:16:00Z</dcterms:created>
  <dcterms:modified xsi:type="dcterms:W3CDTF">2025-04-01T07:16:00Z</dcterms:modified>
  <dc:subject>2025-2031年全球与中国橡胶防老剂6PPD市场调研及前景趋势报告</dc:subject>
  <dc:title>2025-2031年全球与中国橡胶防老剂6PPD市场调研及前景趋势报告</dc:title>
  <cp:keywords>2025-2031年全球与中国橡胶防老剂6PPD市场调研及前景趋势报告</cp:keywords>
  <dc:description>2025-2031年全球与中国橡胶防老剂6PPD市场调研及前景趋势报告</dc:description>
</cp:coreProperties>
</file>