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5da13376c4975" w:history="1">
              <w:r>
                <w:rPr>
                  <w:rStyle w:val="Hyperlink"/>
                </w:rPr>
                <w:t>2025-2031年全球与中国橡胶鞋底市场调研及行业前景分析报告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5da13376c4975" w:history="1">
              <w:r>
                <w:rPr>
                  <w:rStyle w:val="Hyperlink"/>
                </w:rPr>
                <w:t>2025-2031年全球与中国橡胶鞋底市场调研及行业前景分析报告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5da13376c4975" w:history="1">
                <w:r>
                  <w:rPr>
                    <w:rStyle w:val="Hyperlink"/>
                  </w:rPr>
                  <w:t>https://www.20087.com/2/26/XiangJiaoXieDiShiChangQianJingYuCe.html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鞋底因其耐磨、防滑、缓震等特性，在制鞋行业中占有重要地位。目前，随着消费者对鞋履舒适度、环保性和时尚性的要求提高，橡胶鞋底行业正经历技术创新与材料变革。生物基和回收橡胶材料的使用，响应了可持续发展的号召，成为行业的新趋势。同时，3D打印技术的应用使得鞋底设计更加多样化，能够快速满足个性化定制需求。</w:t>
      </w:r>
      <w:r>
        <w:rPr>
          <w:rFonts w:hint="eastAsia"/>
        </w:rPr>
        <w:br/>
      </w:r>
      <w:r>
        <w:rPr>
          <w:rFonts w:hint="eastAsia"/>
        </w:rPr>
        <w:t>　　未来，橡胶鞋底行业将更加聚焦于环保材料的研发与应用，推动循环经济，减少对化石燃料的依赖。智能化生产流程和数字化设计将提高生产灵活性和效率，缩短产品上市周期。此外，随着穿戴科技的发展，橡胶鞋底可能集成健康监测、步态分析等功能，为用户提供更全面的健康管理和运动支持，进一步拓展鞋底的附加值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5da13376c4975" w:history="1">
        <w:r>
          <w:rPr>
            <w:rStyle w:val="Hyperlink"/>
          </w:rPr>
          <w:t>2025-2031年全球与中国橡胶鞋底市场调研及行业前景分析报告</w:t>
        </w:r>
      </w:hyperlink>
      <w:r>
        <w:rPr>
          <w:rFonts w:hint="eastAsia"/>
        </w:rPr>
        <w:t>》基于国家统计局、行业协会等详实数据，结合全面市场调研，系统分析了橡胶鞋底行业的市场规模、技术现状及未来发展方向。报告从经济环境、政策导向等角度出发，深入探讨了橡胶鞋底行业发展趋势、竞争格局及重点企业的战略布局，同时对橡胶鞋底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橡胶鞋底市场概述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按照不同产品类型，橡胶鞋底主要可以分为如下几个类别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全球不同产品类型橡胶鞋底销售额增长趋势2020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从不同应用，橡胶鞋底主要包括如下几个方面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全球不同应用橡胶鞋底销售额增长趋势2020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橡胶鞋底行业背景、发展历史、现状及趋势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橡胶鞋底行业目前现状分析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橡胶鞋底发展趋势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全球橡胶鞋底总体规模分析</w:t>
      </w:r>
      <w:r>
        <w:rPr>
          <w:rFonts w:hint="eastAsia"/>
        </w:rPr>
        <w:br/>
      </w:r>
      <w:r>
        <w:rPr>
          <w:rFonts w:hint="eastAsia"/>
        </w:rPr>
        <w:t>　　2.1 全球橡胶鞋底供需现状及预测（2020-2031）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全球橡胶鞋底产能、产量、产能利用率及发展趋势（2020-2031）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全球橡胶鞋底产量、需求量及发展趋势（2020-2031）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全球主要地区橡胶鞋底产量及发展趋势（2020-2031）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全球主要地区橡胶鞋底产量（2020-2025）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全球主要地区橡胶鞋底产量（2025-2031）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全球主要地区橡胶鞋底产量市场份额（2020-2031）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中国橡胶鞋底供需现状及预测（2020-2031）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中国橡胶鞋底产能、产量、产能利用率及发展趋势（2020-2031）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中国橡胶鞋底产量、市场需求量及发展趋势（2020-2031）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全球橡胶鞋底销量及销售额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全球市场橡胶鞋底销售额（2020-2031）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全球市场橡胶鞋底销量（2020-2031）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全球市场橡胶鞋底价格趋势（2020-2031）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全球市场主要厂家橡胶鞋底产能市场份额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全球市场主要厂家橡胶鞋底销量（2020-2025）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全球市场主要厂家橡胶鞋底销量（2020-2025）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全球市场主要厂家橡胶鞋底销售收入（2020-2025）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全球市场主要厂家橡胶鞋底销售价格（2020-2025）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2025年全球主要厂家橡胶鞋底收入排名</w:t>
      </w:r>
      <w:r>
        <w:rPr>
          <w:rFonts w:hint="eastAsia"/>
        </w:rPr>
        <w:br/>
      </w:r>
      <w:r>
        <w:rPr>
          <w:rFonts w:hint="eastAsia"/>
        </w:rPr>
        <w:t>　　3.3 中国市场主要厂家橡胶鞋底销量（2020-2025）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中国市场主要厂家橡胶鞋底销量（2020-2025）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中国市场主要厂家橡胶鞋底销售收入（2020-2025）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2025年中国主要厂家橡胶鞋底收入排名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中国市场主要厂家橡胶鞋底销售价格（2020-2025）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全球主要厂家橡胶鞋底总部及产地分布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全球主要厂家成立时间及橡胶鞋底商业化日期</w:t>
      </w:r>
      <w:r>
        <w:rPr>
          <w:rFonts w:hint="eastAsia"/>
        </w:rPr>
        <w:br/>
      </w:r>
      <w:r>
        <w:rPr>
          <w:rFonts w:hint="eastAsia"/>
        </w:rPr>
        <w:t>　　3.6 全球主要厂家橡胶鞋底产品类型及应用</w:t>
      </w:r>
      <w:r>
        <w:rPr>
          <w:rFonts w:hint="eastAsia"/>
        </w:rPr>
        <w:br/>
      </w:r>
      <w:r>
        <w:rPr>
          <w:rFonts w:hint="eastAsia"/>
        </w:rPr>
        <w:t>　　3.7 橡胶鞋底行业集中度、竞争程度分析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橡胶鞋底行业集中度分析：2025年全球Top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全球橡胶鞋底第一梯队、第二梯队和第三梯队厂家（品牌）及市场份额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全球橡胶鞋底主要地区分析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全球主要地区橡胶鞋底市场规模分析：2020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全球主要地区橡胶鞋底销售收入及市场份额（2020-2025年）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全球主要地区橡胶鞋底销售收入预测（2025-2031年）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全球主要地区橡胶鞋底销量分析：2020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全球主要地区橡胶鞋底销量及市场份额（2020-2025年）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全球主要地区橡胶鞋底销量及市场份额预测（2025-2031）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北美市场橡胶鞋底销量、收入及增长率（2020-2031）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欧洲市场橡胶鞋底销量、收入及增长率（2020-2031）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中国市场橡胶鞋底销量、收入及增长率（2020-2031）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日本市场橡胶鞋底销量、收入及增长率（2020-2031）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韩国市场橡胶鞋底销量、收入及增长率（2020-2031）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全球橡胶鞋底主要厂家分析</w:t>
      </w:r>
      <w:r>
        <w:rPr>
          <w:rFonts w:hint="eastAsia"/>
        </w:rPr>
        <w:br/>
      </w:r>
      <w:r>
        <w:rPr>
          <w:rFonts w:hint="eastAsia"/>
        </w:rPr>
        <w:t>　　5.1 橡胶鞋底厂家（一）</w:t>
      </w:r>
      <w:r>
        <w:rPr>
          <w:rFonts w:hint="eastAsia"/>
        </w:rPr>
        <w:br/>
      </w:r>
      <w:r>
        <w:rPr>
          <w:rFonts w:hint="eastAsia"/>
        </w:rPr>
        <w:t>　　　　5.1.1 橡胶鞋底厂家（一）基本信息、橡胶鞋底生产基地、销售区域、竞争对手及市场地位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橡胶鞋底厂家（一） 橡胶鞋底产品规格、参数及市场应用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橡胶鞋底厂家（一） 橡胶鞋底销量、收入、价格及毛利率（2020-2025）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橡胶鞋底厂家（一）公司简介及主要业务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橡胶鞋底厂家（一）企业最新动态</w:t>
      </w:r>
      <w:r>
        <w:rPr>
          <w:rFonts w:hint="eastAsia"/>
        </w:rPr>
        <w:br/>
      </w:r>
      <w:r>
        <w:rPr>
          <w:rFonts w:hint="eastAsia"/>
        </w:rPr>
        <w:t>　　5.2 橡胶鞋底厂家（二）</w:t>
      </w:r>
      <w:r>
        <w:rPr>
          <w:rFonts w:hint="eastAsia"/>
        </w:rPr>
        <w:br/>
      </w:r>
      <w:r>
        <w:rPr>
          <w:rFonts w:hint="eastAsia"/>
        </w:rPr>
        <w:t>　　　　5.2.1 橡胶鞋底厂家（二）基本信息、橡胶鞋底生产基地、销售区域、竞争对手及市场地位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橡胶鞋底厂家（二） 橡胶鞋底产品规格、参数及市场应用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橡胶鞋底厂家（二） 橡胶鞋底销量、收入、价格及毛利率（2020-2025）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橡胶鞋底厂家（二）公司简介及主要业务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橡胶鞋底厂家（二）企业最新动态</w:t>
      </w:r>
      <w:r>
        <w:rPr>
          <w:rFonts w:hint="eastAsia"/>
        </w:rPr>
        <w:br/>
      </w:r>
      <w:r>
        <w:rPr>
          <w:rFonts w:hint="eastAsia"/>
        </w:rPr>
        <w:t>　　5.3 橡胶鞋底厂家（三）</w:t>
      </w:r>
      <w:r>
        <w:rPr>
          <w:rFonts w:hint="eastAsia"/>
        </w:rPr>
        <w:br/>
      </w:r>
      <w:r>
        <w:rPr>
          <w:rFonts w:hint="eastAsia"/>
        </w:rPr>
        <w:t>　　　　5.3.1 橡胶鞋底厂家（三）基本信息、橡胶鞋底生产基地、销售区域、竞争对手及市场地位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橡胶鞋底厂家（三） 橡胶鞋底产品规格、参数及市场应用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橡胶鞋底厂家（三） 橡胶鞋底销量、收入、价格及毛利率（2020-2025）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橡胶鞋底厂家（三）公司简介及主要业务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橡胶鞋底厂家（三）企业最新动态</w:t>
      </w:r>
      <w:r>
        <w:rPr>
          <w:rFonts w:hint="eastAsia"/>
        </w:rPr>
        <w:br/>
      </w:r>
      <w:r>
        <w:rPr>
          <w:rFonts w:hint="eastAsia"/>
        </w:rPr>
        <w:t>　　5.4 橡胶鞋底厂家（四）</w:t>
      </w:r>
      <w:r>
        <w:rPr>
          <w:rFonts w:hint="eastAsia"/>
        </w:rPr>
        <w:br/>
      </w:r>
      <w:r>
        <w:rPr>
          <w:rFonts w:hint="eastAsia"/>
        </w:rPr>
        <w:t>　　　　5.4.1 橡胶鞋底厂家（四）基本信息、橡胶鞋底生产基地、销售区域、竞争对手及市场地位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橡胶鞋底厂家（四） 橡胶鞋底产品规格、参数及市场应用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橡胶鞋底厂家（四） 橡胶鞋底销量、收入、价格及毛利率（2020-2025）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橡胶鞋底厂家（四）公司简介及主要业务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橡胶鞋底厂家（四）企业最新动态</w:t>
      </w:r>
      <w:r>
        <w:rPr>
          <w:rFonts w:hint="eastAsia"/>
        </w:rPr>
        <w:br/>
      </w:r>
      <w:r>
        <w:rPr>
          <w:rFonts w:hint="eastAsia"/>
        </w:rPr>
        <w:t>　　5.5 橡胶鞋底厂家（五）</w:t>
      </w:r>
      <w:r>
        <w:rPr>
          <w:rFonts w:hint="eastAsia"/>
        </w:rPr>
        <w:br/>
      </w:r>
      <w:r>
        <w:rPr>
          <w:rFonts w:hint="eastAsia"/>
        </w:rPr>
        <w:t>　　　　5.5.1 橡胶鞋底厂家（五）基本信息、橡胶鞋底生产基地、销售区域、竞争对手及市场地位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橡胶鞋底厂家（五） 橡胶鞋底产品规格、参数及市场应用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橡胶鞋底厂家（五） 橡胶鞋底销量、收入、价格及毛利率（2020-2025）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橡胶鞋底厂家（五）公司简介及主要业务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橡胶鞋底厂家（五）企业最新动态</w:t>
      </w:r>
      <w:r>
        <w:rPr>
          <w:rFonts w:hint="eastAsia"/>
        </w:rPr>
        <w:br/>
      </w:r>
      <w:r>
        <w:rPr>
          <w:rFonts w:hint="eastAsia"/>
        </w:rPr>
        <w:t>　　5.6 橡胶鞋底厂家（六）</w:t>
      </w:r>
      <w:r>
        <w:rPr>
          <w:rFonts w:hint="eastAsia"/>
        </w:rPr>
        <w:br/>
      </w:r>
      <w:r>
        <w:rPr>
          <w:rFonts w:hint="eastAsia"/>
        </w:rPr>
        <w:t>　　　　5.6.1 橡胶鞋底厂家（六）基本信息、橡胶鞋底生产基地、销售区域、竞争对手及市场地位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橡胶鞋底厂家（六） 橡胶鞋底产品规格、参数及市场应用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橡胶鞋底厂家（六） 橡胶鞋底销量、收入、价格及毛利率（2020-2025）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橡胶鞋底厂家（六）公司简介及主要业务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橡胶鞋底厂家（六）企业最新动态</w:t>
      </w:r>
      <w:r>
        <w:rPr>
          <w:rFonts w:hint="eastAsia"/>
        </w:rPr>
        <w:br/>
      </w:r>
      <w:r>
        <w:rPr>
          <w:rFonts w:hint="eastAsia"/>
        </w:rPr>
        <w:t>　　5.7 橡胶鞋底厂家（七）</w:t>
      </w:r>
      <w:r>
        <w:rPr>
          <w:rFonts w:hint="eastAsia"/>
        </w:rPr>
        <w:br/>
      </w:r>
      <w:r>
        <w:rPr>
          <w:rFonts w:hint="eastAsia"/>
        </w:rPr>
        <w:t>　　　　5.7.1 橡胶鞋底厂家（七）基本信息、橡胶鞋底生产基地、销售区域、竞争对手及市场地位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橡胶鞋底厂家（七） 橡胶鞋底产品规格、参数及市场应用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橡胶鞋底厂家（七） 橡胶鞋底销量、收入、价格及毛利率（2020-2025）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橡胶鞋底厂家（七）公司简介及主要业务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橡胶鞋底厂家（七）企业最新动态</w:t>
      </w:r>
      <w:r>
        <w:rPr>
          <w:rFonts w:hint="eastAsia"/>
        </w:rPr>
        <w:br/>
      </w:r>
      <w:r>
        <w:rPr>
          <w:rFonts w:hint="eastAsia"/>
        </w:rPr>
        <w:t>　　5.8 橡胶鞋底厂家（八）</w:t>
      </w:r>
      <w:r>
        <w:rPr>
          <w:rFonts w:hint="eastAsia"/>
        </w:rPr>
        <w:br/>
      </w:r>
      <w:r>
        <w:rPr>
          <w:rFonts w:hint="eastAsia"/>
        </w:rPr>
        <w:t>　　　　5.8.1 橡胶鞋底厂家（八）基本信息、橡胶鞋底生产基地、销售区域、竞争对手及市场地位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橡胶鞋底厂家（八） 橡胶鞋底产品规格、参数及市场应用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橡胶鞋底厂家（八） 橡胶鞋底销量、收入、价格及毛利率（2020-2025）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橡胶鞋底厂家（八）公司简介及主要业务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橡胶鞋底厂家（八）企业最新动态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不同产品类型橡胶鞋底分析</w:t>
      </w:r>
      <w:r>
        <w:rPr>
          <w:rFonts w:hint="eastAsia"/>
        </w:rPr>
        <w:br/>
      </w:r>
      <w:r>
        <w:rPr>
          <w:rFonts w:hint="eastAsia"/>
        </w:rPr>
        <w:t>　　6.1 全球不同产品类型橡胶鞋底销量（2020-2031）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全球不同产品类型橡胶鞋底销量及市场份额（2020-2025）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全球不同产品类型橡胶鞋底销量预测（2025-2031）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全球不同产品类型橡胶鞋底收入（2020-2031）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全球不同产品类型橡胶鞋底收入及市场份额（2020-2025）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全球不同产品类型橡胶鞋底收入预测（2025-2031）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全球不同产品类型橡胶鞋底价格走势（2020-2031）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不同应用橡胶鞋底分析</w:t>
      </w:r>
      <w:r>
        <w:rPr>
          <w:rFonts w:hint="eastAsia"/>
        </w:rPr>
        <w:br/>
      </w:r>
      <w:r>
        <w:rPr>
          <w:rFonts w:hint="eastAsia"/>
        </w:rPr>
        <w:t>　　7.1 全球不同应用橡胶鞋底销量（2020-2031）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全球不同应用橡胶鞋底销量及市场份额（2020-2025）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全球不同应用橡胶鞋底销量预测（2025-2031）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全球不同应用橡胶鞋底收入（2020-2031）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全球不同应用橡胶鞋底收入及市场份额（2020-2025）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全球不同应用橡胶鞋底收入预测（2025-2031）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全球不同应用橡胶鞋底价格走势（2020-2031）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橡胶鞋底产业链分析</w:t>
      </w:r>
      <w:r>
        <w:rPr>
          <w:rFonts w:hint="eastAsia"/>
        </w:rPr>
        <w:br/>
      </w:r>
      <w:r>
        <w:rPr>
          <w:rFonts w:hint="eastAsia"/>
        </w:rPr>
        <w:t>　　8.2 橡胶鞋底产业上游供应分析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橡胶鞋底下游典型客户</w:t>
      </w:r>
      <w:r>
        <w:rPr>
          <w:rFonts w:hint="eastAsia"/>
        </w:rPr>
        <w:br/>
      </w:r>
      <w:r>
        <w:rPr>
          <w:rFonts w:hint="eastAsia"/>
        </w:rPr>
        <w:t>　　8.4 橡胶鞋底销售渠道分析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橡胶鞋底行业发展机遇及主要驱动因素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橡胶鞋底行业发展面临的风险</w:t>
      </w:r>
      <w:r>
        <w:rPr>
          <w:rFonts w:hint="eastAsia"/>
        </w:rPr>
        <w:br/>
      </w:r>
      <w:r>
        <w:rPr>
          <w:rFonts w:hint="eastAsia"/>
        </w:rPr>
        <w:t>　　9.3 橡胶鞋底行业政策分析</w:t>
      </w:r>
      <w:r>
        <w:rPr>
          <w:rFonts w:hint="eastAsia"/>
        </w:rPr>
        <w:br/>
      </w:r>
      <w:r>
        <w:rPr>
          <w:rFonts w:hint="eastAsia"/>
        </w:rPr>
        <w:t>　　9.4 橡胶鞋底中国企业SWOT分析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橡胶鞋底产品图片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全球不同产品类型橡胶鞋底销售额2020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全球不同产品类型橡胶鞋底市场份额2025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全球不同应用橡胶鞋底销售额2020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全球不同应用橡胶鞋底市场份额2024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2025年全球前五大品牌橡胶鞋底市场份额</w:t>
      </w:r>
      <w:r>
        <w:rPr>
          <w:rFonts w:hint="eastAsia"/>
        </w:rPr>
        <w:br/>
      </w:r>
      <w:r>
        <w:rPr>
          <w:rFonts w:hint="eastAsia"/>
        </w:rPr>
        <w:t>　　图 2025年全球橡胶鞋底第一梯队、第二梯队和第三梯队厂商及市场份额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全球橡胶鞋底产能、产量、产能利用率及发展趋势（2020-2031）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全球橡胶鞋底产量、需求量及发展趋势（2020-2031）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全球主要地区橡胶鞋底产量市场份额（2020-2031）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中国橡胶鞋底产能、产量、产能利用率及发展趋势（2020-2031）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中国橡胶鞋底产量、市场需求量及发展趋势（2020-2031）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全球橡胶鞋底市场销售额及增长率（2020-2031）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全球市场橡胶鞋底市场规模：2020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全球市场橡胶鞋底销量及增长率（2020-2031）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全球市场橡胶鞋底价格趋势（2020-2031）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全球主要地区橡胶鞋底销售收入（2020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全球主要地区橡胶鞋底销售收入市场份额（2024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北美市场橡胶鞋底销量及增长率（2020-2031）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北美市场橡胶鞋底收入及增长率（2020-2031）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欧洲市场橡胶鞋底销量及增长率（2020-2031）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欧洲市场橡胶鞋底收入及增长率（2020-2031）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中国市场橡胶鞋底销量及增长率（2020-2031）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中国市场橡胶鞋底收入及增长率（2020-2031）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日本市场橡胶鞋底销量及增长率（2020-2031）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日本市场橡胶鞋底收入及增长率（2020-2031）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东南亚市场橡胶鞋底销量及增长率（2020-2031）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东南亚市场橡胶鞋底收入及增长率（2020-2031）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印度市场橡胶鞋底销量及增长率（2020-2031）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印度市场橡胶鞋底收入及增长率（2020-2031）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全球不同产品类型橡胶鞋底价格走势（2020-2031）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全球不同应用橡胶鞋底价格走势（2020-2031）</w:t>
      </w:r>
      <w:r>
        <w:rPr>
          <w:rFonts w:hint="eastAsia"/>
        </w:rPr>
        <w:br/>
      </w:r>
      <w:r>
        <w:rPr>
          <w:rFonts w:hint="eastAsia"/>
        </w:rPr>
        <w:t>　　图 中国橡胶鞋底企业橡胶鞋底优势、劣势、机会、威胁分析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橡胶鞋底产业链</w:t>
      </w:r>
      <w:r>
        <w:rPr>
          <w:rFonts w:hint="eastAsia"/>
        </w:rPr>
        <w:br/>
      </w:r>
      <w:r>
        <w:rPr>
          <w:rFonts w:hint="eastAsia"/>
        </w:rPr>
        <w:t>　　图 橡胶鞋底行业采购模式分析</w:t>
      </w:r>
      <w:r>
        <w:rPr>
          <w:rFonts w:hint="eastAsia"/>
        </w:rPr>
        <w:br/>
      </w:r>
      <w:r>
        <w:rPr>
          <w:rFonts w:hint="eastAsia"/>
        </w:rPr>
        <w:t>　　图 橡胶鞋底行业生产模式分析</w:t>
      </w:r>
      <w:r>
        <w:rPr>
          <w:rFonts w:hint="eastAsia"/>
        </w:rPr>
        <w:br/>
      </w:r>
      <w:r>
        <w:rPr>
          <w:rFonts w:hint="eastAsia"/>
        </w:rPr>
        <w:t>　　图 橡胶鞋底行业销售模式分析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按产品类型细分，全球橡胶鞋底市场规模2020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按应用细分，全球橡胶鞋底市场规模2020 VS 2025 VS 2031</w:t>
      </w:r>
      <w:r>
        <w:rPr>
          <w:rFonts w:hint="eastAsia"/>
        </w:rPr>
        <w:br/>
      </w:r>
      <w:r>
        <w:rPr>
          <w:rFonts w:hint="eastAsia"/>
        </w:rPr>
        <w:t>　　表 橡胶鞋底行业发展主要特点</w:t>
      </w:r>
      <w:r>
        <w:rPr>
          <w:rFonts w:hint="eastAsia"/>
        </w:rPr>
        <w:br/>
      </w:r>
      <w:r>
        <w:rPr>
          <w:rFonts w:hint="eastAsia"/>
        </w:rPr>
        <w:t>　　表 橡胶鞋底行业发展有利因素分析</w:t>
      </w:r>
      <w:r>
        <w:rPr>
          <w:rFonts w:hint="eastAsia"/>
        </w:rPr>
        <w:br/>
      </w:r>
      <w:r>
        <w:rPr>
          <w:rFonts w:hint="eastAsia"/>
        </w:rPr>
        <w:t>　　表 橡胶鞋底行业发展不利因素分析</w:t>
      </w:r>
      <w:r>
        <w:rPr>
          <w:rFonts w:hint="eastAsia"/>
        </w:rPr>
        <w:br/>
      </w:r>
      <w:r>
        <w:rPr>
          <w:rFonts w:hint="eastAsia"/>
        </w:rPr>
        <w:t>　　表 橡胶鞋底技术 标准</w:t>
      </w:r>
      <w:r>
        <w:rPr>
          <w:rFonts w:hint="eastAsia"/>
        </w:rPr>
        <w:br/>
      </w:r>
      <w:r>
        <w:rPr>
          <w:rFonts w:hint="eastAsia"/>
        </w:rPr>
        <w:t>　　表 进入橡胶鞋底行业壁垒</w:t>
      </w:r>
      <w:r>
        <w:rPr>
          <w:rFonts w:hint="eastAsia"/>
        </w:rPr>
        <w:br/>
      </w:r>
      <w:r>
        <w:rPr>
          <w:rFonts w:hint="eastAsia"/>
        </w:rPr>
        <w:t>　　表 橡胶鞋底主要企业在国际市场占有率（按销量，2020-2025）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2025年橡胶鞋底主要企业在国际市场排名（按销量）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全球市场主要企业橡胶鞋底销量（2020-2025）</w:t>
      </w:r>
      <w:r>
        <w:rPr>
          <w:rFonts w:hint="eastAsia"/>
        </w:rPr>
        <w:br/>
      </w:r>
      <w:r>
        <w:rPr>
          <w:rFonts w:hint="eastAsia"/>
        </w:rPr>
        <w:t>　　表 橡胶鞋底主要企业在国际市场占有率（按收入，2020-2025）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2025年橡胶鞋底主要企业在国际市场排名（按收入）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全球市场主要企业橡胶鞋底销售收入（2020-2025）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全球市场主要企业橡胶鞋底销售价格（2020-2025）</w:t>
      </w:r>
      <w:r>
        <w:rPr>
          <w:rFonts w:hint="eastAsia"/>
        </w:rPr>
        <w:br/>
      </w:r>
      <w:r>
        <w:rPr>
          <w:rFonts w:hint="eastAsia"/>
        </w:rPr>
        <w:t>　　表 橡胶鞋底主要企业在中国市场占有率（按销量，2020-2025）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2025年橡胶鞋底主要企业在中国市场排名（按销量）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中国市场主要企业橡胶鞋底销量（2020-2025）</w:t>
      </w:r>
      <w:r>
        <w:rPr>
          <w:rFonts w:hint="eastAsia"/>
        </w:rPr>
        <w:br/>
      </w:r>
      <w:r>
        <w:rPr>
          <w:rFonts w:hint="eastAsia"/>
        </w:rPr>
        <w:t>　　表 橡胶鞋底主要企业在中国市场占有率（按收入，2020-2025）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2025年橡胶鞋底主要企业在中国市场排名（按收入）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中国市场主要企业橡胶鞋底销售收入（2020-2025）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全球主要厂商橡胶鞋底总部及产地分布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全球主要厂商成立时间及橡胶鞋底商业化日期</w:t>
      </w:r>
      <w:r>
        <w:rPr>
          <w:rFonts w:hint="eastAsia"/>
        </w:rPr>
        <w:br/>
      </w:r>
      <w:r>
        <w:rPr>
          <w:rFonts w:hint="eastAsia"/>
        </w:rPr>
        <w:t>　　表 全球主要厂商橡胶鞋底产品类型及应用</w:t>
      </w:r>
      <w:r>
        <w:rPr>
          <w:rFonts w:hint="eastAsia"/>
        </w:rPr>
        <w:br/>
      </w:r>
      <w:r>
        <w:rPr>
          <w:rFonts w:hint="eastAsia"/>
        </w:rPr>
        <w:t>　　表 2025年全球橡胶鞋底主要厂商市场地位（第一梯队、第二梯队和第三梯队）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全球橡胶鞋底市场投资、并购等现状分析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全球主要地区橡胶鞋底产量增速（CAGR）（2020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全球主要地区橡胶鞋底产量（2020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全球主要地区橡胶鞋底产量（2020-2025）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全球主要地区橡胶鞋底产量（2025-2031）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全球主要地区橡胶鞋底产量市场份额（2020-2025）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全球主要地区橡胶鞋底产量（2025-2031）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全球主要地区橡胶鞋底销售收入增速（2020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全球主要地区橡胶鞋底销售收入（2020-2025）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全球主要地区橡胶鞋底销售收入市场份额（2020-2025）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全球主要地区橡胶鞋底收入（2025-2031）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全球主要地区橡胶鞋底收入市场份额（2025-2031）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全球主要地区橡胶鞋底销量：2020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全球主要地区橡胶鞋底销量（2020-2025）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全球主要地区橡胶鞋底销量市场份额（2020-2025）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全球主要地区橡胶鞋底销量（2025-2031）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全球主要地区橡胶鞋底销量份额（2025-2031）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橡胶鞋底生产基地、销售区域、竞争对手及市场地位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橡胶鞋底产品规格、参数及市场应用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橡胶鞋底销量、收入、价格及毛利率（2020-2025）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橡胶鞋底生产基地、销售区域、竞争对手及市场地位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橡胶鞋底产品规格、参数及市场应用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橡胶鞋底销量、收入、价格及毛利率（2020-2025）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橡胶鞋底生产基地、销售区域、竞争对手及市场地位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橡胶鞋底产品规格、参数及市场应用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橡胶鞋底销量、收入、价格及毛利率（2020-2025）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橡胶鞋底生产基地、销售区域、竞争对手及市场地位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橡胶鞋底产品规格、参数及市场应用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橡胶鞋底销量、收入、价格及毛利率（2020-2025）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橡胶鞋底生产基地、销售区域、竞争对手及市场地位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橡胶鞋底产品规格、参数及市场应用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橡胶鞋底销量、收入、价格及毛利率（2020-2025）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橡胶鞋底生产基地、销售区域、竞争对手及市场地位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橡胶鞋底产品规格、参数及市场应用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橡胶鞋底销量、收入、价格及毛利率（2020-2025）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橡胶鞋底生产基地、销售区域、竞争对手及市场地位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橡胶鞋底产品规格、参数及市场应用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橡胶鞋底销量、收入、价格及毛利率（2020-2025）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橡胶鞋底生产基地、销售区域、竞争对手及市场地位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橡胶鞋底产品规格、参数及市场应用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橡胶鞋底销量、收入、价格及毛利率（2020-2025）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橡胶鞋底生产基地、销售区域、竞争对手及市场地位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橡胶鞋底产品规格、参数及市场应用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橡胶鞋底销量、收入、价格及毛利率（2020-2025）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全球不同产品类型橡胶鞋底销量（2020-2025年）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全球不同产品类型橡胶鞋底销量市场份额（2020-2025）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全球不同产品类型橡胶鞋底销量预测（2025-2031）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全球市场不同产品类型橡胶鞋底销量市场份额预测（2025-2031）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全球不同产品类型橡胶鞋底收入（2020-2025年）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全球不同产品类型橡胶鞋底收入市场份额（2020-2025）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全球不同产品类型橡胶鞋底收入预测（2025-2031）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全球不同产品类型橡胶鞋底收入市场份额预测（2025-2031）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全球不同应用橡胶鞋底销量（2020-2025年）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全球不同应用橡胶鞋底销量市场份额（2020-2025）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全球不同应用橡胶鞋底销量预测（2025-2031）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全球市场不同应用橡胶鞋底销量市场份额预测（2025-2031）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全球不同应用橡胶鞋底收入（2020-2025年）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全球不同应用橡胶鞋底收入市场份额（2020-2025）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全球不同应用橡胶鞋底收入预测（2025-2031）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全球不同应用橡胶鞋底收入市场份额预测（2025-2031）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橡胶鞋底行业发展趋势</w:t>
      </w:r>
      <w:r>
        <w:rPr>
          <w:rFonts w:hint="eastAsia"/>
        </w:rPr>
        <w:br/>
      </w:r>
      <w:r>
        <w:rPr>
          <w:rFonts w:hint="eastAsia"/>
        </w:rPr>
        <w:t>　　表 橡胶鞋底市场前景</w:t>
      </w:r>
      <w:r>
        <w:rPr>
          <w:rFonts w:hint="eastAsia"/>
        </w:rPr>
        <w:br/>
      </w:r>
      <w:r>
        <w:rPr>
          <w:rFonts w:hint="eastAsia"/>
        </w:rPr>
        <w:t>　　表 橡胶鞋底行业主要驱动因素</w:t>
      </w:r>
      <w:r>
        <w:rPr>
          <w:rFonts w:hint="eastAsia"/>
        </w:rPr>
        <w:br/>
      </w:r>
      <w:r>
        <w:rPr>
          <w:rFonts w:hint="eastAsia"/>
        </w:rPr>
        <w:t>　　表 橡胶鞋底行业供应链分析</w:t>
      </w:r>
      <w:r>
        <w:rPr>
          <w:rFonts w:hint="eastAsia"/>
        </w:rPr>
        <w:br/>
      </w:r>
      <w:r>
        <w:rPr>
          <w:rFonts w:hint="eastAsia"/>
        </w:rPr>
        <w:t>　　表 橡胶鞋底上游原料供应商</w:t>
      </w:r>
      <w:r>
        <w:rPr>
          <w:rFonts w:hint="eastAsia"/>
        </w:rPr>
        <w:br/>
      </w:r>
      <w:r>
        <w:rPr>
          <w:rFonts w:hint="eastAsia"/>
        </w:rPr>
        <w:t>　　表 橡胶鞋底行业主要下游客户</w:t>
      </w:r>
      <w:r>
        <w:rPr>
          <w:rFonts w:hint="eastAsia"/>
        </w:rPr>
        <w:br/>
      </w:r>
      <w:r>
        <w:rPr>
          <w:rFonts w:hint="eastAsia"/>
        </w:rPr>
        <w:t>　　表 橡胶鞋底行业典型经销商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5da13376c4975" w:history="1">
        <w:r>
          <w:rPr>
            <w:rStyle w:val="Hyperlink"/>
          </w:rPr>
          <w:t>2025-2031年全球与中国橡胶鞋底市场调研及行业前景分析报告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5da13376c4975" w:history="1">
        <w:r>
          <w:rPr>
            <w:rStyle w:val="Hyperlink"/>
          </w:rPr>
          <w:t>https://www.20087.com/2/26/XiangJiaoXieDiShiChangQianJingYuCe.html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热点：橡胶底的鞋子有哪些、橡胶鞋底是软还是硬、橡胶鞋底是什么样子的、橡胶鞋底和pvc鞋底哪种更好、橡胶鞋底分几种、橡胶鞋底好不好、橡胶底鞋子、橡胶鞋底冬天会不会冻硬、吸膜鞋底和橡胶鞋底哪个好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f2d63f9154471" w:history="1">
      <w:r>
        <w:rPr>
          <w:rStyle w:val="Hyperlink"/>
        </w:rPr>
        <w:t>2025-2031年全球与中国橡胶鞋底市场调研及行业前景分析报告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angJiaoXieDiShiChangQianJingYuCe.html" TargetMode="External" Id="R6505da13376c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angJiaoXieDiShiChangQianJingYuCe.html" TargetMode="External" Id="Rffaf2d63f915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2024-12-24T04:17:00Z</dcterms:created>
  <dcterms:modified xsi:type="dcterms:W3CDTF">2024-12-24T05:17:00Z</dcterms:modified>
  <dc:subject>2025-2031年全球与中国橡胶鞋底市场调研及行业前景分析报告</dc:subject>
  <dc:title>2025-2031年全球与中国橡胶鞋底市场调研及行业前景分析报告</dc:title>
  <cp:keywords>2025-2031年全球与中国橡胶鞋底市场调研及行业前景分析报告</cp:keywords>
  <dc:description>2025-2031年全球与中国橡胶鞋底市场调研及行业前景分析报告</dc:description>
</cp:coreProperties>
</file>