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222279144983" w:history="1">
              <w:r>
                <w:rPr>
                  <w:rStyle w:val="Hyperlink"/>
                </w:rPr>
                <w:t>2025-2031年全球与中国氯化铵市场分析及前景趋势预测报告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222279144983" w:history="1">
              <w:r>
                <w:rPr>
                  <w:rStyle w:val="Hyperlink"/>
                </w:rPr>
                <w:t>2025-2031年全球与中国氯化铵市场分析及前景趋势预测报告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4222279144983" w:history="1">
                <w:r>
                  <w:rPr>
                    <w:rStyle w:val="Hyperlink"/>
                  </w:rPr>
                  <w:t>https://www.20087.com/2/96/LvHuaAnDeXianZhuangYuQianJing.html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无机化合物，广泛应用于化肥生产、工业清洗剂以及制药行业。作为一种速效氮肥，氯化铵能够迅速提供植物所需的营养元素，但在农业应用中需谨慎控制用量以避免土壤酸化问题。近年来，随着环保法规日益严格和农业生产模式的变化，氯化铵的生产工艺也在不断优化，旨在减少环境污染并提高资源利用率。</w:t>
      </w:r>
      <w:r>
        <w:rPr>
          <w:rFonts w:hint="eastAsia"/>
        </w:rPr>
        <w:br/>
      </w:r>
      <w:r>
        <w:rPr>
          <w:rFonts w:hint="eastAsia"/>
        </w:rPr>
        <w:t>　　未来，氯化铵的发展将主要集中在工艺改进与环境友好型产品开发方面。一方面，通过采用先进的合成路线和精炼技术，可以提高产品的纯度和稳定性，满足更严格的工业应用要求。此外，结合绿色化学理念，开发低毒害、易降解的替代品或复合肥料，有助于减少对环境的影响并符合可持续发展的目标。另一方面，随着精准农业和智慧农业概念的普及，探索氯化铵在这些新兴领域的应用潜力，如基于传感器技术的精准施肥系统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222279144983" w:history="1">
        <w:r>
          <w:rPr>
            <w:rStyle w:val="Hyperlink"/>
          </w:rPr>
          <w:t>2025-2031年全球与中国氯化铵市场分析及前景趋势预测报告</w:t>
        </w:r>
      </w:hyperlink>
      <w:r>
        <w:rPr>
          <w:rFonts w:hint="eastAsia"/>
        </w:rPr>
        <w:t>》基于国家统计局、发改委及氯化铵相关行业协会的数据，全面研究了氯化铵行业的产业链、市场规模与需求、价格体系及现状。氯化铵报告对氯化铵市场前景、发展趋势进行了科学预测，同时聚焦氯化铵重点企业，深入剖析了氯化铵行业竞争格局、市场集中度及品牌影响力。此外，氯化铵报告还进一步细分了市场，为战略投资者、银行信贷部门等提供了关于氯化铵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从不同应用，氯化铵主要包括如下几个方面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氯化铵行业背景、发展历史、现状及趋势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氯化铵行业目前现状分析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全球氯化铵总体规模分析</w:t>
      </w:r>
      <w:r>
        <w:rPr>
          <w:rFonts w:hint="eastAsia"/>
        </w:rPr>
        <w:br/>
      </w:r>
      <w:r>
        <w:rPr>
          <w:rFonts w:hint="eastAsia"/>
        </w:rPr>
        <w:t>　　2.1 全球氯化铵供需现状及预测（2019-2031）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全球氯化铵产能、产量、产能利用率及发展趋势（2019-2031）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全球氯化铵产量、需求量及发展趋势（2019-2031）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全球主要地区氯化铵产量及发展趋势（2019-2031）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全球主要地区氯化铵产量（2025-2031）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中国氯化铵供需现状及预测（2019-2031）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中国氯化铵产能、产量、产能利用率及发展趋势（2019-2031）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中国氯化铵产量、市场需求量及发展趋势（2019-2031）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全球氯化铵销量及销售额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全球市场氯化铵销量（2019-2031）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全球市场氯化铵价格趋势（2019-2031）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全球市场主要厂家氯化铵产能市场份额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全球市场主要厂家氯化铵销量（2019-2024）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全球市场主要厂家氯化铵销量（2019-2024）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全球市场主要厂家氯化铵销售收入（2019-2024）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全球市场主要厂家氯化铵销售价格（2019-2024）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2024年全球主要厂家氯化铵收入排名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中国市场主要厂家氯化铵销量（2019-2024）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中国市场主要厂家氯化铵销量（2019-2024）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中国市场主要厂家氯化铵销售收入（2019-2024）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2024年中国主要厂家氯化铵收入排名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中国市场主要厂家氯化铵销售价格（2019-2024）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全球主要厂家氯化铵总部及产地分布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全球主要厂家成立时间及氯化铵商业化日期</w:t>
      </w:r>
      <w:r>
        <w:rPr>
          <w:rFonts w:hint="eastAsia"/>
        </w:rPr>
        <w:br/>
      </w:r>
      <w:r>
        <w:rPr>
          <w:rFonts w:hint="eastAsia"/>
        </w:rPr>
        <w:t>　　3.6 全球主要厂家氯化铵产品类型及应用</w:t>
      </w:r>
      <w:r>
        <w:rPr>
          <w:rFonts w:hint="eastAsia"/>
        </w:rPr>
        <w:br/>
      </w:r>
      <w:r>
        <w:rPr>
          <w:rFonts w:hint="eastAsia"/>
        </w:rPr>
        <w:t>　　3.7 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氯化铵行业集中度分析：2024年全球Top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全球氯化铵第一梯队、第二梯队和第三梯队厂家（品牌）及市场份额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欧洲市场氯化铵销量、收入及增长率（2019-2031）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中国市场氯化铵销量、收入及增长率（2019-2031）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日本市场氯化铵销量、收入及增长率（2019-2031）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韩国市场氯化铵销量、收入及增长率（2019-2031）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全球氯化铵主要厂家分析</w:t>
      </w:r>
      <w:r>
        <w:rPr>
          <w:rFonts w:hint="eastAsia"/>
        </w:rPr>
        <w:br/>
      </w:r>
      <w:r>
        <w:rPr>
          <w:rFonts w:hint="eastAsia"/>
        </w:rPr>
        <w:t>　　5.1 氯化铵厂家（一）</w:t>
      </w:r>
      <w:r>
        <w:rPr>
          <w:rFonts w:hint="eastAsia"/>
        </w:rPr>
        <w:br/>
      </w:r>
      <w:r>
        <w:rPr>
          <w:rFonts w:hint="eastAsia"/>
        </w:rPr>
        <w:t>　　　　5.1.1 氯化铵厂家（一）基本信息、氯化铵生产基地、销售区域、竞争对手及市场地位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氯化铵厂家（一）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氯化铵厂家（一）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氯化铵厂家（一）公司简介及主要业务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氯化铵厂家（一）企业最新动态</w:t>
      </w:r>
      <w:r>
        <w:rPr>
          <w:rFonts w:hint="eastAsia"/>
        </w:rPr>
        <w:br/>
      </w:r>
      <w:r>
        <w:rPr>
          <w:rFonts w:hint="eastAsia"/>
        </w:rPr>
        <w:t>　　5.2 氯化铵厂家（二）</w:t>
      </w:r>
      <w:r>
        <w:rPr>
          <w:rFonts w:hint="eastAsia"/>
        </w:rPr>
        <w:br/>
      </w:r>
      <w:r>
        <w:rPr>
          <w:rFonts w:hint="eastAsia"/>
        </w:rPr>
        <w:t>　　　　5.2.1 氯化铵厂家（二）基本信息、氯化铵生产基地、销售区域、竞争对手及市场地位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氯化铵厂家（二）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氯化铵厂家（二）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氯化铵厂家（二）公司简介及主要业务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氯化铵厂家（二）企业最新动态</w:t>
      </w:r>
      <w:r>
        <w:rPr>
          <w:rFonts w:hint="eastAsia"/>
        </w:rPr>
        <w:br/>
      </w:r>
      <w:r>
        <w:rPr>
          <w:rFonts w:hint="eastAsia"/>
        </w:rPr>
        <w:t>　　5.3 氯化铵厂家（三）</w:t>
      </w:r>
      <w:r>
        <w:rPr>
          <w:rFonts w:hint="eastAsia"/>
        </w:rPr>
        <w:br/>
      </w:r>
      <w:r>
        <w:rPr>
          <w:rFonts w:hint="eastAsia"/>
        </w:rPr>
        <w:t>　　　　5.3.1 氯化铵厂家（三）基本信息、氯化铵生产基地、销售区域、竞争对手及市场地位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氯化铵厂家（三）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氯化铵厂家（三）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氯化铵厂家（三）公司简介及主要业务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氯化铵厂家（三）企业最新动态</w:t>
      </w:r>
      <w:r>
        <w:rPr>
          <w:rFonts w:hint="eastAsia"/>
        </w:rPr>
        <w:br/>
      </w:r>
      <w:r>
        <w:rPr>
          <w:rFonts w:hint="eastAsia"/>
        </w:rPr>
        <w:t>　　5.4 氯化铵厂家（四）</w:t>
      </w:r>
      <w:r>
        <w:rPr>
          <w:rFonts w:hint="eastAsia"/>
        </w:rPr>
        <w:br/>
      </w:r>
      <w:r>
        <w:rPr>
          <w:rFonts w:hint="eastAsia"/>
        </w:rPr>
        <w:t>　　　　5.4.1 氯化铵厂家（四）基本信息、氯化铵生产基地、销售区域、竞争对手及市场地位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氯化铵厂家（四）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氯化铵厂家（四）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氯化铵厂家（四）公司简介及主要业务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氯化铵厂家（四）企业最新动态</w:t>
      </w:r>
      <w:r>
        <w:rPr>
          <w:rFonts w:hint="eastAsia"/>
        </w:rPr>
        <w:br/>
      </w:r>
      <w:r>
        <w:rPr>
          <w:rFonts w:hint="eastAsia"/>
        </w:rPr>
        <w:t>　　5.5 氯化铵厂家（五）</w:t>
      </w:r>
      <w:r>
        <w:rPr>
          <w:rFonts w:hint="eastAsia"/>
        </w:rPr>
        <w:br/>
      </w:r>
      <w:r>
        <w:rPr>
          <w:rFonts w:hint="eastAsia"/>
        </w:rPr>
        <w:t>　　　　5.5.1 氯化铵厂家（五）基本信息、氯化铵生产基地、销售区域、竞争对手及市场地位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氯化铵厂家（五）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氯化铵厂家（五）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氯化铵厂家（五）公司简介及主要业务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氯化铵厂家（五）企业最新动态</w:t>
      </w:r>
      <w:r>
        <w:rPr>
          <w:rFonts w:hint="eastAsia"/>
        </w:rPr>
        <w:br/>
      </w:r>
      <w:r>
        <w:rPr>
          <w:rFonts w:hint="eastAsia"/>
        </w:rPr>
        <w:t>　　5.6 氯化铵厂家（六）</w:t>
      </w:r>
      <w:r>
        <w:rPr>
          <w:rFonts w:hint="eastAsia"/>
        </w:rPr>
        <w:br/>
      </w:r>
      <w:r>
        <w:rPr>
          <w:rFonts w:hint="eastAsia"/>
        </w:rPr>
        <w:t>　　　　5.6.1 氯化铵厂家（六）基本信息、氯化铵生产基地、销售区域、竞争对手及市场地位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氯化铵厂家（六）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氯化铵厂家（六）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氯化铵厂家（六）公司简介及主要业务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氯化铵厂家（六）企业最新动态</w:t>
      </w:r>
      <w:r>
        <w:rPr>
          <w:rFonts w:hint="eastAsia"/>
        </w:rPr>
        <w:br/>
      </w:r>
      <w:r>
        <w:rPr>
          <w:rFonts w:hint="eastAsia"/>
        </w:rPr>
        <w:t>　　5.7 氯化铵厂家（七）</w:t>
      </w:r>
      <w:r>
        <w:rPr>
          <w:rFonts w:hint="eastAsia"/>
        </w:rPr>
        <w:br/>
      </w:r>
      <w:r>
        <w:rPr>
          <w:rFonts w:hint="eastAsia"/>
        </w:rPr>
        <w:t>　　　　5.7.1 氯化铵厂家（七）基本信息、氯化铵生产基地、销售区域、竞争对手及市场地位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氯化铵厂家（七）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氯化铵厂家（七）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氯化铵厂家（七）公司简介及主要业务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氯化铵厂家（七）企业最新动态</w:t>
      </w:r>
      <w:r>
        <w:rPr>
          <w:rFonts w:hint="eastAsia"/>
        </w:rPr>
        <w:br/>
      </w:r>
      <w:r>
        <w:rPr>
          <w:rFonts w:hint="eastAsia"/>
        </w:rPr>
        <w:t>　　5.8 氯化铵厂家（八）</w:t>
      </w:r>
      <w:r>
        <w:rPr>
          <w:rFonts w:hint="eastAsia"/>
        </w:rPr>
        <w:br/>
      </w:r>
      <w:r>
        <w:rPr>
          <w:rFonts w:hint="eastAsia"/>
        </w:rPr>
        <w:t>　　　　5.8.1 氯化铵厂家（八）基本信息、氯化铵生产基地、销售区域、竞争对手及市场地位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氯化铵厂家（八）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氯化铵厂家（八） 氯化铵销量、收入、价格及毛利率（2019-2024）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氯化铵厂家（八）公司简介及主要业务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氯化铵厂家（八）企业最新动态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不同产品类型氯化铵分析</w:t>
      </w:r>
      <w:r>
        <w:rPr>
          <w:rFonts w:hint="eastAsia"/>
        </w:rPr>
        <w:br/>
      </w:r>
      <w:r>
        <w:rPr>
          <w:rFonts w:hint="eastAsia"/>
        </w:rPr>
        <w:t>　　6.1 全球不同产品类型氯化铵销量（2019-2031）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不同应用氯化铵分析</w:t>
      </w:r>
      <w:r>
        <w:rPr>
          <w:rFonts w:hint="eastAsia"/>
        </w:rPr>
        <w:br/>
      </w:r>
      <w:r>
        <w:rPr>
          <w:rFonts w:hint="eastAsia"/>
        </w:rPr>
        <w:t>　　7.1 全球不同应用氯化铵销量（2019-2031）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全球不同应用氯化铵销量预测（2025-2031）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全球不同应用氯化铵收入预测（2025-2031）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氯化铵产业链分析</w:t>
      </w:r>
      <w:r>
        <w:rPr>
          <w:rFonts w:hint="eastAsia"/>
        </w:rPr>
        <w:br/>
      </w:r>
      <w:r>
        <w:rPr>
          <w:rFonts w:hint="eastAsia"/>
        </w:rPr>
        <w:t>　　8.2 氯化铵产业上游供应分析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氯化铵下游典型客户</w:t>
      </w:r>
      <w:r>
        <w:rPr>
          <w:rFonts w:hint="eastAsia"/>
        </w:rPr>
        <w:br/>
      </w:r>
      <w:r>
        <w:rPr>
          <w:rFonts w:hint="eastAsia"/>
        </w:rPr>
        <w:t>　　8.4 氯化铵销售渠道分析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氯化铵行业发展面临的风险</w:t>
      </w:r>
      <w:r>
        <w:rPr>
          <w:rFonts w:hint="eastAsia"/>
        </w:rPr>
        <w:br/>
      </w:r>
      <w:r>
        <w:rPr>
          <w:rFonts w:hint="eastAsia"/>
        </w:rPr>
        <w:t>　　9.3 氯化铵行业政策分析</w:t>
      </w:r>
      <w:r>
        <w:rPr>
          <w:rFonts w:hint="eastAsia"/>
        </w:rPr>
        <w:br/>
      </w:r>
      <w:r>
        <w:rPr>
          <w:rFonts w:hint="eastAsia"/>
        </w:rPr>
        <w:t>　　9.4 氯化铵中国企业SWOT分析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氯化铵产品图片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全球不同产品类型氯化铵规模2019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全球不同产品类型氯化铵市场份额2024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全球不同应用氯化铵规模2019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全球不同应用氯化铵市场份额2024 VS 2031</w:t>
      </w:r>
      <w:r>
        <w:rPr>
          <w:rFonts w:hint="eastAsia"/>
        </w:rPr>
        <w:br/>
      </w:r>
      <w:r>
        <w:rPr>
          <w:rFonts w:hint="eastAsia"/>
        </w:rPr>
        <w:t>　　图 全球氯化铵产能、产量、产能利用率及发展趋势（2019-2031）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全球氯化铵产量、需求量及发展趋势（2019-2031）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全球主要地区氯化铵产量规模：2019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全球主要地区氯化铵产量市场份额（2019-2031）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中国氯化铵产能、产量、产能利用率及发展趋势（2019-2031）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中国氯化铵产量、市场需求量及发展趋势（2019-2031）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中国氯化铵总产能占全球比重（2019-2031）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中国氯化铵总产量占全球比重（2019-2031）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全球氯化铵市场收入及增长率:（2019-2031）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全球市场氯化铵市场规模：2019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全球市场氯化铵销量及增长率（2019-2031）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全球市场氯化铵价格趋势（2019-2031）</w:t>
      </w:r>
      <w:r>
        <w:rPr>
          <w:rFonts w:hint="eastAsia"/>
        </w:rPr>
        <w:br/>
      </w:r>
      <w:r>
        <w:rPr>
          <w:rFonts w:hint="eastAsia"/>
        </w:rPr>
        <w:t>　　图 中国氯化铵市场收入及增长率:（2019-2031）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中国市场氯化铵市场规模：2019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中国市场氯化铵销量及增长率（2019-2031）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中国市场氯化铵销量占全球比重（2019-2031）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中国氯化铵收入占全球比重（2019-2031）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全球主要地区氯化铵销售收入规模：2019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全球主要地区氯化铵销售收入市场份额（2019-2024）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全球主要地区氯化铵销售收入市场份额（2019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全球主要地区氯化铵收入市场份额（2025-2031）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北美（美国和加拿大）氯化铵销量（2019-2031）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北美（美国和加拿大）氯化铵销量份额（2019-2031）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北美（美国和加拿大）氯化铵收入（2019-2031）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北美（美国和加拿大）氯化铵收入份额（2019-2031）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欧洲（德国、英国、法国和意大利等国家）氯化铵销量（2019-2031）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欧洲（德国、英国、法国和意大利等国家）氯化铵销量份额（2019-2031）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欧洲（德国、英国、法国和意大利等国家）氯化铵收入（2019-2031）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欧洲（德国、英国、法国和意大利等国家）氯化铵收入份额（2019-2031）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亚太（中国、日本、韩国、中国台湾、印度和东南亚等）氯化铵销量（2019-2031）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亚太（中国、日本、韩国、中国台湾、印度和东南亚等）氯化铵销量份额（2019-2031）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亚太（中国、日本、韩国、中国台湾、印度和东南亚等）氯化铵收入（2019-2031）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亚太（中国、日本、韩国、中国台湾、印度和东南亚等）氯化铵收入份额（2019-2031）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拉美地区（墨西哥、巴西等国家）氯化铵销量（2019-2031）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拉美地区（墨西哥、巴西等国家）氯化铵销量份额（2019-2031）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拉美地区（墨西哥、巴西等国家）氯化铵收入（2019-2031）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拉美地区（墨西哥、巴西等国家）氯化铵收入份额（2019-2031）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中东及非洲（土耳其、沙特等国家）氯化铵销量（2019-2031）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中东及非洲（土耳其、沙特等国家）氯化铵销量份额（2019-2031）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中东及非洲（土耳其、沙特等国家）氯化铵收入（2019-2031）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中东及非洲（土耳其、沙特等国家）氯化铵收入份额（2019-2031）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2024年全球市场主要厂商氯化铵销量市场份额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2024年全球市场主要厂商氯化铵收入市场份额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2024年中国市场主要厂商氯化铵销量市场份额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2024年中国市场主要厂商氯化铵收入市场份额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2024年全球前五大生产商氯化铵市场份额</w:t>
      </w:r>
      <w:r>
        <w:rPr>
          <w:rFonts w:hint="eastAsia"/>
        </w:rPr>
        <w:br/>
      </w:r>
      <w:r>
        <w:rPr>
          <w:rFonts w:hint="eastAsia"/>
        </w:rPr>
        <w:t>　　图 全球氯化铵第一梯队、第二梯队和第三梯队生产商（品牌）及市场份额（2024）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全球不同产品类型氯化铵价格走势（2019-2031）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全球不同应用氯化铵价格走势（2019-2031）</w:t>
      </w:r>
      <w:r>
        <w:rPr>
          <w:rFonts w:hint="eastAsia"/>
        </w:rPr>
        <w:br/>
      </w:r>
      <w:r>
        <w:rPr>
          <w:rFonts w:hint="eastAsia"/>
        </w:rPr>
        <w:t>　　图 氯化铵中国企业SWOT分析</w:t>
      </w:r>
      <w:r>
        <w:rPr>
          <w:rFonts w:hint="eastAsia"/>
        </w:rPr>
        <w:br/>
      </w:r>
      <w:r>
        <w:rPr>
          <w:rFonts w:hint="eastAsia"/>
        </w:rPr>
        <w:t>　　图 氯化铵产业链</w:t>
      </w:r>
      <w:r>
        <w:rPr>
          <w:rFonts w:hint="eastAsia"/>
        </w:rPr>
        <w:br/>
      </w:r>
      <w:r>
        <w:rPr>
          <w:rFonts w:hint="eastAsia"/>
        </w:rPr>
        <w:t>　　图 氯化铵行业采购模式分析</w:t>
      </w:r>
      <w:r>
        <w:rPr>
          <w:rFonts w:hint="eastAsia"/>
        </w:rPr>
        <w:br/>
      </w:r>
      <w:r>
        <w:rPr>
          <w:rFonts w:hint="eastAsia"/>
        </w:rPr>
        <w:t>　　图 氯化铵行业生产模式分析</w:t>
      </w:r>
      <w:r>
        <w:rPr>
          <w:rFonts w:hint="eastAsia"/>
        </w:rPr>
        <w:br/>
      </w:r>
      <w:r>
        <w:rPr>
          <w:rFonts w:hint="eastAsia"/>
        </w:rPr>
        <w:t>　　图 氯化铵行业销售模式分析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全球不同产品类型氯化铵增长趋势2019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不同应用氯化铵增长趋势2019 VS 2024 VS 2031</w:t>
      </w:r>
      <w:r>
        <w:rPr>
          <w:rFonts w:hint="eastAsia"/>
        </w:rPr>
        <w:br/>
      </w:r>
      <w:r>
        <w:rPr>
          <w:rFonts w:hint="eastAsia"/>
        </w:rPr>
        <w:t>　　表 氯化铵行业发展主要特点</w:t>
      </w:r>
      <w:r>
        <w:rPr>
          <w:rFonts w:hint="eastAsia"/>
        </w:rPr>
        <w:br/>
      </w:r>
      <w:r>
        <w:rPr>
          <w:rFonts w:hint="eastAsia"/>
        </w:rPr>
        <w:t>　　表 氯化铵行业发展有利因素分析</w:t>
      </w:r>
      <w:r>
        <w:rPr>
          <w:rFonts w:hint="eastAsia"/>
        </w:rPr>
        <w:br/>
      </w:r>
      <w:r>
        <w:rPr>
          <w:rFonts w:hint="eastAsia"/>
        </w:rPr>
        <w:t>　　表 氯化铵行业发展不利因素分析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进入氯化铵行业壁垒</w:t>
      </w:r>
      <w:r>
        <w:rPr>
          <w:rFonts w:hint="eastAsia"/>
        </w:rPr>
        <w:br/>
      </w:r>
      <w:r>
        <w:rPr>
          <w:rFonts w:hint="eastAsia"/>
        </w:rPr>
        <w:t>　　表 全球主要地区氯化铵产量：2019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全球主要地区氯化铵销售收入：2019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全球主要地区氯化铵销量（2019-2024）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全球主要地区氯化铵销量（2025-2031）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全球主要地区氯化铵销量份额（2025-2031）</w:t>
      </w:r>
      <w:r>
        <w:rPr>
          <w:rFonts w:hint="eastAsia"/>
        </w:rPr>
        <w:br/>
      </w:r>
      <w:r>
        <w:rPr>
          <w:rFonts w:hint="eastAsia"/>
        </w:rPr>
        <w:t>　　表 北美氯化铵基本情况分析</w:t>
      </w:r>
      <w:r>
        <w:rPr>
          <w:rFonts w:hint="eastAsia"/>
        </w:rPr>
        <w:br/>
      </w:r>
      <w:r>
        <w:rPr>
          <w:rFonts w:hint="eastAsia"/>
        </w:rPr>
        <w:t>　　表 欧洲氯化铵基本情况分析</w:t>
      </w:r>
      <w:r>
        <w:rPr>
          <w:rFonts w:hint="eastAsia"/>
        </w:rPr>
        <w:br/>
      </w:r>
      <w:r>
        <w:rPr>
          <w:rFonts w:hint="eastAsia"/>
        </w:rPr>
        <w:t>　　表 亚太地区氯化铵基本情况分析</w:t>
      </w:r>
      <w:r>
        <w:rPr>
          <w:rFonts w:hint="eastAsia"/>
        </w:rPr>
        <w:br/>
      </w:r>
      <w:r>
        <w:rPr>
          <w:rFonts w:hint="eastAsia"/>
        </w:rPr>
        <w:t>　　表 拉美地区氯化铵基本情况分析</w:t>
      </w:r>
      <w:r>
        <w:rPr>
          <w:rFonts w:hint="eastAsia"/>
        </w:rPr>
        <w:br/>
      </w:r>
      <w:r>
        <w:rPr>
          <w:rFonts w:hint="eastAsia"/>
        </w:rPr>
        <w:t>　　表 中东及非洲氯化铵基本情况分析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全球市场主要厂商氯化铵产能（2024-2025）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全球市场主要厂商氯化铵销量（2019-2024）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全球市场主要厂商氯化铵销售价格（2019-2024）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2024年全球主要生产商氯化铵收入排名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中国市场主要厂商氯化铵销量（2019-2024）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中国市场主要厂商氯化铵销售价格（2019-2024）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2024年中国主要生产商氯化铵收入排名</w:t>
      </w:r>
      <w:r>
        <w:rPr>
          <w:rFonts w:hint="eastAsia"/>
        </w:rPr>
        <w:br/>
      </w:r>
      <w:r>
        <w:rPr>
          <w:rFonts w:hint="eastAsia"/>
        </w:rPr>
        <w:t>　　表 全球主要厂商氯化铵总部及产地分布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全球主要厂商氯化铵商业化日期</w:t>
      </w:r>
      <w:r>
        <w:rPr>
          <w:rFonts w:hint="eastAsia"/>
        </w:rPr>
        <w:br/>
      </w:r>
      <w:r>
        <w:rPr>
          <w:rFonts w:hint="eastAsia"/>
        </w:rPr>
        <w:t>　　表 全球主要厂商氯化铵产品类型及应用</w:t>
      </w:r>
      <w:r>
        <w:rPr>
          <w:rFonts w:hint="eastAsia"/>
        </w:rPr>
        <w:br/>
      </w:r>
      <w:r>
        <w:rPr>
          <w:rFonts w:hint="eastAsia"/>
        </w:rPr>
        <w:t>　　表 2024年全球氯化铵主要厂商市场地位（第一梯队、第二梯队和第三梯队）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全球不同产品类型氯化铵销量（2019-2024年）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全球不同产品类型氯化铵销量预测（2025-2031）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全球不同产品类型氯化铵收入市场份额（2019-2024）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全球不同产品类型氯化铵收入预测（2025-2031）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中国不同产品类型氯化铵销量（2019-2024年）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中国不同产品类型氯化铵销量预测（2025-2031）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中国不同产品类型氯化铵收入（2019-2024年）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中国不同产品类型氯化铵收入市场份额（2019-2024）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中国不同产品类型氯化铵收入预测（2025-2031）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全球不同应用氯化铵销量预测（2025-2031）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全球不同应用氯化铵收入市场份额（2019-2024）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全球不同应用氯化铵收入预测（2025-2031）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中国不同应用氯化铵销量（2019-2024年）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中国不同应用氯化铵销量市场份额（2019-2024）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中国不同应用氯化铵销量预测（2025-2031）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中国不同应用氯化铵收入（2019-2024年）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中国不同应用氯化铵收入市场份额（2019-2024）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中国不同应用氯化铵收入预测（2025-2031）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氯化铵行业技术发展趋势</w:t>
      </w:r>
      <w:r>
        <w:rPr>
          <w:rFonts w:hint="eastAsia"/>
        </w:rPr>
        <w:br/>
      </w:r>
      <w:r>
        <w:rPr>
          <w:rFonts w:hint="eastAsia"/>
        </w:rPr>
        <w:t>　　表 氯化铵行业主要驱动因素</w:t>
      </w:r>
      <w:r>
        <w:rPr>
          <w:rFonts w:hint="eastAsia"/>
        </w:rPr>
        <w:br/>
      </w:r>
      <w:r>
        <w:rPr>
          <w:rFonts w:hint="eastAsia"/>
        </w:rPr>
        <w:t>　　表 氯化铵行业供应链分析</w:t>
      </w:r>
      <w:r>
        <w:rPr>
          <w:rFonts w:hint="eastAsia"/>
        </w:rPr>
        <w:br/>
      </w:r>
      <w:r>
        <w:rPr>
          <w:rFonts w:hint="eastAsia"/>
        </w:rPr>
        <w:t>　　表 氯化铵上游原料供应商</w:t>
      </w:r>
      <w:r>
        <w:rPr>
          <w:rFonts w:hint="eastAsia"/>
        </w:rPr>
        <w:br/>
      </w:r>
      <w:r>
        <w:rPr>
          <w:rFonts w:hint="eastAsia"/>
        </w:rPr>
        <w:t>　　表 氯化铵行业主要下游客户</w:t>
      </w:r>
      <w:r>
        <w:rPr>
          <w:rFonts w:hint="eastAsia"/>
        </w:rPr>
        <w:br/>
      </w:r>
      <w:r>
        <w:rPr>
          <w:rFonts w:hint="eastAsia"/>
        </w:rPr>
        <w:t>　　表 氯化铵行业典型经销商</w:t>
      </w:r>
      <w:r>
        <w:rPr>
          <w:rFonts w:hint="eastAsia"/>
        </w:rPr>
        <w:br/>
      </w:r>
      <w:r>
        <w:rPr>
          <w:rFonts w:hint="eastAsia"/>
        </w:rPr>
        <w:t>　　表 氯化铵厂商（一）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氯化铵厂商（一）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氯化铵厂商（一）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氯化铵厂商（一）企业最新动态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氯化铵厂商（二）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氯化铵厂商（二）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氯化铵厂商（二）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氯化铵厂商（二）企业最新动态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氯化铵厂商（三）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氯化铵厂商（三）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氯化铵厂商（三）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氯化铵厂商（三）企业最新动态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氯化铵厂商（四）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氯化铵厂商（四）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氯化铵厂商（四）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氯化铵厂商（四）企业最新动态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氯化铵厂商（五）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氯化铵厂商（五）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氯化铵厂商（五）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氯化铵厂商（五）企业最新动态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氯化铵厂商（六）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氯化铵厂商（六）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氯化铵厂商（六）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氯化铵厂商（六）企业最新动态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氯化铵厂商（七）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氯化铵厂商（七）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氯化铵厂商（七）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氯化铵厂商（七）企业最新动态</w:t>
      </w:r>
      <w:r>
        <w:rPr>
          <w:rFonts w:hint="eastAsia"/>
        </w:rPr>
        <w:br/>
      </w:r>
      <w:r>
        <w:rPr>
          <w:rFonts w:hint="eastAsia"/>
        </w:rPr>
        <w:t>　　表 氯化铵厂商（八） 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氯化铵厂商（八）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氯化铵厂商（八） 氯化铵销量、收入、价格（美元/件）及毛利率（2019-2024）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氯化铵厂商（八）公司简介及主要业务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氯化铵厂商（八）企业最新动态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中国市场氯化铵产量、销量、进出口（2019-2024年）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中国市场氯化铵产量、销量、进出口预测（2025-2031）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中国市场氯化铵进出口贸易趋势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中国市场氯化铵主要进口来源</w:t>
      </w:r>
      <w:r>
        <w:rPr>
          <w:rFonts w:hint="eastAsia"/>
        </w:rPr>
        <w:br/>
      </w:r>
      <w:r>
        <w:rPr>
          <w:rFonts w:hint="eastAsia"/>
        </w:rPr>
        <w:t>　　表 中国市场氯化铵主要出口目的地</w:t>
      </w:r>
      <w:r>
        <w:rPr>
          <w:rFonts w:hint="eastAsia"/>
        </w:rPr>
        <w:br/>
      </w:r>
      <w:r>
        <w:rPr>
          <w:rFonts w:hint="eastAsia"/>
        </w:rPr>
        <w:t>　　表 中国氯化铵生产地区分布</w:t>
      </w:r>
      <w:r>
        <w:rPr>
          <w:rFonts w:hint="eastAsia"/>
        </w:rPr>
        <w:br/>
      </w:r>
      <w:r>
        <w:rPr>
          <w:rFonts w:hint="eastAsia"/>
        </w:rPr>
        <w:t>　　表 中国氯化铵消费地区分布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222279144983" w:history="1">
        <w:r>
          <w:rPr>
            <w:rStyle w:val="Hyperlink"/>
          </w:rPr>
          <w:t>2025-2031年全球与中国氯化铵市场分析及前景趋势预测报告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4222279144983" w:history="1">
        <w:r>
          <w:rPr>
            <w:rStyle w:val="Hyperlink"/>
          </w:rPr>
          <w:t>https://www.20087.com/2/96/LvHuaAnDeXianZhuangYuQianJing.html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01facc3e942d7" w:history="1">
      <w:r>
        <w:rPr>
          <w:rStyle w:val="Hyperlink"/>
        </w:rPr>
        <w:t>2025-2031年全球与中国氯化铵市场分析及前景趋势预测报告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vHuaAnDeXianZhuangYuQianJing.html" TargetMode="External" Id="R79c422227914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vHuaAnDeXianZhuangYuQianJing.html" TargetMode="External" Id="R31c01facc3e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2025-01-28T23:02:42Z</dcterms:created>
  <dcterms:modified xsi:type="dcterms:W3CDTF">2025-01-29T00:02:42Z</dcterms:modified>
  <dc:subject>2025-2031年全球与中国氯化铵市场分析及前景趋势预测报告</dc:subject>
  <dc:title>2025-2031年全球与中国氯化铵市场分析及前景趋势预测报告</dc:title>
  <cp:keywords>2025-2031年全球与中国氯化铵市场分析及前景趋势预测报告</cp:keywords>
  <dc:description>2025-2031年全球与中国氯化铵市场分析及前景趋势预测报告</dc:description>
</cp:coreProperties>
</file>