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287d59cf841cb" w:history="1">
              <w:r>
                <w:rPr>
                  <w:rStyle w:val="Hyperlink"/>
                </w:rPr>
                <w:t>2025-2031年全球与中国点式玻璃幕墙行业分析及发展趋势研究报告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287d59cf841cb" w:history="1">
              <w:r>
                <w:rPr>
                  <w:rStyle w:val="Hyperlink"/>
                </w:rPr>
                <w:t>2025-2031年全球与中国点式玻璃幕墙行业分析及发展趋势研究报告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287d59cf841cb" w:history="1">
                <w:r>
                  <w:rPr>
                    <w:rStyle w:val="Hyperlink"/>
                  </w:rPr>
                  <w:t>https://www.20087.com/2/16/DianShiBoLiMuQiangFaZhanQuShi.html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式玻璃幕墙以其独特的美学设计和良好的透光性，在现代建筑中被广泛采用。这种幕墙系统通过金属爪件将玻璃固定在建筑物外墙上，既保持了建筑物外观的简洁美感，又实现了良好的结构稳定性。目前市场上的点式玻璃幕墙不仅在材料选择上更加丰富多样，如高强度钢化玻璃、夹层玻璃等，还在结构设计上进行了优化，提高了幕墙的抗风压能力和隔热性能。此外，随着环保意识的增强，越来越多的点式玻璃幕墙开始采用节能玻璃和太阳能光伏板等技术，实现能源的自给自足。不过，如何在美观与实用性之间找到平衡，如何解决幕墙的维护问题，是当前面临的关键问题。</w:t>
      </w:r>
      <w:r>
        <w:rPr>
          <w:rFonts w:hint="eastAsia"/>
        </w:rPr>
        <w:br/>
      </w:r>
      <w:r>
        <w:rPr>
          <w:rFonts w:hint="eastAsia"/>
        </w:rPr>
        <w:t>　　未来，点式玻璃幕墙的发展将主要体现在以下几个方面：一是绿色环保与可持续发展。通过采用更多环保材料和技术，如低辐射镀膜玻璃、智能遮阳系统等，提升幕墙的节能效果和环保性能。二是智能化与交互性。结合物联网技术和智能家居系统，使点式玻璃幕墙能够根据外部环境自动调节透光率，增强建筑的智能化程度。三是安全性能与耐久性。不断改进幕墙的结构设计和材料选择，提高其抗震、抗风压等安全性能，延长使用寿命。四是设计创新与文化融合。在保证功能性的基础上，注重幕墙的设计美感，使其成为城市景观的一部分，并体现当地的文化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287d59cf841cb" w:history="1">
        <w:r>
          <w:rPr>
            <w:rStyle w:val="Hyperlink"/>
          </w:rPr>
          <w:t>2025-2031年全球与中国点式玻璃幕墙行业分析及发展趋势研究报告</w:t>
        </w:r>
      </w:hyperlink>
      <w:r>
        <w:rPr>
          <w:rFonts w:hint="eastAsia"/>
        </w:rPr>
        <w:t>》基于国家统计局及相关协会的权威数据，系统研究了点式玻璃幕墙行业的市场需求、市场规模及产业链现状，分析了点式玻璃幕墙价格波动、细分市场动态及重点企业的经营表现，科学预测了点式玻璃幕墙市场前景与发展趋势，揭示了潜在需求与投资机会，同时指出了点式玻璃幕墙行业可能面临的风险。通过对点式玻璃幕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点式玻璃幕墙市场概述</w:t>
      </w:r>
      <w:r>
        <w:rPr>
          <w:rFonts w:hint="eastAsia"/>
        </w:rPr>
        <w:br/>
      </w:r>
      <w:r>
        <w:rPr>
          <w:rFonts w:hint="eastAsia"/>
        </w:rPr>
        <w:t>　　1.1 点式玻璃幕墙产品定义及统计范围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按照不同产品类型，点式玻璃幕墙主要可以分为如下几个类别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不同产品类型点式玻璃幕墙增长趋势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从不同应用，点式玻璃幕墙主要包括如下几个方面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全球与中国点式玻璃幕墙发展现状及趋势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2020-2025年全球点式玻璃幕墙发展现状及未来趋势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2020-2025年中国点式玻璃幕墙发展现状及未来趋势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2020-2025年全球点式玻璃幕墙供需现状及2025-2031年预测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2020-2025年全球点式玻璃幕墙产能、产量、产能利用率及发展趋势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2020-2025年全球点式玻璃幕墙产量、表观消费量及发展趋势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2020-2025年中国点式玻璃幕墙供需现状及2025-2031年预测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2020-2025年中国点式玻璃幕墙产能、产量、产能利用率及2025-2031年趋势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2020-2025年中国点式玻璃幕墙产量、表观消费量及发展趋势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2020-2025年中国点式玻璃幕墙产量、市场需求量及发展趋势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中国及欧美日等点式玻璃幕墙行业政策分析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全球与中国主要厂商点式玻璃幕墙产量、产值及竞争分析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2020-2025年全球点式玻璃幕墙主要厂商列表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2020-2025年全球点式玻璃幕墙主要厂商产量列表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2020-2025年全球点式玻璃幕墙主要厂商产值列表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2025年全球主要生产商点式玻璃幕墙收入排名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2020-2025年全球点式玻璃幕墙主要厂商产品价格列表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中国点式玻璃幕墙主要厂商产量、产值及市场份额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2020-2025年中国点式玻璃幕墙主要厂商产量列表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2020-2025年中国点式玻璃幕墙主要厂商产值列表</w:t>
      </w:r>
      <w:r>
        <w:rPr>
          <w:rFonts w:hint="eastAsia"/>
        </w:rPr>
        <w:br/>
      </w:r>
      <w:r>
        <w:rPr>
          <w:rFonts w:hint="eastAsia"/>
        </w:rPr>
        <w:t>　　2.3 点式玻璃幕墙厂商产地分布及商业化日期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点式玻璃幕墙行业集中度、竞争程度分析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点式玻璃幕墙行业集中度分析：全球Top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全球点式玻璃幕墙第一梯队、第二梯队和第三梯队生产商（品牌）及市场份额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全球领先点式玻璃幕墙企业SWOT分析</w:t>
      </w:r>
      <w:r>
        <w:rPr>
          <w:rFonts w:hint="eastAsia"/>
        </w:rPr>
        <w:br/>
      </w:r>
      <w:r>
        <w:rPr>
          <w:rFonts w:hint="eastAsia"/>
        </w:rPr>
        <w:t>　　2.6 全球主要点式玻璃幕墙企业采访及观点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全球主要点式玻璃幕墙生产地区分析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全球主要地区点式玻璃幕墙市场规模分析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2020-2025年全球主要地区点式玻璃幕墙产量及市场份额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2025-2031年全球主要地区点式玻璃幕墙产量及市场份额预测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2020-2025年全球主要地区点式玻璃幕墙产值及市场份额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2025-2031年全球主要地区点式玻璃幕墙产值及市场份额预测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2020-2025年北美市场点式玻璃幕墙产量、产值及增长率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2020-2025年欧洲市场点式玻璃幕墙产量、产值及增长率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2020-2025年中国市场点式玻璃幕墙产量、产值及增长率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2020-2025年日本市场点式玻璃幕墙产量、产值及增长率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2020-2025年东南亚市场点式玻璃幕墙产量、产值及增长率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2020-2025年印度市场点式玻璃幕墙产量、产值及增长率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2025-2031年全球主要地区点式玻璃幕墙消费展望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2020-2025年全球主要地区点式玻璃幕墙消费量及增长率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2025-2031年全球主要地区点式玻璃幕墙消费量预测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全球点式玻璃幕墙行业重点企业调研分析</w:t>
      </w:r>
      <w:r>
        <w:rPr>
          <w:rFonts w:hint="eastAsia"/>
        </w:rPr>
        <w:br/>
      </w:r>
      <w:r>
        <w:rPr>
          <w:rFonts w:hint="eastAsia"/>
        </w:rPr>
        <w:t>　　5.1 点式玻璃幕墙重点企业（一）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重点企业（一）点式玻璃幕墙产能、产量、产值、价格及毛利率统计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点式玻璃幕墙重点企业（二）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重点企业（二）点式玻璃幕墙产能、产量、产值、价格及毛利率统计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点式玻璃幕墙重点企业（三）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重点企业（三）点式玻璃幕墙产能、产量、产值、价格及毛利率统计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点式玻璃幕墙重点企业（四）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重点企业（四）点式玻璃幕墙产能、产量、产值、价格及毛利率统计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点式玻璃幕墙重点企业（五）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重点企业（五）点式玻璃幕墙产能、产量、产值、价格及毛利率统计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点式玻璃幕墙重点企业（六）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重点企业（六）点式玻璃幕墙产能、产量、产值、价格及毛利率统计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点式玻璃幕墙重点企业（七）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重点企业（七）基本信息、点式玻璃幕墙生产基地、销售区域、竞争对手及市场地位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重点企业（七）点式玻璃幕墙产能、产量、产值、价格及毛利率统计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不同类型点式玻璃幕墙市场分析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2020-2031年全球不同类型点式玻璃幕墙产量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2020-2025年全球不同类型点式玻璃幕墙产量及市场份额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2025-2031年全球不同类型点式玻璃幕墙产量预测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2020-2031年全球不同类型点式玻璃幕墙产值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2020-2025年全球不同类型点式玻璃幕墙产值及市场份额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2025-2031年全球不同类型点式玻璃幕墙产值预测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2020-2025年全球不同类型点式玻璃幕墙价格走势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2020-2025年不同价格区间点式玻璃幕墙市场份额对比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2020-2031年中国不同类型点式玻璃幕墙产量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2020-2025年中国不同类型点式玻璃幕墙产量及市场份额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2025-2031年中国不同类型点式玻璃幕墙产量预测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2020-2031年中国不同类型点式玻璃幕墙产值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2020-2025年中国不同类型点式玻璃幕墙产值及市场份额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2025-2031年中国不同类型点式玻璃幕墙产值预测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点式玻璃幕墙上游原料及下游主要应用分析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点式玻璃幕墙产业链分析</w:t>
      </w:r>
      <w:r>
        <w:rPr>
          <w:rFonts w:hint="eastAsia"/>
        </w:rPr>
        <w:br/>
      </w:r>
      <w:r>
        <w:rPr>
          <w:rFonts w:hint="eastAsia"/>
        </w:rPr>
        <w:t>　　7.2 点式玻璃幕墙产业上游供应分析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2020-2031年全球不同应用点式玻璃幕墙消费量、市场份额及增长率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2020-2025年全球不同应用点式玻璃幕墙消费量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2025-2031年全球不同应用点式玻璃幕墙消费量预测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2020-2031年中国不同应用点式玻璃幕墙消费量、市场份额及增长率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2020-2025年中国不同应用点式玻璃幕墙消费量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2025-2031年中国不同应用点式玻璃幕墙消费量预测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中国点式玻璃幕墙产量、消费量、进出口分析及未来趋势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2020-2031年中国点式玻璃幕墙产量、消费量、进出口分析及未来趋势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中国点式玻璃幕墙进出口贸易趋势</w:t>
      </w:r>
      <w:r>
        <w:rPr>
          <w:rFonts w:hint="eastAsia"/>
        </w:rPr>
        <w:br/>
      </w:r>
      <w:r>
        <w:rPr>
          <w:rFonts w:hint="eastAsia"/>
        </w:rPr>
        <w:t>　　8.3 中国点式玻璃幕墙主要进口来源</w:t>
      </w:r>
      <w:r>
        <w:rPr>
          <w:rFonts w:hint="eastAsia"/>
        </w:rPr>
        <w:br/>
      </w:r>
      <w:r>
        <w:rPr>
          <w:rFonts w:hint="eastAsia"/>
        </w:rPr>
        <w:t>　　8.4 中国点式玻璃幕墙主要出口目的地</w:t>
      </w:r>
      <w:r>
        <w:rPr>
          <w:rFonts w:hint="eastAsia"/>
        </w:rPr>
        <w:br/>
      </w:r>
      <w:r>
        <w:rPr>
          <w:rFonts w:hint="eastAsia"/>
        </w:rPr>
        <w:t>　　8.5 中国点式玻璃幕墙未来发展的有利因素、不利因素分析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中国点式玻璃幕墙主要生产消费地区分布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中国点式玻璃幕墙生产地区分布</w:t>
      </w:r>
      <w:r>
        <w:rPr>
          <w:rFonts w:hint="eastAsia"/>
        </w:rPr>
        <w:br/>
      </w:r>
      <w:r>
        <w:rPr>
          <w:rFonts w:hint="eastAsia"/>
        </w:rPr>
        <w:t>　　9.2 中国点式玻璃幕墙消费地区分布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影响中国点式玻璃幕墙供需的主要因素分析</w:t>
      </w:r>
      <w:r>
        <w:rPr>
          <w:rFonts w:hint="eastAsia"/>
        </w:rPr>
        <w:br/>
      </w:r>
      <w:r>
        <w:rPr>
          <w:rFonts w:hint="eastAsia"/>
        </w:rPr>
        <w:t>　　10.1 点式玻璃幕墙技术及相关行业技术发展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点式玻璃幕墙进出口贸易现状及趋势</w:t>
      </w:r>
      <w:r>
        <w:rPr>
          <w:rFonts w:hint="eastAsia"/>
        </w:rPr>
        <w:br/>
      </w:r>
      <w:r>
        <w:rPr>
          <w:rFonts w:hint="eastAsia"/>
        </w:rPr>
        <w:t>　　10.3 点式玻璃幕墙下游行业需求变化因素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2025-2031年点式玻璃幕墙行业、产品及技术发展趋势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点式玻璃幕墙行业及市场环境发展趋势</w:t>
      </w:r>
      <w:r>
        <w:rPr>
          <w:rFonts w:hint="eastAsia"/>
        </w:rPr>
        <w:br/>
      </w:r>
      <w:r>
        <w:rPr>
          <w:rFonts w:hint="eastAsia"/>
        </w:rPr>
        <w:t>　　11.2 点式玻璃幕墙产品及技术发展趋势</w:t>
      </w:r>
      <w:r>
        <w:rPr>
          <w:rFonts w:hint="eastAsia"/>
        </w:rPr>
        <w:br/>
      </w:r>
      <w:r>
        <w:rPr>
          <w:rFonts w:hint="eastAsia"/>
        </w:rPr>
        <w:t>　　11.3 点式玻璃幕墙产品价格走势</w:t>
      </w:r>
      <w:r>
        <w:rPr>
          <w:rFonts w:hint="eastAsia"/>
        </w:rPr>
        <w:br/>
      </w:r>
      <w:r>
        <w:rPr>
          <w:rFonts w:hint="eastAsia"/>
        </w:rPr>
        <w:t>　　11.4 2025-2031年点式玻璃幕墙市场消费形态、消费者偏好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点式玻璃幕墙销售渠道分析及建议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国内点式玻璃幕墙销售渠道</w:t>
      </w:r>
      <w:r>
        <w:rPr>
          <w:rFonts w:hint="eastAsia"/>
        </w:rPr>
        <w:br/>
      </w:r>
      <w:r>
        <w:rPr>
          <w:rFonts w:hint="eastAsia"/>
        </w:rPr>
        <w:t>　　12.2 海外市场点式玻璃幕墙销售渠道</w:t>
      </w:r>
      <w:r>
        <w:rPr>
          <w:rFonts w:hint="eastAsia"/>
        </w:rPr>
        <w:br/>
      </w:r>
      <w:r>
        <w:rPr>
          <w:rFonts w:hint="eastAsia"/>
        </w:rPr>
        <w:t>　　12.3 点式玻璃幕墙销售/营销策略建议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按照不同产品类型，点式玻璃幕墙主要可以分为如下几个类别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不同种类点式玻璃幕墙增长趋势</w:t>
      </w:r>
      <w:r>
        <w:rPr>
          <w:rFonts w:hint="eastAsia"/>
        </w:rPr>
        <w:br/>
      </w:r>
      <w:r>
        <w:rPr>
          <w:rFonts w:hint="eastAsia"/>
        </w:rPr>
        <w:t>　　表3 按不同应用，点式玻璃幕墙主要包括如下几个方面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不同应用点式玻璃幕墙消费量增长趋势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中国及欧美日等地区点式玻璃幕墙相关政策分析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2020-2025年全球点式玻璃幕墙主要厂商产量列表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2020-2025年全球点式玻璃幕墙主要厂商产量市场份额列表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2020-2025年全球点式玻璃幕墙主要厂商产值列表</w:t>
      </w:r>
      <w:r>
        <w:rPr>
          <w:rFonts w:hint="eastAsia"/>
        </w:rPr>
        <w:br/>
      </w:r>
      <w:r>
        <w:rPr>
          <w:rFonts w:hint="eastAsia"/>
        </w:rPr>
        <w:t>　　表9 全球点式玻璃幕墙主要厂商产值、市场份额列表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2025年全球主要生产商点式玻璃幕墙收入排名</w:t>
      </w:r>
      <w:r>
        <w:rPr>
          <w:rFonts w:hint="eastAsia"/>
        </w:rPr>
        <w:br/>
      </w:r>
      <w:r>
        <w:rPr>
          <w:rFonts w:hint="eastAsia"/>
        </w:rPr>
        <w:t>　　表11 2020-2025年全球点式玻璃幕墙主要厂商产品价格列表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中国点式玻璃幕墙主要厂商产品价格列表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2020-2025年中国点式玻璃幕墙主要厂商产量市场份额列表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2020-2025年中国点式玻璃幕墙主要厂商产值列表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2020-2025年中国点式玻璃幕墙主要厂商产值市场份额列表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全球主要点式玻璃幕墙厂商产地分布及商业化日期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全球主要点式玻璃幕墙企业采访及观点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全球主要地区点式玻璃幕墙产值对比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全球主要地区2020-2025年点式玻璃幕墙产量市场份额列表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2025-2031年全球主要地区点式玻璃幕墙产量列表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2025-2031年全球主要地区点式玻璃幕墙产量份额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2020-2025年全球主要地区点式玻璃幕墙产值列表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2020-2025年全球主要地区点式玻璃幕墙产值份额列表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2020-2025年全球主要地区点式玻璃幕墙消费量列表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2020-2025年全球主要地区点式玻璃幕墙消费量市场份额列表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重点企业（一）点式玻璃幕墙产能、产量、产值、价格及毛利率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重点企业（一）点式玻璃幕墙产品规格及价格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重点企业（二）点式玻璃幕墙产能、产量、产值、价格及毛利率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重点企业（二）点式玻璃幕墙产品规格及价格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重点企业（三）点式玻璃幕墙产能、产量、产值、价格及毛利率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重点企业（三）点式玻璃幕墙产品规格及价格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重点企业（四）点式玻璃幕墙产能、产量、产值、价格及毛利率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重点企业（四）点式玻璃幕墙产品规格及价格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重点企业（五）点式玻璃幕墙产能、产量、产值、价格及毛利率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重点企业（五）点式玻璃幕墙产品规格及价格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重点企业（六）点式玻璃幕墙产能、产量、产值、价格及毛利率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重点企业（六）点式玻璃幕墙产品规格及价格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重点企业（七）点式玻璃幕墙产品规格、参数及市场应用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重点企业（七）点式玻璃幕墙产能、产量、产值、价格及毛利率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重点企业（七）点式玻璃幕墙产品规格及价格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2020-2025年全球不同产品类型点式玻璃幕墙产量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2020-2025年全球不同产品类型点式玻璃幕墙产量市场份额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2025-2031年全球不同产品类型点式玻璃幕墙产量预测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2025-2031年全球不同产品类型点式玻璃幕墙产量市场份额预测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2020-2025年全球不同类型点式玻璃幕墙产值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2020-2025年全球不同类型点式玻璃幕墙产值市场份额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2025-2031年全球不同类型点式玻璃幕墙产值预测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2025-2031年全球不同类型点式玻璃幕墙产值市场份额预测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2020-2025年全球不同价格区间点式玻璃幕墙市场份额对比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2020-2025年中国不同产品类型点式玻璃幕墙产量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2020-2025年中国不同产品类型点式玻璃幕墙产量市场份额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2025-2031年中国不同产品类型点式玻璃幕墙产量预测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2025-2031年中国不同产品类型点式玻璃幕墙产量市场份额预测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2020-2025年中国不同产品类型点式玻璃幕墙产值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2020-2025年中国不同产品类型点式玻璃幕墙产值市场份额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2025-2031年中国不同产品类型点式玻璃幕墙产值预测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2025-2031年中国不同产品类型点式玻璃幕墙产值市场份额预测</w:t>
      </w:r>
      <w:r>
        <w:rPr>
          <w:rFonts w:hint="eastAsia"/>
        </w:rPr>
        <w:br/>
      </w:r>
      <w:r>
        <w:rPr>
          <w:rFonts w:hint="eastAsia"/>
        </w:rPr>
        <w:t>　　表78 点式玻璃幕墙上游原料供应商及联系方式列表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2020-2025年全球不同应用点式玻璃幕墙消费量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2020-2025年全球不同应用点式玻璃幕墙消费量市场份额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2025-2031年全球不同应用点式玻璃幕墙消费量预测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2025-2031年全球不同应用点式玻璃幕墙消费量市场份额预测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2020-2025年中国不同应用点式玻璃幕墙消费量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2020-2025年中国不同应用点式玻璃幕墙消费量市场份额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2025-2031年中国不同应用点式玻璃幕墙消费量预测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2025-2031年中国不同应用点式玻璃幕墙消费量市场份额预测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2020-2025年中国点式玻璃幕墙产量、消费量、进出口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2025-2031年中国点式玻璃幕墙产量、消费量、进出口预测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中国市场点式玻璃幕墙进出口贸易趋势</w:t>
      </w:r>
      <w:r>
        <w:rPr>
          <w:rFonts w:hint="eastAsia"/>
        </w:rPr>
        <w:br/>
      </w:r>
      <w:r>
        <w:rPr>
          <w:rFonts w:hint="eastAsia"/>
        </w:rPr>
        <w:t>　　表90 中国市场点式玻璃幕墙主要进口来源</w:t>
      </w:r>
      <w:r>
        <w:rPr>
          <w:rFonts w:hint="eastAsia"/>
        </w:rPr>
        <w:br/>
      </w:r>
      <w:r>
        <w:rPr>
          <w:rFonts w:hint="eastAsia"/>
        </w:rPr>
        <w:t>　　表91 中国市场点式玻璃幕墙主要出口目的地</w:t>
      </w:r>
      <w:r>
        <w:rPr>
          <w:rFonts w:hint="eastAsia"/>
        </w:rPr>
        <w:br/>
      </w:r>
      <w:r>
        <w:rPr>
          <w:rFonts w:hint="eastAsia"/>
        </w:rPr>
        <w:t>　　表92 中国点式玻璃幕墙市场未来发展的有利因素、不利因素分析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中国点式玻璃幕墙生产地区分布</w:t>
      </w:r>
      <w:r>
        <w:rPr>
          <w:rFonts w:hint="eastAsia"/>
        </w:rPr>
        <w:br/>
      </w:r>
      <w:r>
        <w:rPr>
          <w:rFonts w:hint="eastAsia"/>
        </w:rPr>
        <w:t>　　表94 中国点式玻璃幕墙消费地区分布</w:t>
      </w:r>
      <w:r>
        <w:rPr>
          <w:rFonts w:hint="eastAsia"/>
        </w:rPr>
        <w:br/>
      </w:r>
      <w:r>
        <w:rPr>
          <w:rFonts w:hint="eastAsia"/>
        </w:rPr>
        <w:t>　　表95 点式玻璃幕墙行业及市场环境发展趋势</w:t>
      </w:r>
      <w:r>
        <w:rPr>
          <w:rFonts w:hint="eastAsia"/>
        </w:rPr>
        <w:br/>
      </w:r>
      <w:r>
        <w:rPr>
          <w:rFonts w:hint="eastAsia"/>
        </w:rPr>
        <w:t>　　表96 点式玻璃幕墙产品及技术发展趋势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2020-2025年国内点式玻璃幕墙主要销售模式及销售渠道趋势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2020-2025年欧美日等地区点式玻璃幕墙主要销售模式及销售渠道趋势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点式玻璃幕墙产品市场定位及目标消费者分析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点式玻璃幕墙产品图片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2025年全球不同产品类型点式玻璃幕墙产量市场份额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全球不同类型点式玻璃幕墙消费量市场份额对比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2020-2025年全球点式玻璃幕墙产量及增长率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2020-2025年全球点式玻璃幕墙产值及增长率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2020-2025年中国点式玻璃幕墙产量及发展趋势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2020-2025年中国点式玻璃幕墙产值及未来发展趋势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2020-2025年全球点式玻璃幕墙产能、产量、产能利用率及发展趋势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2020-2025年全球点式玻璃幕墙产量、市场需求量及发展趋势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2020-2025年中国点式玻璃幕墙产能、产量、产能利用率及发展趋势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2020-2025年中国点式玻璃幕墙产量、市场需求量及发展趋势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全球点式玻璃幕墙主要厂商2025年产量市场份额列表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全球点式玻璃幕墙主要厂商2025年产值市场份额列表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2020-2025年中国市场点式玻璃幕墙主要厂商产量市场份额列表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中国点式玻璃幕墙主要厂商2025年产量市场份额列表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中国点式玻璃幕墙主要厂商2025年产值市场份额列表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2025年全球前五及前十大生产商点式玻璃幕墙市场份额</w:t>
      </w:r>
      <w:r>
        <w:rPr>
          <w:rFonts w:hint="eastAsia"/>
        </w:rPr>
        <w:br/>
      </w:r>
      <w:r>
        <w:rPr>
          <w:rFonts w:hint="eastAsia"/>
        </w:rPr>
        <w:t>　　图24 2020-2025年全球点式玻璃幕墙第一梯队、第二梯队和第三梯队生产商（品牌）及市场份额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点式玻璃幕墙全球领先企业SWOT分析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全球主要地区点式玻璃幕墙消费量市场份额对比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2020-2025年北美市场点式玻璃幕墙产量及增长率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2020-2025年北美市场点式玻璃幕墙产值及增长率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2020-2025年欧洲市场点式玻璃幕墙产量及增长率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2020-2025年欧洲市场点式玻璃幕墙产值及增长率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2020-2025年中国市场点式玻璃幕墙产量及增长率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2020-2025年中国市场点式玻璃幕墙产值及增长率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2020-2025年日本市场点式玻璃幕墙产量及增长率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2020-2025年日本市场点式玻璃幕墙产值及增长率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2020-2025年东南亚市场点式玻璃幕墙产量及增长率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2020-2025年东南亚市场点式玻璃幕墙产值及增长率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2020-2025年印度市场点式玻璃幕墙产量及增长率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2020-2025年印度市场点式玻璃幕墙产值及增长率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2020-2025年全球主要地区点式玻璃幕墙消费量市场份额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2025-2031年全球主要地区点式玻璃幕墙消费量市场份额预测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2020-2025年印度市场点式玻璃幕墙消费量、增长率及发展预测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点式玻璃幕墙产业链分析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点式玻璃幕墙产品价格走势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287d59cf841cb" w:history="1">
        <w:r>
          <w:rPr>
            <w:rStyle w:val="Hyperlink"/>
          </w:rPr>
          <w:t>2025-2031年全球与中国点式玻璃幕墙行业分析及发展趋势研究报告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287d59cf841cb" w:history="1">
        <w:r>
          <w:rPr>
            <w:rStyle w:val="Hyperlink"/>
          </w:rPr>
          <w:t>https://www.20087.com/2/16/DianShiBoLiMuQiangFaZhanQuShi.html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热点：隐框玻璃幕墙图片、点式玻璃幕墙驳接爪、玻璃栏板图片、拉索式点式玻璃幕墙、点式幕墙图片大全、点式玻璃幕墙常见样式、点式玻璃安装方法图、点式玻璃幕墙特点、幕墙工程分为哪几类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531ec0fdb44db" w:history="1">
      <w:r>
        <w:rPr>
          <w:rStyle w:val="Hyperlink"/>
        </w:rPr>
        <w:t>2025-2031年全球与中国点式玻璃幕墙行业分析及发展趋势研究报告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ShiBoLiMuQiangFaZhanQuShi.html" TargetMode="External" Id="Rc29287d59cf8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ShiBoLiMuQiangFaZhanQuShi.html" TargetMode="External" Id="Rf18531ec0fdb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2025-05-25T05:34:00Z</dcterms:created>
  <dcterms:modified xsi:type="dcterms:W3CDTF">2025-05-25T06:34:00Z</dcterms:modified>
  <dc:subject>2025-2031年全球与中国点式玻璃幕墙行业分析及发展趋势研究报告</dc:subject>
  <dc:title>2025-2031年全球与中国点式玻璃幕墙行业分析及发展趋势研究报告</dc:title>
  <cp:keywords>2025-2031年全球与中国点式玻璃幕墙行业分析及发展趋势研究报告</cp:keywords>
  <dc:description>2025-2031年全球与中国点式玻璃幕墙行业分析及发展趋势研究报告</dc:description>
</cp:coreProperties>
</file>