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93ab6ade44e2c" w:history="1">
              <w:r>
                <w:rPr>
                  <w:rStyle w:val="Hyperlink"/>
                </w:rPr>
                <w:t>2025-2031年全球与中国甲基三乙氧基硅烷行业发展研究及前景分析报告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93ab6ade44e2c" w:history="1">
              <w:r>
                <w:rPr>
                  <w:rStyle w:val="Hyperlink"/>
                </w:rPr>
                <w:t>2025-2031年全球与中国甲基三乙氧基硅烷行业发展研究及前景分析报告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93ab6ade44e2c" w:history="1">
                <w:r>
                  <w:rPr>
                    <w:rStyle w:val="Hyperlink"/>
                  </w:rPr>
                  <w:t>https://www.20087.com/2/56/JiaJiSanYiYangJiGuiWanFaZhanQianJing.html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三乙氧基硅烷是一种重要的有机硅化合物，广泛应用于涂料、胶粘剂、密封剂等领域。它能够改善材料的附着力、耐候性和防水性能，提高产品的整体性能。随着建筑、汽车等行业的快速发展，甲基三乙氧基硅烷的市场需求持续增长。目前，市场上的甲基三乙氧基硅烷产品种类繁多，品质也参差不齐。为了提高产品质量和市场竞争力，许多企业加大了对技术研发和品质控制的投入。</w:t>
      </w:r>
      <w:r>
        <w:rPr>
          <w:rFonts w:hint="eastAsia"/>
        </w:rPr>
        <w:br/>
      </w:r>
      <w:r>
        <w:rPr>
          <w:rFonts w:hint="eastAsia"/>
        </w:rPr>
        <w:t>　　未来，甲基三乙氧基硅烷市场将更加注重技术创新和环保发展。一方面，通过引入新技术和新工艺，提高甲基三乙氧基硅烷的生产效率和产品质量；另一方面，加强环保型甲基三乙氧基硅烷的研发和应用，降低生产过程中的能耗和污染排放。此外，随着全球有机硅产业的不断发展，甲基三乙氧基硅烷的应用领域将进一步拓展，为企业带来更多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93ab6ade44e2c" w:history="1">
        <w:r>
          <w:rPr>
            <w:rStyle w:val="Hyperlink"/>
          </w:rPr>
          <w:t>2025-2031年全球与中国甲基三乙氧基硅烷行业发展研究及前景分析报告</w:t>
        </w:r>
      </w:hyperlink>
      <w:r>
        <w:rPr>
          <w:rFonts w:hint="eastAsia"/>
        </w:rPr>
        <w:t>》系统分析了甲基三乙氧基硅烷行业的市场规模、供需动态及竞争格局，重点评估了主要甲基三乙氧基硅烷企业的经营表现，并对甲基三乙氧基硅烷行业未来发展趋势进行了科学预测。报告结合甲基三乙氧基硅烷技术现状与SWOT分析，揭示了市场机遇与潜在风险。市场调研网发布的《</w:t>
      </w:r>
      <w:hyperlink r:id="R85093ab6ade44e2c" w:history="1">
        <w:r>
          <w:rPr>
            <w:rStyle w:val="Hyperlink"/>
          </w:rPr>
          <w:t>2025-2031年全球与中国甲基三乙氧基硅烷行业发展研究及前景分析报告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中国甲基三乙氧基硅烷概述</w:t>
      </w:r>
      <w:r>
        <w:rPr>
          <w:rFonts w:hint="eastAsia"/>
        </w:rPr>
        <w:br/>
      </w:r>
      <w:r>
        <w:rPr>
          <w:rFonts w:hint="eastAsia"/>
        </w:rPr>
        <w:t>　　第一节 甲基三乙氧基硅烷行业定义</w:t>
      </w:r>
      <w:r>
        <w:rPr>
          <w:rFonts w:hint="eastAsia"/>
        </w:rPr>
        <w:br/>
      </w:r>
      <w:r>
        <w:rPr>
          <w:rFonts w:hint="eastAsia"/>
        </w:rPr>
        <w:t>　　第二节 甲基三乙氧基硅烷行业发展特性</w:t>
      </w:r>
      <w:r>
        <w:rPr>
          <w:rFonts w:hint="eastAsia"/>
        </w:rPr>
        <w:br/>
      </w:r>
      <w:r>
        <w:rPr>
          <w:rFonts w:hint="eastAsia"/>
        </w:rPr>
        <w:t>　　第三节 甲基三乙氧基硅烷产业链分析</w:t>
      </w:r>
      <w:r>
        <w:rPr>
          <w:rFonts w:hint="eastAsia"/>
        </w:rPr>
        <w:br/>
      </w:r>
      <w:r>
        <w:rPr>
          <w:rFonts w:hint="eastAsia"/>
        </w:rPr>
        <w:t>　　第四节 甲基三乙氧基硅烷行业生命周期分析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2024-2025年国外主要甲基三乙氧基硅烷市场发展概况</w:t>
      </w:r>
      <w:r>
        <w:rPr>
          <w:rFonts w:hint="eastAsia"/>
        </w:rPr>
        <w:br/>
      </w:r>
      <w:r>
        <w:rPr>
          <w:rFonts w:hint="eastAsia"/>
        </w:rPr>
        <w:t>　　第一节 全球甲基三乙氧基硅烷市场发展分析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欧盟地区主要国家甲基三乙氧基硅烷市场概况</w:t>
      </w:r>
      <w:r>
        <w:rPr>
          <w:rFonts w:hint="eastAsia"/>
        </w:rPr>
        <w:br/>
      </w:r>
      <w:r>
        <w:rPr>
          <w:rFonts w:hint="eastAsia"/>
        </w:rPr>
        <w:t>　　第三节 北美地区甲基三乙氧基硅烷市场概况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亚太地区主要国家甲基三乙氧基硅烷市场概况</w:t>
      </w:r>
      <w:r>
        <w:rPr>
          <w:rFonts w:hint="eastAsia"/>
        </w:rPr>
        <w:br/>
      </w:r>
      <w:r>
        <w:rPr>
          <w:rFonts w:hint="eastAsia"/>
        </w:rPr>
        <w:t>　　第五节 全球甲基三乙氧基硅烷市场发展预测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2024-2025年中国甲基三乙氧基硅烷发展环境分析</w:t>
      </w:r>
      <w:r>
        <w:rPr>
          <w:rFonts w:hint="eastAsia"/>
        </w:rPr>
        <w:br/>
      </w:r>
      <w:r>
        <w:rPr>
          <w:rFonts w:hint="eastAsia"/>
        </w:rPr>
        <w:t>　　第一节 甲基三乙氧基硅烷行业经济环境分析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甲基三乙氧基硅烷行业相关政策、标准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甲基三乙氧基硅烷行业相关发展规划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中国甲基三乙氧基硅烷技术发展分析</w:t>
      </w:r>
      <w:r>
        <w:rPr>
          <w:rFonts w:hint="eastAsia"/>
        </w:rPr>
        <w:br/>
      </w:r>
      <w:r>
        <w:rPr>
          <w:rFonts w:hint="eastAsia"/>
        </w:rPr>
        <w:t>　　第一节 当前甲基三乙氧基硅烷技术发展现状分析</w:t>
      </w:r>
      <w:r>
        <w:rPr>
          <w:rFonts w:hint="eastAsia"/>
        </w:rPr>
        <w:br/>
      </w:r>
      <w:r>
        <w:rPr>
          <w:rFonts w:hint="eastAsia"/>
        </w:rPr>
        <w:t>　　第二节 甲基三乙氧基硅烷生产中需注意的问题</w:t>
      </w:r>
      <w:r>
        <w:rPr>
          <w:rFonts w:hint="eastAsia"/>
        </w:rPr>
        <w:br/>
      </w:r>
      <w:r>
        <w:rPr>
          <w:rFonts w:hint="eastAsia"/>
        </w:rPr>
        <w:t>　　第三节 甲基三乙氧基硅烷行业主要技术发展趋势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甲基三乙氧基硅烷市场特性分析</w:t>
      </w:r>
      <w:r>
        <w:rPr>
          <w:rFonts w:hint="eastAsia"/>
        </w:rPr>
        <w:br/>
      </w:r>
      <w:r>
        <w:rPr>
          <w:rFonts w:hint="eastAsia"/>
        </w:rPr>
        <w:t>　　第一节 甲基三乙氧基硅烷行业集中度分析</w:t>
      </w:r>
      <w:r>
        <w:rPr>
          <w:rFonts w:hint="eastAsia"/>
        </w:rPr>
        <w:br/>
      </w:r>
      <w:r>
        <w:rPr>
          <w:rFonts w:hint="eastAsia"/>
        </w:rPr>
        <w:t>　　第二节 甲基三乙氧基硅烷行业SWOT分析</w:t>
      </w:r>
      <w:r>
        <w:rPr>
          <w:rFonts w:hint="eastAsia"/>
        </w:rPr>
        <w:br/>
      </w:r>
      <w:r>
        <w:rPr>
          <w:rFonts w:hint="eastAsia"/>
        </w:rPr>
        <w:t>　　　　一、甲基三乙氧基硅烷行业优势</w:t>
      </w:r>
      <w:r>
        <w:rPr>
          <w:rFonts w:hint="eastAsia"/>
        </w:rPr>
        <w:br/>
      </w:r>
      <w:r>
        <w:rPr>
          <w:rFonts w:hint="eastAsia"/>
        </w:rPr>
        <w:t>　　　　二、甲基三乙氧基硅烷行业劣势</w:t>
      </w:r>
      <w:r>
        <w:rPr>
          <w:rFonts w:hint="eastAsia"/>
        </w:rPr>
        <w:br/>
      </w:r>
      <w:r>
        <w:rPr>
          <w:rFonts w:hint="eastAsia"/>
        </w:rPr>
        <w:t>　　　　三、甲基三乙氧基硅烷行业机会</w:t>
      </w:r>
      <w:r>
        <w:rPr>
          <w:rFonts w:hint="eastAsia"/>
        </w:rPr>
        <w:br/>
      </w:r>
      <w:r>
        <w:rPr>
          <w:rFonts w:hint="eastAsia"/>
        </w:rPr>
        <w:t>　　　　四、甲基三乙氧基硅烷行业风险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中国甲基三乙氧基硅烷发展现状</w:t>
      </w:r>
      <w:r>
        <w:rPr>
          <w:rFonts w:hint="eastAsia"/>
        </w:rPr>
        <w:br/>
      </w:r>
      <w:r>
        <w:rPr>
          <w:rFonts w:hint="eastAsia"/>
        </w:rPr>
        <w:t>　　第一节 中国甲基三乙氧基硅烷市场现状分析</w:t>
      </w:r>
      <w:r>
        <w:rPr>
          <w:rFonts w:hint="eastAsia"/>
        </w:rPr>
        <w:br/>
      </w:r>
      <w:r>
        <w:rPr>
          <w:rFonts w:hint="eastAsia"/>
        </w:rPr>
        <w:t>　　第二节 中国甲基三乙氧基硅烷行业产量情况分析及预测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一、甲基三乙氧基硅烷总体产能规模</w:t>
      </w:r>
      <w:r>
        <w:rPr>
          <w:rFonts w:hint="eastAsia"/>
        </w:rPr>
        <w:br/>
      </w:r>
      <w:r>
        <w:rPr>
          <w:rFonts w:hint="eastAsia"/>
        </w:rPr>
        <w:t>　　　　二、甲基三乙氧基硅烷生产区域分布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三、2019-2024年中国甲基三乙氧基硅烷行业产量统计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四、2025-2031年中国甲基三乙氧基硅烷行业产量预测</w:t>
      </w:r>
      <w:r>
        <w:rPr>
          <w:rFonts w:hint="eastAsia"/>
        </w:rPr>
        <w:br/>
      </w:r>
      <w:r>
        <w:rPr>
          <w:rFonts w:hint="eastAsia"/>
        </w:rPr>
        <w:t>　　第三节 中国甲基三乙氧基硅烷市场需求分析及预测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一、中国甲基三乙氧基硅烷市场需求特点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二、2019-2024年中国甲基三乙氧基硅烷市场需求量统计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三、2025-2031年中国甲基三乙氧基硅烷市场需求量预测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中国甲基三乙氧基硅烷价格趋势分析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一、2019-2024年中国甲基三乙氧基硅烷市场价格趋势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二、2025-2031年中国甲基三乙氧基硅烷市场价格走势预测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2019-2024年甲基三乙氧基硅烷行业经济运行状况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2019-2024年中国甲基三乙氧基硅烷行业盈利能力分析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2019-2024年中国甲基三乙氧基硅烷行业发展能力分析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2019-2024年甲基三乙氧基硅烷行业偿债能力分析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2019-2024年甲基三乙氧基硅烷制造企业数量分析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甲基三乙氧基硅烷行业上、下游市场分析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甲基三乙氧基硅烷行业上游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甲基三乙氧基硅烷行业下游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中国甲基三乙氧基硅烷行业重点地区发展分析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甲基三乙氧基硅烷行业重点区域市场结构调研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2019-2024年中国甲基三乙氧基硅烷进出口分析</w:t>
      </w:r>
      <w:r>
        <w:rPr>
          <w:rFonts w:hint="eastAsia"/>
        </w:rPr>
        <w:br/>
      </w:r>
      <w:r>
        <w:rPr>
          <w:rFonts w:hint="eastAsia"/>
        </w:rPr>
        <w:t>　　第一节 甲基三乙氧基硅烷进口情况分析</w:t>
      </w:r>
      <w:r>
        <w:rPr>
          <w:rFonts w:hint="eastAsia"/>
        </w:rPr>
        <w:br/>
      </w:r>
      <w:r>
        <w:rPr>
          <w:rFonts w:hint="eastAsia"/>
        </w:rPr>
        <w:t>　　第二节 甲基三乙氧基硅烷出口情况分析</w:t>
      </w:r>
      <w:r>
        <w:rPr>
          <w:rFonts w:hint="eastAsia"/>
        </w:rPr>
        <w:br/>
      </w:r>
      <w:r>
        <w:rPr>
          <w:rFonts w:hint="eastAsia"/>
        </w:rPr>
        <w:t>　　第三节 影响甲基三乙氧基硅烷进出口因素分析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甲基三乙氧基硅烷行业重点企业竞争力分析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甲基三乙氧基硅烷行业企业经营策略研究分析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甲基三乙氧基硅烷企业多样化经营策略分析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一、甲基三乙氧基硅烷企业多样化经营情况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二、现行甲基三乙氧基硅烷行业多样化经营的方向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大型甲基三乙氧基硅烷企业集团未来发展策略分析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对中小甲基三乙氧基硅烷企业生产经营的建议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甲基三乙氧基硅烷行业投资风险预警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影响甲基三乙氧基硅烷行业发展的主要因素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一、2025年影响甲基三乙氧基硅烷行业运行的有利因素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二、2025年影响甲基三乙氧基硅烷行业运行的稳定因素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三、2025年影响甲基三乙氧基硅烷行业运行的不利因素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四、2025年我国甲基三乙氧基硅烷行业发展面临的挑战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五、2025年我国甲基三乙氧基硅烷行业发展面临的机遇</w:t>
      </w:r>
      <w:r>
        <w:rPr>
          <w:rFonts w:hint="eastAsia"/>
        </w:rPr>
        <w:br/>
      </w:r>
      <w:r>
        <w:rPr>
          <w:rFonts w:hint="eastAsia"/>
        </w:rPr>
        <w:t>　　第二节 甲基三乙氧基硅烷行业投资风险预警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一、甲基三乙氧基硅烷行业市场风险预测</w:t>
      </w:r>
      <w:r>
        <w:rPr>
          <w:rFonts w:hint="eastAsia"/>
        </w:rPr>
        <w:br/>
      </w:r>
      <w:r>
        <w:rPr>
          <w:rFonts w:hint="eastAsia"/>
        </w:rPr>
        <w:t>　　　　二、甲基三乙氧基硅烷行业政策风险预测</w:t>
      </w:r>
      <w:r>
        <w:rPr>
          <w:rFonts w:hint="eastAsia"/>
        </w:rPr>
        <w:br/>
      </w:r>
      <w:r>
        <w:rPr>
          <w:rFonts w:hint="eastAsia"/>
        </w:rPr>
        <w:t>　　　　三、甲基三乙氧基硅烷行业经营风险预测</w:t>
      </w:r>
      <w:r>
        <w:rPr>
          <w:rFonts w:hint="eastAsia"/>
        </w:rPr>
        <w:br/>
      </w:r>
      <w:r>
        <w:rPr>
          <w:rFonts w:hint="eastAsia"/>
        </w:rPr>
        <w:t>　　　　四、甲基三乙氧基硅烷行业技术风险预测</w:t>
      </w:r>
      <w:r>
        <w:rPr>
          <w:rFonts w:hint="eastAsia"/>
        </w:rPr>
        <w:br/>
      </w:r>
      <w:r>
        <w:rPr>
          <w:rFonts w:hint="eastAsia"/>
        </w:rPr>
        <w:t>　　　　五、甲基三乙氧基硅烷行业竞争风险预测</w:t>
      </w:r>
      <w:r>
        <w:rPr>
          <w:rFonts w:hint="eastAsia"/>
        </w:rPr>
        <w:br/>
      </w:r>
      <w:r>
        <w:rPr>
          <w:rFonts w:hint="eastAsia"/>
        </w:rPr>
        <w:t>　　　　六、甲基三乙氧基硅烷行业其他风险预测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甲基三乙氧基硅烷投资建议</w:t>
      </w:r>
      <w:r>
        <w:rPr>
          <w:rFonts w:hint="eastAsia"/>
        </w:rPr>
        <w:br/>
      </w:r>
      <w:r>
        <w:rPr>
          <w:rFonts w:hint="eastAsia"/>
        </w:rPr>
        <w:t>　　第一节 2025年甲基三乙氧基硅烷市场前景分析</w:t>
      </w:r>
      <w:r>
        <w:rPr>
          <w:rFonts w:hint="eastAsia"/>
        </w:rPr>
        <w:br/>
      </w:r>
      <w:r>
        <w:rPr>
          <w:rFonts w:hint="eastAsia"/>
        </w:rPr>
        <w:t>　　第二节 2025年甲基三乙氧基硅烷发展趋势预测</w:t>
      </w:r>
      <w:r>
        <w:rPr>
          <w:rFonts w:hint="eastAsia"/>
        </w:rPr>
        <w:br/>
      </w:r>
      <w:r>
        <w:rPr>
          <w:rFonts w:hint="eastAsia"/>
        </w:rPr>
        <w:t>　　第三节 甲基三乙氧基硅烷行业投资进入壁垒分析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**地区甲基三乙氧基硅烷市场规模及增长情况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**地区甲基三乙氧基硅烷行业市场需求情况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**地区甲基三乙氧基硅烷市场规模及增长情况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**地区甲基三乙氧基硅烷行业市场需求情况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2025年甲基三乙氧基硅烷行业壁垒</w:t>
      </w:r>
      <w:r>
        <w:rPr>
          <w:rFonts w:hint="eastAsia"/>
        </w:rPr>
        <w:br/>
      </w:r>
      <w:r>
        <w:rPr>
          <w:rFonts w:hint="eastAsia"/>
        </w:rPr>
        <w:t>　　图表 2025年甲基三乙氧基硅烷市场前景分析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2025-2031年中国甲基三乙氧基硅烷市场需求预测</w:t>
      </w:r>
      <w:r>
        <w:rPr>
          <w:rFonts w:hint="eastAsia"/>
        </w:rPr>
        <w:br/>
      </w:r>
      <w:r>
        <w:rPr>
          <w:rFonts w:hint="eastAsia"/>
        </w:rPr>
        <w:t>　　图表 2025年甲基三乙氧基硅烷发展趋势预测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93ab6ade44e2c" w:history="1">
        <w:r>
          <w:rPr>
            <w:rStyle w:val="Hyperlink"/>
          </w:rPr>
          <w:t>2025-2031年全球与中国甲基三乙氧基硅烷行业发展研究及前景分析报告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93ab6ade44e2c" w:history="1">
        <w:r>
          <w:rPr>
            <w:rStyle w:val="Hyperlink"/>
          </w:rPr>
          <w:t>https://www.20087.com/2/56/JiaJiSanYiYangJiGuiWanFaZhanQianJing.html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kh550、甲基三乙氧基硅烷水解、三甲氧基硅烷被国家禁止了吗、甲基三乙氧基硅烷的用途、硅烷偶联剂550和560区别、甲基三乙氧基硅烷水解反应方程式、三苯基膦是剧毒吗、甲基三乙氧基硅烷表面张力、一甲胺水溶液40%是易制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fe1d2cd6447e2" w:history="1">
      <w:r>
        <w:rPr>
          <w:rStyle w:val="Hyperlink"/>
        </w:rPr>
        <w:t>2025-2031年全球与中国甲基三乙氧基硅烷行业发展研究及前景分析报告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JiaJiSanYiYangJiGuiWanFaZhanQianJing.html" TargetMode="External" Id="R85093ab6ade4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JiaJiSanYiYangJiGuiWanFaZhanQianJing.html" TargetMode="External" Id="Rf57fe1d2cd64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2024-12-17T05:30:00Z</dcterms:created>
  <dcterms:modified xsi:type="dcterms:W3CDTF">2024-12-17T06:30:00Z</dcterms:modified>
  <dc:subject>2025-2031年全球与中国甲基三乙氧基硅烷行业发展研究及前景分析报告</dc:subject>
  <dc:title>2025-2031年全球与中国甲基三乙氧基硅烷行业发展研究及前景分析报告</dc:title>
  <cp:keywords>2025-2031年全球与中国甲基三乙氧基硅烷行业发展研究及前景分析报告</cp:keywords>
  <dc:description>2025-2031年全球与中国甲基三乙氧基硅烷行业发展研究及前景分析报告</dc:description>
</cp:coreProperties>
</file>