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3f9e9e795d4ea6" w:history="1">
              <w:r>
                <w:rPr>
                  <w:rStyle w:val="Hyperlink"/>
                </w:rPr>
                <w:t>中国耐高温阻燃纤维行业市场分析与发展趋势研究报告（2025-2031年）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3f9e9e795d4ea6" w:history="1">
              <w:r>
                <w:rPr>
                  <w:rStyle w:val="Hyperlink"/>
                </w:rPr>
                <w:t>中国耐高温阻燃纤维行业市场分析与发展趋势研究报告（2025-2031年）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3f9e9e795d4ea6" w:history="1">
                <w:r>
                  <w:rPr>
                    <w:rStyle w:val="Hyperlink"/>
                  </w:rPr>
                  <w:t>https://www.20087.com/2/56/NaiGaoWenZuRanXianWeiFaZhanQuShiFenXi.html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高温阻燃纤维是特种纤维领域的重要成员，广泛应用于消防、航空、军事和工业防护服等领域。近年来，随着技术的突破，耐高温阻燃纤维的性能不断提升，如更高的熔点、更好的化学稳定性和更优的机械强度。同时，环保型阻燃剂的开发，减少了对环境的负面影响。</w:t>
      </w:r>
      <w:r>
        <w:rPr>
          <w:rFonts w:hint="eastAsia"/>
        </w:rPr>
        <w:br/>
      </w:r>
      <w:r>
        <w:rPr>
          <w:rFonts w:hint="eastAsia"/>
        </w:rPr>
        <w:t>　　未来，耐高温阻燃纤维将更加注重多功能性和可持续性。通过纳米技术和复合材料的应用，耐高温阻燃纤维将集成更多功能，如抗菌、防辐射和自修复能力，满足特殊工作环境的需求。同时，随着循环经济理念的推广，生物基和可降解的耐高温阻燃纤维将获得更多的研发和应用，减少对石化资源的依赖，促进纤维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3f9e9e795d4ea6" w:history="1">
        <w:r>
          <w:rPr>
            <w:rStyle w:val="Hyperlink"/>
          </w:rPr>
          <w:t>中国耐高温阻燃纤维行业市场分析与发展趋势研究报告（2025-2031年）</w:t>
        </w:r>
      </w:hyperlink>
      <w:r>
        <w:rPr>
          <w:rFonts w:hint="eastAsia"/>
        </w:rPr>
        <w:t>》专业、系统地分析了耐高温阻燃纤维行业现状，包括市场需求、市场规模及价格动态，全面梳理了耐高温阻燃纤维产业链结构，并对耐高温阻燃纤维细分市场进行了探究。耐高温阻燃纤维报告基于详实数据，科学预测了耐高温阻燃纤维市场发展前景和发展趋势，同时剖析了耐高温阻燃纤维品牌竞争、市场集中度以及重点企业的市场地位。在识别风险与机遇的基础上，耐高温阻燃纤维报告提出了针对性的发展策略和建议。耐高温阻燃纤维报告为耐高温阻燃纤维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耐高温阻燃纤维行业发展概述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一、耐高温阻燃纤维行业定义及分类</w:t>
      </w:r>
      <w:r>
        <w:rPr>
          <w:rFonts w:hint="eastAsia"/>
        </w:rPr>
        <w:br/>
      </w:r>
      <w:r>
        <w:rPr>
          <w:rFonts w:hint="eastAsia"/>
        </w:rPr>
        <w:t>　　　　二、耐高温阻燃纤维行业经济特性</w:t>
      </w:r>
      <w:r>
        <w:rPr>
          <w:rFonts w:hint="eastAsia"/>
        </w:rPr>
        <w:br/>
      </w:r>
      <w:r>
        <w:rPr>
          <w:rFonts w:hint="eastAsia"/>
        </w:rPr>
        <w:t>　　　　三、耐高温阻燃纤维行业产业链简介</w:t>
      </w:r>
      <w:r>
        <w:rPr>
          <w:rFonts w:hint="eastAsia"/>
        </w:rPr>
        <w:br/>
      </w:r>
      <w:r>
        <w:rPr>
          <w:rFonts w:hint="eastAsia"/>
        </w:rPr>
        <w:t>　　第二节 耐高温阻燃纤维行业发展成熟度</w:t>
      </w:r>
      <w:r>
        <w:rPr>
          <w:rFonts w:hint="eastAsia"/>
        </w:rPr>
        <w:br/>
      </w:r>
      <w:r>
        <w:rPr>
          <w:rFonts w:hint="eastAsia"/>
        </w:rPr>
        <w:t>　　　　一、耐高温阻燃纤维行业发展周期分析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2024-2025年耐高温阻燃纤维行业相关产业动态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2024-2025年耐高温阻燃纤维行业发展环境分析</w:t>
      </w:r>
      <w:r>
        <w:rPr>
          <w:rFonts w:hint="eastAsia"/>
        </w:rPr>
        <w:br/>
      </w:r>
      <w:r>
        <w:rPr>
          <w:rFonts w:hint="eastAsia"/>
        </w:rPr>
        <w:t>　　第一节 耐高温阻燃纤维行业环境分析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耐高温阻燃纤维行业相关政策、法规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2024-2025年耐高温阻燃纤维行业技术发展现状及趋势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当前我国耐高温阻燃纤维技术发展现状</w:t>
      </w:r>
      <w:r>
        <w:rPr>
          <w:rFonts w:hint="eastAsia"/>
        </w:rPr>
        <w:br/>
      </w:r>
      <w:r>
        <w:rPr>
          <w:rFonts w:hint="eastAsia"/>
        </w:rPr>
        <w:t>　　第二节 中外耐高温阻燃纤维技术差距及产生差距的主要原因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提高我国耐高温阻燃纤维技术的对策</w:t>
      </w:r>
      <w:r>
        <w:rPr>
          <w:rFonts w:hint="eastAsia"/>
        </w:rPr>
        <w:br/>
      </w:r>
      <w:r>
        <w:rPr>
          <w:rFonts w:hint="eastAsia"/>
        </w:rPr>
        <w:t>　　第四节 我国耐高温阻燃纤维产品研发、设计发展趋势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中国耐高温阻燃纤维市场发展调研</w:t>
      </w:r>
      <w:r>
        <w:rPr>
          <w:rFonts w:hint="eastAsia"/>
        </w:rPr>
        <w:br/>
      </w:r>
      <w:r>
        <w:rPr>
          <w:rFonts w:hint="eastAsia"/>
        </w:rPr>
        <w:t>　　第一节 耐高温阻燃纤维市场现状分析及预测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一、2019-2024年中国耐高温阻燃纤维市场规模分析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二、2025-2031年中国耐高温阻燃纤维市场规模预测</w:t>
      </w:r>
      <w:r>
        <w:rPr>
          <w:rFonts w:hint="eastAsia"/>
        </w:rPr>
        <w:br/>
      </w:r>
      <w:r>
        <w:rPr>
          <w:rFonts w:hint="eastAsia"/>
        </w:rPr>
        <w:t>　　第二节 耐高温阻燃纤维行业产能分析及预测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一、2019-2024年中国耐高温阻燃纤维行业产能分析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二、2025-2031年中国耐高温阻燃纤维行业产能预测</w:t>
      </w:r>
      <w:r>
        <w:rPr>
          <w:rFonts w:hint="eastAsia"/>
        </w:rPr>
        <w:br/>
      </w:r>
      <w:r>
        <w:rPr>
          <w:rFonts w:hint="eastAsia"/>
        </w:rPr>
        <w:t>　　第三节 耐高温阻燃纤维行业产量分析及预测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一、2019-2024年中国耐高温阻燃纤维行业产量分析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二、2025-2031年中国耐高温阻燃纤维行业产量预测</w:t>
      </w:r>
      <w:r>
        <w:rPr>
          <w:rFonts w:hint="eastAsia"/>
        </w:rPr>
        <w:br/>
      </w:r>
      <w:r>
        <w:rPr>
          <w:rFonts w:hint="eastAsia"/>
        </w:rPr>
        <w:t>　　第四节 耐高温阻燃纤维市场需求分析及预测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一、2019-2024年中国耐高温阻燃纤维市场需求分析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二、2025-2031年中国耐高温阻燃纤维市场需求预测</w:t>
      </w:r>
      <w:r>
        <w:rPr>
          <w:rFonts w:hint="eastAsia"/>
        </w:rPr>
        <w:br/>
      </w:r>
      <w:r>
        <w:rPr>
          <w:rFonts w:hint="eastAsia"/>
        </w:rPr>
        <w:t>　　第五节 耐高温阻燃纤维进出口数据分析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一、2019-2024年中国耐高温阻燃纤维进出口数据分析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二、2025-2031年国内耐高温阻燃纤维进出口情况预测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2019-2024年中国耐高温阻燃纤维行业总体发展状况</w:t>
      </w:r>
      <w:r>
        <w:rPr>
          <w:rFonts w:hint="eastAsia"/>
        </w:rPr>
        <w:br/>
      </w:r>
      <w:r>
        <w:rPr>
          <w:rFonts w:hint="eastAsia"/>
        </w:rPr>
        <w:t>　　第一节 中国耐高温阻燃纤维行业规模情况分析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一、耐高温阻燃纤维行业单位规模情况分析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二、耐高温阻燃纤维行业人员规模状况分析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三、耐高温阻燃纤维行业资产规模状况分析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四、耐高温阻燃纤维行业市场规模状况分析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五、耐高温阻燃纤维行业敏感性分析</w:t>
      </w:r>
      <w:r>
        <w:rPr>
          <w:rFonts w:hint="eastAsia"/>
        </w:rPr>
        <w:br/>
      </w:r>
      <w:r>
        <w:rPr>
          <w:rFonts w:hint="eastAsia"/>
        </w:rPr>
        <w:t>　　第二节 中国耐高温阻燃纤维行业财务能力分析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一、耐高温阻燃纤维行业盈利能力分析</w:t>
      </w:r>
      <w:r>
        <w:rPr>
          <w:rFonts w:hint="eastAsia"/>
        </w:rPr>
        <w:br/>
      </w:r>
      <w:r>
        <w:rPr>
          <w:rFonts w:hint="eastAsia"/>
        </w:rPr>
        <w:t>　　　　二、耐高温阻燃纤维行业偿债能力分析</w:t>
      </w:r>
      <w:r>
        <w:rPr>
          <w:rFonts w:hint="eastAsia"/>
        </w:rPr>
        <w:br/>
      </w:r>
      <w:r>
        <w:rPr>
          <w:rFonts w:hint="eastAsia"/>
        </w:rPr>
        <w:t>　　　　三、耐高温阻燃纤维行业营运能力分析</w:t>
      </w:r>
      <w:r>
        <w:rPr>
          <w:rFonts w:hint="eastAsia"/>
        </w:rPr>
        <w:br/>
      </w:r>
      <w:r>
        <w:rPr>
          <w:rFonts w:hint="eastAsia"/>
        </w:rPr>
        <w:t>　　　　四、耐高温阻燃纤维行业发展能力分析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中国耐高温阻燃纤维行业重点区域发展分析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一、中国耐高温阻燃纤维行业重点区域市场结构变化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二、重点地区（一）耐高温阻燃纤维行业发展分析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三、重点地区（二）耐高温阻燃纤维行业发展分析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四、重点地区（三）耐高温阻燃纤维行业发展分析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五、重点地区（四）耐高温阻燃纤维行业发展分析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六、重点地区（五）耐高温阻燃纤维行业发展分析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耐高温阻燃纤维行业产品价格分析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三、主要耐高温阻燃纤维品牌产品价位分析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五、价格在耐高温阻燃纤维行业竞争中的重要性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2025年中国耐高温阻燃纤维行业上下游行业发展分析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耐高温阻燃纤维上游行业分析</w:t>
      </w:r>
      <w:r>
        <w:rPr>
          <w:rFonts w:hint="eastAsia"/>
        </w:rPr>
        <w:br/>
      </w:r>
      <w:r>
        <w:rPr>
          <w:rFonts w:hint="eastAsia"/>
        </w:rPr>
        <w:t>　　　　一、耐高温阻燃纤维产品成本构成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四、上游供给对耐高温阻燃纤维行业的影响</w:t>
      </w:r>
      <w:r>
        <w:rPr>
          <w:rFonts w:hint="eastAsia"/>
        </w:rPr>
        <w:br/>
      </w:r>
      <w:r>
        <w:rPr>
          <w:rFonts w:hint="eastAsia"/>
        </w:rPr>
        <w:t>　　第二节 耐高温阻燃纤维下游行业分析</w:t>
      </w:r>
      <w:r>
        <w:rPr>
          <w:rFonts w:hint="eastAsia"/>
        </w:rPr>
        <w:br/>
      </w:r>
      <w:r>
        <w:rPr>
          <w:rFonts w:hint="eastAsia"/>
        </w:rPr>
        <w:t>　　　　一、耐高温阻燃纤维下游行业分布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四、下游需求对耐高温阻燃纤维行业的影响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耐高温阻燃纤维行业重点企业发展调研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耐高温阻燃纤维重点企业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耐高温阻燃纤维重点企业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耐高温阻燃纤维重点企业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耐高温阻燃纤维重点企业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耐高温阻燃纤维重点企业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耐高温阻燃纤维重点企业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2025年中国耐高温阻燃纤维产业市场竞争格局分析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2025年中国耐高温阻燃纤维产业竞争现状分析</w:t>
      </w:r>
      <w:r>
        <w:rPr>
          <w:rFonts w:hint="eastAsia"/>
        </w:rPr>
        <w:br/>
      </w:r>
      <w:r>
        <w:rPr>
          <w:rFonts w:hint="eastAsia"/>
        </w:rPr>
        <w:t>　　　　一、耐高温阻燃纤维竞争力分析</w:t>
      </w:r>
      <w:r>
        <w:rPr>
          <w:rFonts w:hint="eastAsia"/>
        </w:rPr>
        <w:br/>
      </w:r>
      <w:r>
        <w:rPr>
          <w:rFonts w:hint="eastAsia"/>
        </w:rPr>
        <w:t>　　　　二、耐高温阻燃纤维技术竞争分析</w:t>
      </w:r>
      <w:r>
        <w:rPr>
          <w:rFonts w:hint="eastAsia"/>
        </w:rPr>
        <w:br/>
      </w:r>
      <w:r>
        <w:rPr>
          <w:rFonts w:hint="eastAsia"/>
        </w:rPr>
        <w:t>　　　　三、耐高温阻燃纤维价格竞争分析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2025年中国耐高温阻燃纤维产业集中度分析</w:t>
      </w:r>
      <w:r>
        <w:rPr>
          <w:rFonts w:hint="eastAsia"/>
        </w:rPr>
        <w:br/>
      </w:r>
      <w:r>
        <w:rPr>
          <w:rFonts w:hint="eastAsia"/>
        </w:rPr>
        <w:t>　　　　一、耐高温阻燃纤维市场集中度分析</w:t>
      </w:r>
      <w:r>
        <w:rPr>
          <w:rFonts w:hint="eastAsia"/>
        </w:rPr>
        <w:br/>
      </w:r>
      <w:r>
        <w:rPr>
          <w:rFonts w:hint="eastAsia"/>
        </w:rPr>
        <w:t>　　　　二、耐高温阻燃纤维企业集中度分析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2025-2031年提高耐高温阻燃纤维企业竞争力的策略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耐高温阻燃纤维行业投资风险预警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2025年影响耐高温阻燃纤维行业发展的主要因素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一、影响耐高温阻燃纤维行业运行的有利因素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二、影响耐高温阻燃纤维行业运行的稳定因素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三、影响耐高温阻燃纤维行业运行的不利因素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四、我国耐高温阻燃纤维行业发展面临的挑战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五、我国耐高温阻燃纤维行业发展面临的机遇</w:t>
      </w:r>
      <w:r>
        <w:rPr>
          <w:rFonts w:hint="eastAsia"/>
        </w:rPr>
        <w:br/>
      </w:r>
      <w:r>
        <w:rPr>
          <w:rFonts w:hint="eastAsia"/>
        </w:rPr>
        <w:t>　　第二节 对耐高温阻燃纤维行业投资风险预警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一、2025-2031年耐高温阻燃纤维行业市场风险及控制策略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二、2025-2031年耐高温阻燃纤维行业政策风险及控制策略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三、2025-2031年耐高温阻燃纤维行业经营风险及控制策略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四、2025-2031年耐高温阻燃纤维同业竞争风险及控制策略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五、2025-2031年耐高温阻燃纤维行业其他风险及控制策略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耐高温阻燃纤维行业发展趋势与投资规划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2025-2031年耐高温阻燃纤维市场发展潜力分析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2025-2031年耐高温阻燃纤维行业发展趋势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2025-2031年耐高温阻燃纤维行业投资前景研究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　对我国耐高温阻燃纤维品牌的战略思考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二、耐高温阻燃纤维实施品牌战略的意义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三、耐高温阻燃纤维企业品牌的现状分析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四、我国耐高温阻燃纤维企业的品牌战略</w:t>
      </w:r>
      <w:r>
        <w:rPr>
          <w:rFonts w:hint="eastAsia"/>
        </w:rPr>
        <w:br/>
      </w:r>
      <w:r>
        <w:rPr>
          <w:rFonts w:hint="eastAsia"/>
        </w:rPr>
        <w:t>　　　　五、耐高温阻燃纤维品牌战略管理的策略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耐高温阻燃纤维行业历程</w:t>
      </w:r>
      <w:r>
        <w:rPr>
          <w:rFonts w:hint="eastAsia"/>
        </w:rPr>
        <w:br/>
      </w:r>
      <w:r>
        <w:rPr>
          <w:rFonts w:hint="eastAsia"/>
        </w:rPr>
        <w:t>　　图表 耐高温阻燃纤维行业生命周期</w:t>
      </w:r>
      <w:r>
        <w:rPr>
          <w:rFonts w:hint="eastAsia"/>
        </w:rPr>
        <w:br/>
      </w:r>
      <w:r>
        <w:rPr>
          <w:rFonts w:hint="eastAsia"/>
        </w:rPr>
        <w:t>　　图表 耐高温阻燃纤维行业产业链分析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2019-2024年中国耐高温阻燃纤维行业市场规模及增长情况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2019-2024年耐高温阻燃纤维行业市场容量分析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2019-2024年中国耐高温阻燃纤维行业产能统计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2019-2024年中国耐高温阻燃纤维行业产量及增长趋势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2019-2024年中国耐高温阻燃纤维市场需求量及增速统计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2024年中国耐高温阻燃纤维行业需求领域分布格局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2019-2024年中国耐高温阻燃纤维行业销售收入分析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2019-2024年中国耐高温阻燃纤维行业盈利情况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2019-2024年中国耐高温阻燃纤维行业利润总额统计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2019-2024年中国耐高温阻燃纤维进口数量分析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2019-2024年中国耐高温阻燃纤维进口金额分析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2019-2024年中国耐高温阻燃纤维出口数量分析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2019-2024年中国耐高温阻燃纤维出口金额分析</w:t>
      </w:r>
      <w:r>
        <w:rPr>
          <w:rFonts w:hint="eastAsia"/>
        </w:rPr>
        <w:br/>
      </w:r>
      <w:r>
        <w:rPr>
          <w:rFonts w:hint="eastAsia"/>
        </w:rPr>
        <w:t>　　图表 2024年中国耐高温阻燃纤维进口国家及地区分析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2024年中国耐高温阻燃纤维出口国家及地区分析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2019-2024年中国耐高温阻燃纤维行业企业数量情况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2019-2024年中国耐高温阻燃纤维行业企业平均规模情况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**地区耐高温阻燃纤维市场规模及增长情况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**地区耐高温阻燃纤维行业市场需求情况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**地区耐高温阻燃纤维市场规模及增长情况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**地区耐高温阻燃纤维行业市场需求情况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**地区耐高温阻燃纤维市场规模及增长情况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**地区耐高温阻燃纤维行业市场需求情况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**地区耐高温阻燃纤维市场规模及增长情况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**地区耐高温阻燃纤维行业市场需求情况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耐高温阻燃纤维重点企业（一）基本信息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耐高温阻燃纤维重点企业（一）经营情况分析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耐高温阻燃纤维重点企业（一）主要经济指标情况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耐高温阻燃纤维重点企业（一）盈利能力情况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耐高温阻燃纤维重点企业（一）偿债能力情况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耐高温阻燃纤维重点企业（一）运营能力情况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耐高温阻燃纤维重点企业（一）成长能力情况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耐高温阻燃纤维重点企业（二）基本信息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耐高温阻燃纤维重点企业（二）经营情况分析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耐高温阻燃纤维重点企业（二）主要经济指标情况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耐高温阻燃纤维重点企业（二）盈利能力情况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耐高温阻燃纤维重点企业（二）偿债能力情况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耐高温阻燃纤维重点企业（二）运营能力情况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耐高温阻燃纤维重点企业（二）成长能力情况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耐高温阻燃纤维重点企业（三）基本信息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耐高温阻燃纤维重点企业（三）经营情况分析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耐高温阻燃纤维重点企业（三）主要经济指标情况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耐高温阻燃纤维重点企业（三）盈利能力情况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耐高温阻燃纤维重点企业（三）偿债能力情况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耐高温阻燃纤维重点企业（三）运营能力情况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耐高温阻燃纤维重点企业（三）成长能力情况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2025-2031年中国耐高温阻燃纤维行业产能预测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2025-2031年中国耐高温阻燃纤维行业产量预测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2025-2031年中国耐高温阻燃纤维市场需求量预测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2025-2031年中国耐高温阻燃纤维行业供需平衡预测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2025-2031年中国耐高温阻燃纤维市场容量预测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2025-2031年中国耐高温阻燃纤维市场规模预测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2025-2031年中国耐高温阻燃纤维市场前景分析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2025-2031年中国耐高温阻燃纤维发展趋势预测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3f9e9e795d4ea6" w:history="1">
        <w:r>
          <w:rPr>
            <w:rStyle w:val="Hyperlink"/>
          </w:rPr>
          <w:t>中国耐高温阻燃纤维行业市场分析与发展趋势研究报告（2025-2031年）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3f9e9e795d4ea6" w:history="1">
        <w:r>
          <w:rPr>
            <w:rStyle w:val="Hyperlink"/>
          </w:rPr>
          <w:t>https://www.20087.com/2/56/NaiGaoWenZuRanXianWeiFaZhanQuShiFenXi.html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热点：阻燃面料、耐高温阻燃纤维纱线价格、耐高温阻燃绝缘套管、耐高温阻燃纤维有哪些、阻燃纤维有哪几种、阻燃耐高温材料、防火阻燃材料有哪些、日本阻燃耐高温纤维、阻燃耐高温电缆型号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907a9a8e7449bf" w:history="1">
      <w:r>
        <w:rPr>
          <w:rStyle w:val="Hyperlink"/>
        </w:rPr>
        <w:t>中国耐高温阻燃纤维行业市场分析与发展趋势研究报告（2025-2031年）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NaiGaoWenZuRanXianWeiFaZhanQuShiFenXi.html" TargetMode="External" Id="R2e3f9e9e795d4e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NaiGaoWenZuRanXianWeiFaZhanQuShiFenXi.html" TargetMode="External" Id="Rc2907a9a8e7449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2024-09-29T08:08:00Z</dcterms:created>
  <dcterms:modified xsi:type="dcterms:W3CDTF">2024-09-29T09:08:00Z</dcterms:modified>
  <dc:subject>中国耐高温阻燃纤维行业市场分析与发展趋势研究报告（2025-2031年）</dc:subject>
  <dc:title>中国耐高温阻燃纤维行业市场分析与发展趋势研究报告（2025-2031年）</dc:title>
  <cp:keywords>中国耐高温阻燃纤维行业市场分析与发展趋势研究报告（2025-2031年）</cp:keywords>
  <dc:description>中国耐高温阻燃纤维行业市场分析与发展趋势研究报告（2025-2031年）</dc:description>
</cp:coreProperties>
</file>