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6c3ad72f04937" w:history="1">
              <w:r>
                <w:rPr>
                  <w:rStyle w:val="Hyperlink"/>
                </w:rPr>
                <w:t>2022-2028年全球与中国螺旋埋弧焊钢管（HSAW）行业发展全面调研与未来趋势报告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6c3ad72f04937" w:history="1">
              <w:r>
                <w:rPr>
                  <w:rStyle w:val="Hyperlink"/>
                </w:rPr>
                <w:t>2022-2028年全球与中国螺旋埋弧焊钢管（HSAW）行业发展全面调研与未来趋势报告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6c3ad72f04937" w:history="1">
                <w:r>
                  <w:rPr>
                    <w:rStyle w:val="Hyperlink"/>
                  </w:rPr>
                  <w:t>https://www.20087.com/2/36/LuoXuanMaiHuHanGangGuanHSAWXianZ.html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埋弧焊钢管（HSAW）是一种通过螺旋形焊接制成的大直径钢管，广泛应用于石油天然气输送管线、桥梁建设及其它大型结构工程中。相比其他类型的钢管，HSAW具有良好的机械性能和耐腐蚀性，同时生产成本相对较低。近年来，随着全球能源需求的增长以及基础设施建设项目的推进，HSAW的需求量持续上升。为了满足市场的需求，制造商不断改进生产工艺，提高产品质量和生产效率。</w:t>
      </w:r>
      <w:r>
        <w:rPr>
          <w:rFonts w:hint="eastAsia"/>
        </w:rPr>
        <w:br/>
      </w:r>
      <w:r>
        <w:rPr>
          <w:rFonts w:hint="eastAsia"/>
        </w:rPr>
        <w:t>　　未来，HSAW市场将迎来更加广阔的市场空间。一方面，全球范围内的油气资源勘探与开发活动将继续推动HSAW的需求；另一方面，新兴经济体的城市化进程加快，对基础设施建设的投资加大也将带动HSAW市场的扩张。技术方面，生产商将继续致力于提升HSAW的性能，比如提高抗拉强度、改善焊接质量等，以适应更为复杂的工作环境。此外，环保要求的提高也将促使HSAW制造商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6c3ad72f04937" w:history="1">
        <w:r>
          <w:rPr>
            <w:rStyle w:val="Hyperlink"/>
          </w:rPr>
          <w:t>2022-2028年全球与中国螺旋埋弧焊钢管（HSAW）行业发展全面调研与未来趋势报告</w:t>
        </w:r>
      </w:hyperlink>
      <w:r>
        <w:rPr>
          <w:rFonts w:hint="eastAsia"/>
        </w:rPr>
        <w:t>》依据国家权威机构及螺旋埋弧焊钢管（HSAW）相关协会等渠道的权威资料数据，结合螺旋埋弧焊钢管（HSAW）行业发展所处的环境，从理论到实践、从宏观到微观等多个角度对螺旋埋弧焊钢管（HSAW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6c3ad72f04937" w:history="1">
        <w:r>
          <w:rPr>
            <w:rStyle w:val="Hyperlink"/>
          </w:rPr>
          <w:t>2022-2028年全球与中国螺旋埋弧焊钢管（HSAW）行业发展全面调研与未来趋势报告</w:t>
        </w:r>
      </w:hyperlink>
      <w:r>
        <w:rPr>
          <w:rFonts w:hint="eastAsia"/>
        </w:rPr>
        <w:t>》内容严谨、数据翔实，通过辅以大量直观的图表帮助螺旋埋弧焊钢管（HSAW）行业企业准确把握螺旋埋弧焊钢管（HSAW）行业发展动向、正确制定企业发展战略和投资策略。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16c3ad72f04937" w:history="1">
        <w:r>
          <w:rPr>
            <w:rStyle w:val="Hyperlink"/>
          </w:rPr>
          <w:t>2022-2028年全球与中国螺旋埋弧焊钢管（HSAW）行业发展全面调研与未来趋势报告</w:t>
        </w:r>
      </w:hyperlink>
      <w:r>
        <w:rPr>
          <w:rFonts w:hint="eastAsia"/>
        </w:rPr>
        <w:t>是螺旋埋弧焊钢管（HSAW）业内企业、相关投资公司及政府部门准确把握螺旋埋弧焊钢管（HSAW）行业发展趋势，洞悉螺旋埋弧焊钢管（HSAW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螺旋埋弧焊钢管（HSAW）行业简介</w:t>
      </w:r>
      <w:r>
        <w:rPr>
          <w:rFonts w:hint="eastAsia"/>
        </w:rPr>
        <w:br/>
      </w:r>
      <w:r>
        <w:rPr>
          <w:rFonts w:hint="eastAsia"/>
        </w:rPr>
        <w:t>　　　　1.1.1 螺旋埋弧焊钢管（HSAW）行业界定及分类</w:t>
      </w:r>
      <w:r>
        <w:rPr>
          <w:rFonts w:hint="eastAsia"/>
        </w:rPr>
        <w:br/>
      </w:r>
      <w:r>
        <w:rPr>
          <w:rFonts w:hint="eastAsia"/>
        </w:rPr>
        <w:t>　　　　1.1.2 螺旋埋弧焊钢管（HSAW）行业特征</w:t>
      </w:r>
      <w:r>
        <w:rPr>
          <w:rFonts w:hint="eastAsia"/>
        </w:rPr>
        <w:br/>
      </w:r>
      <w:r>
        <w:rPr>
          <w:rFonts w:hint="eastAsia"/>
        </w:rPr>
        <w:t>　　1.2 螺旋埋弧焊钢管（HSAW）产品主要分类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不同种类螺旋埋弧焊钢管（HSAW）价格走势（2017-2021年）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外直径18-24英寸</w:t>
      </w:r>
      <w:r>
        <w:rPr>
          <w:rFonts w:hint="eastAsia"/>
        </w:rPr>
        <w:br/>
      </w:r>
      <w:r>
        <w:rPr>
          <w:rFonts w:hint="eastAsia"/>
        </w:rPr>
        <w:t>　　　　1.2.3 外直径24-48英寸</w:t>
      </w:r>
      <w:r>
        <w:rPr>
          <w:rFonts w:hint="eastAsia"/>
        </w:rPr>
        <w:br/>
      </w:r>
      <w:r>
        <w:rPr>
          <w:rFonts w:hint="eastAsia"/>
        </w:rPr>
        <w:t>　　　　1.2.4 外直径大于48英寸</w:t>
      </w:r>
      <w:r>
        <w:rPr>
          <w:rFonts w:hint="eastAsia"/>
        </w:rPr>
        <w:br/>
      </w:r>
      <w:r>
        <w:rPr>
          <w:rFonts w:hint="eastAsia"/>
        </w:rPr>
        <w:t>　　1.3 螺旋埋弧焊钢管（HSAW）主要应用领域分析</w:t>
      </w:r>
      <w:r>
        <w:rPr>
          <w:rFonts w:hint="eastAsia"/>
        </w:rPr>
        <w:br/>
      </w:r>
      <w:r>
        <w:rPr>
          <w:rFonts w:hint="eastAsia"/>
        </w:rPr>
        <w:t>　　　　1.3.1 水资源行业</w:t>
      </w:r>
      <w:r>
        <w:rPr>
          <w:rFonts w:hint="eastAsia"/>
        </w:rPr>
        <w:br/>
      </w:r>
      <w:r>
        <w:rPr>
          <w:rFonts w:hint="eastAsia"/>
        </w:rPr>
        <w:t>　　　　1.3.2 石油天然气行业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全球螺旋埋弧焊钢管（HSAW）供需现状及预测（2017-2021年）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全球螺旋埋弧焊钢管（HSAW）产能、产量、产能利用率及发展趋势（2017-2021年）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全球螺旋埋弧焊钢管（HSAW）产量、表观消费量及发展趋势（2017-2021年）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全球螺旋埋弧焊钢管（HSAW）产量、市场需求量及发展趋势（2017-2021年）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中国螺旋埋弧焊钢管（HSAW）供需现状及预测（2017-2021年）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中国螺旋埋弧焊钢管（HSAW）产能、产量、产能利用率及发展趋势（2017-2021年）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中国螺旋埋弧焊钢管（HSAW）产量、表观消费量及发展趋势（2017-2021年）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中国螺旋埋弧焊钢管（HSAW）产量、市场需求量及发展趋势（2017-2021年）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螺旋埋弧焊钢管（HSAW）中国及欧美日等行业政策分析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全球与中国主要厂商螺旋埋弧焊钢管（HSAW）产量、产值及竞争分析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全球市场螺旋埋弧焊钢管（HSAW）主要厂商2021和2022年产量、产值及市场份额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全球市场螺旋埋弧焊钢管（HSAW）主要厂商2021和2022年产量列表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全球市场螺旋埋弧焊钢管（HSAW）主要厂商2021和2022年产值列表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全球市场螺旋埋弧焊钢管（HSAW）主要厂商2021和2022年产品价格列表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中国市场螺旋埋弧焊钢管（HSAW）主要厂商2021和2022年产量、产值及市场份额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中国市场螺旋埋弧焊钢管（HSAW）主要厂商2021和2022年产量列表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中国市场螺旋埋弧焊钢管（HSAW）主要厂商2021和2022年产值列表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螺旋埋弧焊钢管（HSAW）厂商产地分布及商业化日期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螺旋埋弧焊钢管（HSAW）行业集中度、竞争程度分析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螺旋埋弧焊钢管（HSAW）行业集中度分析</w:t>
      </w:r>
      <w:r>
        <w:rPr>
          <w:rFonts w:hint="eastAsia"/>
        </w:rPr>
        <w:br/>
      </w:r>
      <w:r>
        <w:rPr>
          <w:rFonts w:hint="eastAsia"/>
        </w:rPr>
        <w:t>　　　　2.4.2 螺旋埋弧焊钢管（HSAW）行业竞争程度分析</w:t>
      </w:r>
      <w:r>
        <w:rPr>
          <w:rFonts w:hint="eastAsia"/>
        </w:rPr>
        <w:br/>
      </w:r>
      <w:r>
        <w:rPr>
          <w:rFonts w:hint="eastAsia"/>
        </w:rPr>
        <w:t>　　2.5 螺旋埋弧焊钢管（HSAW）全球领先企业SWOT分析</w:t>
      </w:r>
      <w:r>
        <w:rPr>
          <w:rFonts w:hint="eastAsia"/>
        </w:rPr>
        <w:br/>
      </w:r>
      <w:r>
        <w:rPr>
          <w:rFonts w:hint="eastAsia"/>
        </w:rPr>
        <w:t>　　2.6 螺旋埋弧焊钢管（HSAW）中国企业SWOT分析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从生产角度分析全球主要地区螺旋埋弧焊钢管（HSAW）产量、产值、市场份额、增长率及发展趋势（2017-2021年）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全球主要地区螺旋埋弧焊钢管（HSAW）产量、产值及市场份额（2017-2021年）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全球主要地区螺旋埋弧焊钢管（HSAW）产量及市场份额（2017-2021年）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全球主要地区螺旋埋弧焊钢管（HSAW）产值及市场份额（2017-2021年）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北美市场螺旋埋弧焊钢管（HSAW）2017-2021年产量、产值及增长率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欧洲市场螺旋埋弧焊钢管（HSAW）2017-2021年产量、产值及增长率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中国市场螺旋埋弧焊钢管（HSAW）2017-2021年产量、产值及增长率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日本市场螺旋埋弧焊钢管（HSAW）2017-2021年产量、产值及增长率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印度市场螺旋埋弧焊钢管（HSAW）2017-2021年产量、产值及增长率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从消费角度分析全球主要地区螺旋埋弧焊钢管（HSAW）消费量、市场份额及发展趋势（2017-2021年）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全球主要地区螺旋埋弧焊钢管（HSAW）消费量、市场份额及发展预测（2017-2021年）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中国市场螺旋埋弧焊钢管（HSAW）2017-2021年消费量、增长率及发展预测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北美市场螺旋埋弧焊钢管（HSAW）2017-2021年消费量、增长率及发展预测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欧洲市场螺旋埋弧焊钢管（HSAW）2017-2021年消费量、增长率及发展预测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日本市场螺旋埋弧焊钢管（HSAW）2017-2021年消费量、增长率及发展预测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东南亚市场螺旋埋弧焊钢管（HSAW）2017-2021年消费量、增长率及发展预测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印度市场螺旋埋弧焊钢管（HSAW）2017-2021年消费量、增长率及发展预测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全球与中国螺旋埋弧焊钢管（HSAW）主要生产商分析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重点企业（10）螺旋埋弧焊钢管（HSAW）产品规格、参数及特点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重点企业（10）螺旋埋弧焊钢管（HSAW）产能、产量、产值、价格及毛利率（2017-2021年）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不同类型螺旋埋弧焊钢管（HSAW）产量、价格、产值及市场份额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全球市场不同类型螺旋埋弧焊钢管（HSAW）产量、产值及市场份额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全球市场螺旋埋弧焊钢管（HSAW）不同类型螺旋埋弧焊钢管（HSAW）产量及市场份额（2017-2021年）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全球市场不同类型螺旋埋弧焊钢管（HSAW）产值、市场份额（2017-2021年）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全球市场不同类型螺旋埋弧焊钢管（HSAW）价格走势（2017-2021年）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中国市场螺旋埋弧焊钢管（HSAW）主要分类产量、产值及市场份额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中国市场螺旋埋弧焊钢管（HSAW）主要分类产量及市场份额及（2017-2021年）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中国市场螺旋埋弧焊钢管（HSAW）主要分类产值、市场份额（2017-2021年）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中国市场螺旋埋弧焊钢管（HSAW）主要分类价格走势（2017-2021年）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螺旋埋弧焊钢管（HSAW）上游原料及下游主要应用领域分析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螺旋埋弧焊钢管（HSAW）产业链分析</w:t>
      </w:r>
      <w:r>
        <w:rPr>
          <w:rFonts w:hint="eastAsia"/>
        </w:rPr>
        <w:br/>
      </w:r>
      <w:r>
        <w:rPr>
          <w:rFonts w:hint="eastAsia"/>
        </w:rPr>
        <w:t>　　7.2 螺旋埋弧焊钢管（HSAW）产业上游供应分析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全球市场螺旋埋弧焊钢管（HSAW）下游主要应用领域消费量、市场份额及增长率（2017-2021年）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中国市场螺旋埋弧焊钢管（HSAW）主要应用领域消费量、市场份额及增长率（2017-2021年）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中国市场螺旋埋弧焊钢管（HSAW）产量、消费量、进出口分析及未来趋势（2017-2021年）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中国市场螺旋埋弧焊钢管（HSAW）产量、消费量、进出口分析及未来趋势（2017-2021年）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中国市场螺旋埋弧焊钢管（HSAW）进出口贸易趋势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中国市场螺旋埋弧焊钢管（HSAW）主要进口来源</w:t>
      </w:r>
      <w:r>
        <w:rPr>
          <w:rFonts w:hint="eastAsia"/>
        </w:rPr>
        <w:br/>
      </w:r>
      <w:r>
        <w:rPr>
          <w:rFonts w:hint="eastAsia"/>
        </w:rPr>
        <w:t>　　8.4 中国市场螺旋埋弧焊钢管（HSAW）主要出口目的地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中国市场螺旋埋弧焊钢管（HSAW）主要地区分布</w:t>
      </w:r>
      <w:r>
        <w:rPr>
          <w:rFonts w:hint="eastAsia"/>
        </w:rPr>
        <w:br/>
      </w:r>
      <w:r>
        <w:rPr>
          <w:rFonts w:hint="eastAsia"/>
        </w:rPr>
        <w:t>　　9.1 中国螺旋埋弧焊钢管（HSAW）生产地区分布</w:t>
      </w:r>
      <w:r>
        <w:rPr>
          <w:rFonts w:hint="eastAsia"/>
        </w:rPr>
        <w:br/>
      </w:r>
      <w:r>
        <w:rPr>
          <w:rFonts w:hint="eastAsia"/>
        </w:rPr>
        <w:t>　　9.2 中国螺旋埋弧焊钢管（HSAW）消费地区分布</w:t>
      </w:r>
      <w:r>
        <w:rPr>
          <w:rFonts w:hint="eastAsia"/>
        </w:rPr>
        <w:br/>
      </w:r>
      <w:r>
        <w:rPr>
          <w:rFonts w:hint="eastAsia"/>
        </w:rPr>
        <w:t>　　9.3 中国螺旋埋弧焊钢管（HSAW）市场集中度及发展趋势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螺旋埋弧焊钢管（HSAW）技术及相关行业技术发展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中⋅智⋅林⋅：螺旋埋弧焊钢管（HSAW）销售渠道分析及建议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国内市场螺旋埋弧焊钢管（HSAW）销售渠道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国内市场螺旋埋弧焊钢管（HSAW）未来销售模式及销售渠道的趋势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企业海外螺旋埋弧焊钢管（HSAW）销售渠道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欧美日等地区螺旋埋弧焊钢管（HSAW）销售渠道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欧美日等地区螺旋埋弧焊钢管（HSAW）未来销售模式及销售渠道的趋势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螺旋埋弧焊钢管（HSAW）销售/营销策略建议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螺旋埋弧焊钢管（HSAW）产品市场定位及目标消费者分析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螺旋埋弧焊钢管（HSAW）产品图片</w:t>
      </w:r>
      <w:r>
        <w:rPr>
          <w:rFonts w:hint="eastAsia"/>
        </w:rPr>
        <w:br/>
      </w:r>
      <w:r>
        <w:rPr>
          <w:rFonts w:hint="eastAsia"/>
        </w:rPr>
        <w:t>　　表 螺旋埋弧焊钢管（HSAW）产品分类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2022年全球不同种类螺旋埋弧焊钢管（HSAW）产量市场份额</w:t>
      </w:r>
      <w:r>
        <w:rPr>
          <w:rFonts w:hint="eastAsia"/>
        </w:rPr>
        <w:br/>
      </w:r>
      <w:r>
        <w:rPr>
          <w:rFonts w:hint="eastAsia"/>
        </w:rPr>
        <w:t>　　表 不同种类螺旋埋弧焊钢管（HSAW）价格列表及趋势（2017-2021年）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外直径18-24英寸产品图片</w:t>
      </w:r>
      <w:r>
        <w:rPr>
          <w:rFonts w:hint="eastAsia"/>
        </w:rPr>
        <w:br/>
      </w:r>
      <w:r>
        <w:rPr>
          <w:rFonts w:hint="eastAsia"/>
        </w:rPr>
        <w:t>　　图 外直径24-48英寸产品图片</w:t>
      </w:r>
      <w:r>
        <w:rPr>
          <w:rFonts w:hint="eastAsia"/>
        </w:rPr>
        <w:br/>
      </w:r>
      <w:r>
        <w:rPr>
          <w:rFonts w:hint="eastAsia"/>
        </w:rPr>
        <w:t>　　图 外直径大于48英寸产品图片</w:t>
      </w:r>
      <w:r>
        <w:rPr>
          <w:rFonts w:hint="eastAsia"/>
        </w:rPr>
        <w:br/>
      </w:r>
      <w:r>
        <w:rPr>
          <w:rFonts w:hint="eastAsia"/>
        </w:rPr>
        <w:t>　　表 螺旋埋弧焊钢管（HSAW）主要应用领域表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全球2021年螺旋埋弧焊钢管（HSAW）不同应用领域消费量市场份额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全球市场螺旋埋弧焊钢管（HSAW）产量（千吨）及增长率（2017-2021年）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全球市场螺旋埋弧焊钢管（HSAW）产值（万元）及增长率（2017-2021年）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中国市场螺旋埋弧焊钢管（HSAW）产量（千吨）、增长率及发展趋势（2017-2021年）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中国市场螺旋埋弧焊钢管（HSAW）产值（万元）、增长率及未来发展趋势（2017-2021年）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全球螺旋埋弧焊钢管（HSAW）产能（千吨）、产量（千吨）、产能利用率及发展趋势（2017-2021年）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全球螺旋埋弧焊钢管（HSAW）产量（千吨）、表观消费量及发展趋势（2017-2021年）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全球螺旋埋弧焊钢管（HSAW）产量（千吨）、市场需求量及发展趋势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中国螺旋埋弧焊钢管（HSAW）产能（千吨）、产量（千吨）、产能利用率及发展趋势（2017-2021年）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中国螺旋埋弧焊钢管（HSAW）产量（千吨）、表观消费量及发展趋势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中国螺旋埋弧焊钢管（HSAW）产量（千吨）、市场需求量及发展趋势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全球市场螺旋埋弧焊钢管（HSAW）主要厂商2021和2022年产量（千吨）列表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全球市场螺旋埋弧焊钢管（HSAW）主要厂商2021和2022年产量市场份额列表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全球市场螺旋埋弧焊钢管（HSAW）主要厂商2021年产量市场份额列表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全球市场螺旋埋弧焊钢管（HSAW）主要厂商2021和2022年产值（万元）列表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全球市场螺旋埋弧焊钢管（HSAW）主要厂商2021和2022年产值市场份额列表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全球市场螺旋埋弧焊钢管（HSAW）主要厂商2021年产值市场份额列表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全球市场螺旋埋弧焊钢管（HSAW）主要厂商2021和2022年产品价格列表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中国市场螺旋埋弧焊钢管（HSAW）主要厂商2021年产量市场份额列表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中国市场螺旋埋弧焊钢管（HSAW）主要厂商2021年产值市场份额列表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螺旋埋弧焊钢管（HSAW）厂商产地分布及商业化日期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螺旋埋弧焊钢管（HSAW）全球领先企业SWOT分析</w:t>
      </w:r>
      <w:r>
        <w:rPr>
          <w:rFonts w:hint="eastAsia"/>
        </w:rPr>
        <w:br/>
      </w:r>
      <w:r>
        <w:rPr>
          <w:rFonts w:hint="eastAsia"/>
        </w:rPr>
        <w:t>　　表 螺旋埋弧焊钢管（HSAW）中国企业SWOT分析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全球主要地区螺旋埋弧焊钢管（HSAW）2017-2021年产量（千吨）列表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全球主要地区螺旋埋弧焊钢管（HSAW）2017-2021年产量市场份额列表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全球主要地区螺旋埋弧焊钢管（HSAW）2017年产量市场份额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全球主要地区螺旋埋弧焊钢管（HSAW）2017-2021年产值（万元）列表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全球主要地区螺旋埋弧焊钢管（HSAW）2017-2021年产值市场份额列表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全球主要地区螺旋埋弧焊钢管（HSAW）2018年产值市场份额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北美市场螺旋埋弧焊钢管（HSAW）2017-2021年产量（千吨）及增长率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北美市场螺旋埋弧焊钢管（HSAW）2017-2021年产值（万元）及增长率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欧洲市场螺旋埋弧焊钢管（HSAW）2017-2021年产量（千吨）及增长率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欧洲市场螺旋埋弧焊钢管（HSAW）2017-2021年产值（万元）及增长率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中国市场螺旋埋弧焊钢管（HSAW）2017-2021年产量（千吨）及增长率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中国市场螺旋埋弧焊钢管（HSAW）2017-2021年产值（万元）及增长率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日本市场螺旋埋弧焊钢管（HSAW）2017-2021年产量（千吨）及增长率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日本市场螺旋埋弧焊钢管（HSAW）2017-2021年产值（万元）及增长率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印度市场螺旋埋弧焊钢管（HSAW）2017-2021年产量（千吨）及增长率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印度市场螺旋埋弧焊钢管（HSAW）2017-2021年产值（万元）及增长率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全球主要地区螺旋埋弧焊钢管（HSAW）2017-2021年消费量（千吨）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全球主要地区螺旋埋弧焊钢管（HSAW）2017-2021年消费量市场份额列表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全球主要地区螺旋埋弧焊钢管（HSAW）2018年消费量市场份额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中国市场螺旋埋弧焊钢管（HSAW）2017-2021年消费量（千吨）、增长率及发展预测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北美市场螺旋埋弧焊钢管（HSAW）2017-2021年消费量（千吨）、增长率及发展预测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欧洲市场螺旋埋弧焊钢管（HSAW）2017-2021年消费量（千吨）、增长率及发展预测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日本市场螺旋埋弧焊钢管（HSAW）2017-2021年消费量（千吨）、增长率及发展预测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东南亚市场螺旋埋弧焊钢管（HSAW）2017-2021年消费量（千吨）、增长率及发展预测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印度市场螺旋埋弧焊钢管（HSAW）2017-2021年消费量（千吨）、增长率及发展预测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重点企业（10）螺旋埋弧焊钢管（HSAW）产品规格、参数、特点及价格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重点企业（10）螺旋埋弧焊钢管（HSAW）产品规格及价格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重点企业（10）螺旋埋弧焊钢管（HSAW）产能（千吨）、产量（千吨）、产值（万元）、价格及毛利率（2017-2021年）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重点企业（10）螺旋埋弧焊钢管（HSAW）产量全球市场份额（2020年）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重点企业（10）螺旋埋弧焊钢管（HSAW）产量全球市场份额（2021年）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全球市场不同类型螺旋埋弧焊钢管（HSAW）产量（千吨）（2017-2021年）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全球市场不同类型螺旋埋弧焊钢管（HSAW）产量市场份额（2017-2021年）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全球市场不同类型螺旋埋弧焊钢管（HSAW）产值（万元）（2017-2021年）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全球市场不同类型螺旋埋弧焊钢管（HSAW）产值市场份额（2017-2021年）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全球市场不同类型螺旋埋弧焊钢管（HSAW）价格走势（2017-2021年）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螺旋埋弧焊钢管（HSAW）产业链图</w:t>
      </w:r>
      <w:r>
        <w:rPr>
          <w:rFonts w:hint="eastAsia"/>
        </w:rPr>
        <w:br/>
      </w:r>
      <w:r>
        <w:rPr>
          <w:rFonts w:hint="eastAsia"/>
        </w:rPr>
        <w:t>　　表 螺旋埋弧焊钢管（HSAW）上游原料供应商及联系方式列表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全球市场螺旋埋弧焊钢管（HSAW）主要应用领域消费量（千吨）（2017-2021年）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全球市场螺旋埋弧焊钢管（HSAW）主要应用领域消费量市场份额（2017-2021年）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2022年全球市场螺旋埋弧焊钢管（HSAW）主要应用领域消费量市场份额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全球市场螺旋埋弧焊钢管（HSAW）主要应用领域消费量增长率（2017-2021年）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中国市场螺旋埋弧焊钢管（HSAW）产量（千吨）、消费量（千吨）、进出口分析及未来趋势（2017-2021年）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6c3ad72f04937" w:history="1">
        <w:r>
          <w:rPr>
            <w:rStyle w:val="Hyperlink"/>
          </w:rPr>
          <w:t>2022-2028年全球与中国螺旋埋弧焊钢管（HSAW）行业发展全面调研与未来趋势报告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6c3ad72f04937" w:history="1">
        <w:r>
          <w:rPr>
            <w:rStyle w:val="Hyperlink"/>
          </w:rPr>
          <w:t>https://www.20087.com/2/36/LuoXuanMaiHuHanGangGuanHSAWXianZ.html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fa1100eef4d29" w:history="1">
      <w:r>
        <w:rPr>
          <w:rStyle w:val="Hyperlink"/>
        </w:rPr>
        <w:t>2022-2028年全球与中国螺旋埋弧焊钢管（HSAW）行业发展全面调研与未来趋势报告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uoXuanMaiHuHanGangGuanHSAWXianZ.html" TargetMode="External" Id="R0916c3ad72f0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uoXuanMaiHuHanGangGuanHSAWXianZ.html" TargetMode="External" Id="R0dbfa1100eef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2022-01-14T02:50:00Z</dcterms:created>
  <dcterms:modified xsi:type="dcterms:W3CDTF">2022-01-14T03:50:00Z</dcterms:modified>
  <dc:subject>2022-2028年全球与中国螺旋埋弧焊钢管（HSAW）行业发展全面调研与未来趋势报告</dc:subject>
  <dc:title>2022-2028年全球与中国螺旋埋弧焊钢管（HSAW）行业发展全面调研与未来趋势报告</dc:title>
  <cp:keywords>2022-2028年全球与中国螺旋埋弧焊钢管（HSAW）行业发展全面调研与未来趋势报告</cp:keywords>
  <dc:description>2022-2028年全球与中国螺旋埋弧焊钢管（HSAW）行业发展全面调研与未来趋势报告</dc:description>
</cp:coreProperties>
</file>