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e229d24414cb6" w:history="1">
              <w:r>
                <w:rPr>
                  <w:rStyle w:val="Hyperlink"/>
                </w:rPr>
                <w:t>2025-2031年中国螺虫乙酯行业市场调研与趋势预测报告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e229d24414cb6" w:history="1">
              <w:r>
                <w:rPr>
                  <w:rStyle w:val="Hyperlink"/>
                </w:rPr>
                <w:t>2025-2031年中国螺虫乙酯行业市场调研与趋势预测报告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e229d24414cb6" w:history="1">
                <w:r>
                  <w:rPr>
                    <w:rStyle w:val="Hyperlink"/>
                  </w:rPr>
                  <w:t>https://www.20087.com/2/36/LuoChongYiZhiHangYeQianJingQuShi.html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虫乙酯是一种高效、广谱的杀虫剂，广泛应用于农作物病虫害防治。近年来，随着生物技术和农药科学的进步，螺虫乙酯的生产和使用技术得到了显著提升。目前，螺虫乙酯不仅在提高杀虫效果、减少对非靶标生物影响方面取得了突破，还在改善环境友好性、降低残留量方面做出了改进。随着生物农药的发展和精准施药技术的应用，螺虫乙酯的使用更加安全高效。</w:t>
      </w:r>
      <w:r>
        <w:rPr>
          <w:rFonts w:hint="eastAsia"/>
        </w:rPr>
        <w:br/>
      </w:r>
      <w:r>
        <w:rPr>
          <w:rFonts w:hint="eastAsia"/>
        </w:rPr>
        <w:t>　　未来，螺虫乙酯市场将朝着更加环保化、精准化和高效化的方向发展。一方面，随着对环境保护要求的提高，螺虫乙酯将更加注重采用低毒、低残留的配方，减少对环境的影响。另一方面，随着对精准农业的需求增加，螺虫乙酯将更加注重提高靶标特异性，减少对非靶标生物的影响。此外，随着生物技术的进步，螺虫乙酯将开发出更多基于生物技术的产品，如基因工程作物中表达的螺虫乙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e229d24414cb6" w:history="1">
        <w:r>
          <w:rPr>
            <w:rStyle w:val="Hyperlink"/>
          </w:rPr>
          <w:t>2025-2031年中国螺虫乙酯行业市场调研与趋势预测报告</w:t>
        </w:r>
      </w:hyperlink>
      <w:r>
        <w:rPr>
          <w:rFonts w:hint="eastAsia"/>
        </w:rPr>
        <w:t>》以专业、客观的视角，全面分析了螺虫乙酯行业的产业链结构、市场规模与需求，探讨了螺虫乙酯价格走势。螺虫乙酯报告客观展现了行业现状，科学预测了螺虫乙酯市场前景与发展趋势。同时，报告聚焦于螺虫乙酯重点企业，剖析了市场竞争格局、集中度及品牌影响力。进一步细分市场，挖掘了螺虫乙酯各细分领域的增长潜能。螺虫乙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螺虫乙酯行业相关概述</w:t>
      </w:r>
      <w:r>
        <w:rPr>
          <w:rFonts w:hint="eastAsia"/>
        </w:rPr>
        <w:br/>
      </w:r>
      <w:r>
        <w:rPr>
          <w:rFonts w:hint="eastAsia"/>
        </w:rPr>
        <w:t>　　　　一、螺虫乙酯行业定义及特点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1、螺虫乙酯行业定义</w:t>
      </w:r>
      <w:r>
        <w:rPr>
          <w:rFonts w:hint="eastAsia"/>
        </w:rPr>
        <w:br/>
      </w:r>
      <w:r>
        <w:rPr>
          <w:rFonts w:hint="eastAsia"/>
        </w:rPr>
        <w:t>　　　　　　2、螺虫乙酯行业特点</w:t>
      </w:r>
      <w:r>
        <w:rPr>
          <w:rFonts w:hint="eastAsia"/>
        </w:rPr>
        <w:br/>
      </w:r>
      <w:r>
        <w:rPr>
          <w:rFonts w:hint="eastAsia"/>
        </w:rPr>
        <w:t>　　　　二、螺虫乙酯行业经营模式分析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1、螺虫乙酯生产模式</w:t>
      </w:r>
      <w:r>
        <w:rPr>
          <w:rFonts w:hint="eastAsia"/>
        </w:rPr>
        <w:br/>
      </w:r>
      <w:r>
        <w:rPr>
          <w:rFonts w:hint="eastAsia"/>
        </w:rPr>
        <w:t>　　　　　　2、螺虫乙酯采购模式</w:t>
      </w:r>
      <w:r>
        <w:rPr>
          <w:rFonts w:hint="eastAsia"/>
        </w:rPr>
        <w:br/>
      </w:r>
      <w:r>
        <w:rPr>
          <w:rFonts w:hint="eastAsia"/>
        </w:rPr>
        <w:t>　　　　　　3、螺虫乙酯销售模式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2025年全球螺虫乙酯行业市场运行形势分析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2025年全球螺虫乙酯行业发展概况</w:t>
      </w:r>
      <w:r>
        <w:rPr>
          <w:rFonts w:hint="eastAsia"/>
        </w:rPr>
        <w:br/>
      </w:r>
      <w:r>
        <w:rPr>
          <w:rFonts w:hint="eastAsia"/>
        </w:rPr>
        <w:t>　　第二节 全球螺虫乙酯行业发展走势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一、全球螺虫乙酯行业市场分布情况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二、全球螺虫乙酯行业发展趋势分析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全球螺虫乙酯行业重点国家和区域分析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2024-2025年中国螺虫乙酯行业发展环境分析</w:t>
      </w:r>
      <w:r>
        <w:rPr>
          <w:rFonts w:hint="eastAsia"/>
        </w:rPr>
        <w:br/>
      </w:r>
      <w:r>
        <w:rPr>
          <w:rFonts w:hint="eastAsia"/>
        </w:rPr>
        <w:t>　　第一节 螺虫乙酯行业经济环境分析</w:t>
      </w:r>
      <w:r>
        <w:rPr>
          <w:rFonts w:hint="eastAsia"/>
        </w:rPr>
        <w:br/>
      </w:r>
      <w:r>
        <w:rPr>
          <w:rFonts w:hint="eastAsia"/>
        </w:rPr>
        <w:t>　　第二节 螺虫乙酯行业政策环境分析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一、螺虫乙酯行业政策影响分析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二、相关螺虫乙酯行业标准分析</w:t>
      </w:r>
      <w:r>
        <w:rPr>
          <w:rFonts w:hint="eastAsia"/>
        </w:rPr>
        <w:br/>
      </w:r>
      <w:r>
        <w:rPr>
          <w:rFonts w:hint="eastAsia"/>
        </w:rPr>
        <w:t>　　第三节 螺虫乙酯行业社会环境分析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2024-2025年螺虫乙酯行业技术发展现状及趋势分析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螺虫乙酯行业技术发展现状分析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国内外螺虫乙酯行业技术差异与原因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螺虫乙酯行业技术发展方向、趋势预测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提升螺虫乙酯行业技术能力策略建议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中国螺虫乙酯行业市场供需状况分析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中国螺虫乙酯行业市场规模情况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中国螺虫乙酯行业盈利情况分析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中国螺虫乙酯行业市场需求状况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一、2019-2024年螺虫乙酯行业市场需求情况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二、螺虫乙酯行业市场需求特点分析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三、2025-2031年螺虫乙酯行业市场需求预测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中国螺虫乙酯行业产量情况分析与预测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一、2019-2024年螺虫乙酯行业产量统计分析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二、2025年螺虫乙酯行业产量特点分析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三、2025-2031年螺虫乙酯行业产量预测分析</w:t>
      </w:r>
      <w:r>
        <w:rPr>
          <w:rFonts w:hint="eastAsia"/>
        </w:rPr>
        <w:br/>
      </w:r>
      <w:r>
        <w:rPr>
          <w:rFonts w:hint="eastAsia"/>
        </w:rPr>
        <w:t>　　第五节 螺虫乙酯行业市场供需平衡状况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螺虫乙酯行业细分产品市场调研分析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中国螺虫乙酯行业进出口情况分析预测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2019-2024年中国螺虫乙酯行业进出口情况分析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一、2019-2024年中国螺虫乙酯行业进口分析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二、2019-2024年中国螺虫乙酯行业出口分析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2025-2031年中国螺虫乙酯行业进出口情况预测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一、2025-2031年中国螺虫乙酯行业进口预测分析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二、2025-2031年中国螺虫乙酯行业出口预测分析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影响螺虫乙酯行业进出口变化的主要原因分析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2019-2024年中国螺虫乙酯行业区域市场分析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中国螺虫乙酯行业区域市场结构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重点地区螺虫乙酯行业调研分析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一、重点地区（一）螺虫乙酯市场分析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二、重点地区（二）螺虫乙酯市场分析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三、重点地区（三）螺虫乙酯市场分析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四、重点地区（四）螺虫乙酯市场分析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五、重点地区（五）螺虫乙酯市场分析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中国螺虫乙酯行业市场行情分析预测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螺虫乙酯价格影响因素分析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2019-2024年中国螺虫乙酯市场价格趋向分析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2025-2031年中国螺虫乙酯市场价格趋向预测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螺虫乙酯行业上、下游市场分析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螺虫乙酯行业上游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螺虫乙酯行业下游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螺虫乙酯行业竞争格局分析</w:t>
      </w:r>
      <w:r>
        <w:rPr>
          <w:rFonts w:hint="eastAsia"/>
        </w:rPr>
        <w:br/>
      </w:r>
      <w:r>
        <w:rPr>
          <w:rFonts w:hint="eastAsia"/>
        </w:rPr>
        <w:t>　　第一节 螺虫乙酯行业集中度分析</w:t>
      </w:r>
      <w:r>
        <w:rPr>
          <w:rFonts w:hint="eastAsia"/>
        </w:rPr>
        <w:br/>
      </w:r>
      <w:r>
        <w:rPr>
          <w:rFonts w:hint="eastAsia"/>
        </w:rPr>
        <w:t>　　　　一、螺虫乙酯市场集中度分析</w:t>
      </w:r>
      <w:r>
        <w:rPr>
          <w:rFonts w:hint="eastAsia"/>
        </w:rPr>
        <w:br/>
      </w:r>
      <w:r>
        <w:rPr>
          <w:rFonts w:hint="eastAsia"/>
        </w:rPr>
        <w:t>　　　　二、螺虫乙酯企业集中度分析</w:t>
      </w:r>
      <w:r>
        <w:rPr>
          <w:rFonts w:hint="eastAsia"/>
        </w:rPr>
        <w:br/>
      </w:r>
      <w:r>
        <w:rPr>
          <w:rFonts w:hint="eastAsia"/>
        </w:rPr>
        <w:t>　　　　三、螺虫乙酯区域集中度分析</w:t>
      </w:r>
      <w:r>
        <w:rPr>
          <w:rFonts w:hint="eastAsia"/>
        </w:rPr>
        <w:br/>
      </w:r>
      <w:r>
        <w:rPr>
          <w:rFonts w:hint="eastAsia"/>
        </w:rPr>
        <w:t>　　第二节 螺虫乙酯行业竞争格局分析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一、2025年螺虫乙酯行业竞争分析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二、2025年中外螺虫乙酯产品竞争分析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三、2019-2024年中国螺虫乙酯市场竞争分析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四、2025-2031年国内主要螺虫乙酯企业动向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螺虫乙酯行业重点企业发展调研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螺虫乙酯重点企业（一）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螺虫乙酯重点企业（二）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螺虫乙酯重点企业（三）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螺虫乙酯重点企业（四）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螺虫乙酯重点企业（五）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螺虫乙酯重点企业（六）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螺虫乙酯企业发展策略分析</w:t>
      </w:r>
      <w:r>
        <w:rPr>
          <w:rFonts w:hint="eastAsia"/>
        </w:rPr>
        <w:br/>
      </w:r>
      <w:r>
        <w:rPr>
          <w:rFonts w:hint="eastAsia"/>
        </w:rPr>
        <w:t>　　第一节 螺虫乙酯市场策略分析</w:t>
      </w:r>
      <w:r>
        <w:rPr>
          <w:rFonts w:hint="eastAsia"/>
        </w:rPr>
        <w:br/>
      </w:r>
      <w:r>
        <w:rPr>
          <w:rFonts w:hint="eastAsia"/>
        </w:rPr>
        <w:t>　　　　一、螺虫乙酯价格策略分析</w:t>
      </w:r>
      <w:r>
        <w:rPr>
          <w:rFonts w:hint="eastAsia"/>
        </w:rPr>
        <w:br/>
      </w:r>
      <w:r>
        <w:rPr>
          <w:rFonts w:hint="eastAsia"/>
        </w:rPr>
        <w:t>　　　　二、螺虫乙酯渠道策略分析</w:t>
      </w:r>
      <w:r>
        <w:rPr>
          <w:rFonts w:hint="eastAsia"/>
        </w:rPr>
        <w:br/>
      </w:r>
      <w:r>
        <w:rPr>
          <w:rFonts w:hint="eastAsia"/>
        </w:rPr>
        <w:t>　　第二节 螺虫乙酯销售策略分析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提高螺虫乙酯企业竞争力的策略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一、提高中国螺虫乙酯企业核心竞争力的对策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二、螺虫乙酯企业提升竞争力的主要方向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三、影响螺虫乙酯企业核心竞争力的因素及提升途径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四、提高螺虫乙酯企业竞争力的策略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对我国螺虫乙酯品牌的战略思考</w:t>
      </w:r>
      <w:r>
        <w:rPr>
          <w:rFonts w:hint="eastAsia"/>
        </w:rPr>
        <w:br/>
      </w:r>
      <w:r>
        <w:rPr>
          <w:rFonts w:hint="eastAsia"/>
        </w:rPr>
        <w:t>　　　　一、螺虫乙酯实施品牌战略的意义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二、螺虫乙酯企业品牌的现状分析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三、我国螺虫乙酯企业的品牌战略</w:t>
      </w:r>
      <w:r>
        <w:rPr>
          <w:rFonts w:hint="eastAsia"/>
        </w:rPr>
        <w:br/>
      </w:r>
      <w:r>
        <w:rPr>
          <w:rFonts w:hint="eastAsia"/>
        </w:rPr>
        <w:t>　　　　四、螺虫乙酯品牌战略管理的策略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中国螺虫乙酯行业营销策略分析</w:t>
      </w:r>
      <w:r>
        <w:rPr>
          <w:rFonts w:hint="eastAsia"/>
        </w:rPr>
        <w:br/>
      </w:r>
      <w:r>
        <w:rPr>
          <w:rFonts w:hint="eastAsia"/>
        </w:rPr>
        <w:t>　　第一节 螺虫乙酯市场推广策略研究分析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一、做好螺虫乙酯产品导入</w:t>
      </w:r>
      <w:r>
        <w:rPr>
          <w:rFonts w:hint="eastAsia"/>
        </w:rPr>
        <w:br/>
      </w:r>
      <w:r>
        <w:rPr>
          <w:rFonts w:hint="eastAsia"/>
        </w:rPr>
        <w:t>　　　　二、做好螺虫乙酯产品组合和产品线决策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三、螺虫乙酯行业城市市场推广策略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螺虫乙酯行业渠道营销研究分析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一、螺虫乙酯行业营销环境分析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二、螺虫乙酯行业现存的营销渠道分析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三、螺虫乙酯行业终端市场营销管理策略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螺虫乙酯行业营销战略研究分析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一、中国螺虫乙酯行业有效整合营销策略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二、建立螺虫乙酯行业厂商的双嬴模式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2025-2031年中国螺虫乙酯行业前景与风险预测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2025年螺虫乙酯市场前景分析</w:t>
      </w:r>
      <w:r>
        <w:rPr>
          <w:rFonts w:hint="eastAsia"/>
        </w:rPr>
        <w:br/>
      </w:r>
      <w:r>
        <w:rPr>
          <w:rFonts w:hint="eastAsia"/>
        </w:rPr>
        <w:t>　　第二节 2025年螺虫乙酯发展趋势预测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2025-2031年中国螺虫乙酯行业投资特性分析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一、2025-2031年中国螺虫乙酯行业进入壁垒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二、2025-2031年中国螺虫乙酯行业盈利模式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三、2025-2031年中国螺虫乙酯行业盈利因素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2025-2031年中国螺虫乙酯行业投资机会分析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一、2025-2031年中国螺虫乙酯细分市场投资机会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二、2025-2031年中国螺虫乙酯行业区域市场投资潜力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2025-2031年中国螺虫乙酯行业投资风险分析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一、2025-2031年中国螺虫乙酯行业市场竞争风险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二、2025-2031年中国螺虫乙酯行业技术风险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三、2025-2031年中国螺虫乙酯行业政策风险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四、2025-2031年中国螺虫乙酯行业进入退出风险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2025-2031年中国螺虫乙酯行业盈利模式与投资策略分析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国外螺虫乙酯行业投资现状及经营模式分析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一、境外螺虫乙酯行业成长情况调查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中国螺虫乙酯行业商业模式探讨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中国螺虫乙酯行业投资国际化发展战略分析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中国螺虫乙酯行业投资策略分析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中国螺虫乙酯行业资本运作战略选择方案研究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中-智林-：中国螺虫乙酯行业多元化经营战略的可行性分析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螺虫乙酯行业类别</w:t>
      </w:r>
      <w:r>
        <w:rPr>
          <w:rFonts w:hint="eastAsia"/>
        </w:rPr>
        <w:br/>
      </w:r>
      <w:r>
        <w:rPr>
          <w:rFonts w:hint="eastAsia"/>
        </w:rPr>
        <w:t>　　图表 螺虫乙酯行业产业链调研</w:t>
      </w:r>
      <w:r>
        <w:rPr>
          <w:rFonts w:hint="eastAsia"/>
        </w:rPr>
        <w:br/>
      </w:r>
      <w:r>
        <w:rPr>
          <w:rFonts w:hint="eastAsia"/>
        </w:rPr>
        <w:t>　　图表 螺虫乙酯行业现状</w:t>
      </w:r>
      <w:r>
        <w:rPr>
          <w:rFonts w:hint="eastAsia"/>
        </w:rPr>
        <w:br/>
      </w:r>
      <w:r>
        <w:rPr>
          <w:rFonts w:hint="eastAsia"/>
        </w:rPr>
        <w:t>　　图表 螺虫乙酯行业标准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2019-2024年中国螺虫乙酯行业市场规模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2024年中国螺虫乙酯行业产能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2019-2024年中国螺虫乙酯行业产量统计</w:t>
      </w:r>
      <w:r>
        <w:rPr>
          <w:rFonts w:hint="eastAsia"/>
        </w:rPr>
        <w:br/>
      </w:r>
      <w:r>
        <w:rPr>
          <w:rFonts w:hint="eastAsia"/>
        </w:rPr>
        <w:t>　　图表 螺虫乙酯行业动态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2019-2024年中国螺虫乙酯市场需求量</w:t>
      </w:r>
      <w:r>
        <w:rPr>
          <w:rFonts w:hint="eastAsia"/>
        </w:rPr>
        <w:br/>
      </w:r>
      <w:r>
        <w:rPr>
          <w:rFonts w:hint="eastAsia"/>
        </w:rPr>
        <w:t>　　图表 2024年中国螺虫乙酯行业需求区域调研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2019-2024年中国螺虫乙酯行情</w:t>
      </w:r>
      <w:r>
        <w:rPr>
          <w:rFonts w:hint="eastAsia"/>
        </w:rPr>
        <w:br/>
      </w:r>
      <w:r>
        <w:rPr>
          <w:rFonts w:hint="eastAsia"/>
        </w:rPr>
        <w:t>　　图表 2019-2024年中国螺虫乙酯价格走势图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2019-2024年中国螺虫乙酯行业销售收入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2019-2024年中国螺虫乙酯行业盈利情况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2019-2024年中国螺虫乙酯行业利润总额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2019-2024年中国螺虫乙酯进口统计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2019-2024年中国螺虫乙酯出口统计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2019-2024年中国螺虫乙酯行业企业数量统计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**地区螺虫乙酯市场规模</w:t>
      </w:r>
      <w:r>
        <w:rPr>
          <w:rFonts w:hint="eastAsia"/>
        </w:rPr>
        <w:br/>
      </w:r>
      <w:r>
        <w:rPr>
          <w:rFonts w:hint="eastAsia"/>
        </w:rPr>
        <w:t>　　图表 **地区螺虫乙酯行业市场需求</w:t>
      </w:r>
      <w:r>
        <w:rPr>
          <w:rFonts w:hint="eastAsia"/>
        </w:rPr>
        <w:br/>
      </w:r>
      <w:r>
        <w:rPr>
          <w:rFonts w:hint="eastAsia"/>
        </w:rPr>
        <w:t>　　图表 **地区螺虫乙酯市场调研</w:t>
      </w:r>
      <w:r>
        <w:rPr>
          <w:rFonts w:hint="eastAsia"/>
        </w:rPr>
        <w:br/>
      </w:r>
      <w:r>
        <w:rPr>
          <w:rFonts w:hint="eastAsia"/>
        </w:rPr>
        <w:t>　　图表 **地区螺虫乙酯行业市场需求分析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**地区螺虫乙酯市场规模</w:t>
      </w:r>
      <w:r>
        <w:rPr>
          <w:rFonts w:hint="eastAsia"/>
        </w:rPr>
        <w:br/>
      </w:r>
      <w:r>
        <w:rPr>
          <w:rFonts w:hint="eastAsia"/>
        </w:rPr>
        <w:t>　　图表 **地区螺虫乙酯行业市场需求</w:t>
      </w:r>
      <w:r>
        <w:rPr>
          <w:rFonts w:hint="eastAsia"/>
        </w:rPr>
        <w:br/>
      </w:r>
      <w:r>
        <w:rPr>
          <w:rFonts w:hint="eastAsia"/>
        </w:rPr>
        <w:t>　　图表 **地区螺虫乙酯市场调研</w:t>
      </w:r>
      <w:r>
        <w:rPr>
          <w:rFonts w:hint="eastAsia"/>
        </w:rPr>
        <w:br/>
      </w:r>
      <w:r>
        <w:rPr>
          <w:rFonts w:hint="eastAsia"/>
        </w:rPr>
        <w:t>　　图表 **地区螺虫乙酯行业市场需求分析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螺虫乙酯行业竞争对手分析</w:t>
      </w:r>
      <w:r>
        <w:rPr>
          <w:rFonts w:hint="eastAsia"/>
        </w:rPr>
        <w:br/>
      </w:r>
      <w:r>
        <w:rPr>
          <w:rFonts w:hint="eastAsia"/>
        </w:rPr>
        <w:t>　　图表 螺虫乙酯重点企业（一）基本信息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螺虫乙酯重点企业（一）经营情况分析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螺虫乙酯重点企业（一）主要经济指标情况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螺虫乙酯重点企业（二）经营情况分析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螺虫乙酯重点企业（二）主要经济指标情况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螺虫乙酯重点企业（二）盈利能力情况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螺虫乙酯重点企业（三）经营情况分析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螺虫乙酯重点企业（三）主要经济指标情况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螺虫乙酯重点企业（三）成长能力情况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2025-2031年中国螺虫乙酯行业产能预测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2025-2031年中国螺虫乙酯行业产量预测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2025-2031年中国螺虫乙酯市场需求预测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2025-2031年中国螺虫乙酯行业市场规模预测</w:t>
      </w:r>
      <w:r>
        <w:rPr>
          <w:rFonts w:hint="eastAsia"/>
        </w:rPr>
        <w:br/>
      </w:r>
      <w:r>
        <w:rPr>
          <w:rFonts w:hint="eastAsia"/>
        </w:rPr>
        <w:t>　　图表 螺虫乙酯行业准入条件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2025-2031年中国螺虫乙酯行业信息化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2025-2031年中国螺虫乙酯行业风险分析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2025-2031年中国螺虫乙酯行业发展趋势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2025-2031年中国螺虫乙酯市场前景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e229d24414cb6" w:history="1">
        <w:r>
          <w:rPr>
            <w:rStyle w:val="Hyperlink"/>
          </w:rPr>
          <w:t>2025-2031年中国螺虫乙酯行业市场调研与趋势预测报告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e229d24414cb6" w:history="1">
        <w:r>
          <w:rPr>
            <w:rStyle w:val="Hyperlink"/>
          </w:rPr>
          <w:t>https://www.20087.com/2/36/LuoChongYiZhiHangYeQianJingQuShi.html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虫乙酯使用注意事项、螺虫乙酯对红蜘蛛有效吗、螺虫乙酯毒性有多大、螺虫乙酯最佳复配、目前杀红蜘蛛最好的农药、螺虫乙酯的用法用量、内吸性杀红蜘蛛农药、螺虫乙酯是什么类型杀虫剂、杀灭蚧壳虫最快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a2ceb004c4152" w:history="1">
      <w:r>
        <w:rPr>
          <w:rStyle w:val="Hyperlink"/>
        </w:rPr>
        <w:t>2025-2031年中国螺虫乙酯行业市场调研与趋势预测报告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uoChongYiZhiHangYeQianJingQuShi.html" TargetMode="External" Id="R9a0e229d244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uoChongYiZhiHangYeQianJingQuShi.html" TargetMode="External" Id="R58ba2ceb004c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2025-02-07T02:22:00Z</dcterms:created>
  <dcterms:modified xsi:type="dcterms:W3CDTF">2025-02-07T03:22:00Z</dcterms:modified>
  <dc:subject>2025-2031年中国螺虫乙酯行业市场调研与趋势预测报告</dc:subject>
  <dc:title>2025-2031年中国螺虫乙酯行业市场调研与趋势预测报告</dc:title>
  <cp:keywords>2025-2031年中国螺虫乙酯行业市场调研与趋势预测报告</cp:keywords>
  <dc:description>2025-2031年中国螺虫乙酯行业市场调研与趋势预测报告</dc:description>
</cp:coreProperties>
</file>