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7679f4f954bcb" w:history="1">
              <w:r>
                <w:rPr>
                  <w:rStyle w:val="Hyperlink"/>
                </w:rPr>
                <w:t>2025-2031年全球与中国调剂蜡行业发展调研及市场前景分析报告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7679f4f954bcb" w:history="1">
              <w:r>
                <w:rPr>
                  <w:rStyle w:val="Hyperlink"/>
                </w:rPr>
                <w:t>2025-2031年全球与中国调剂蜡行业发展调研及市场前景分析报告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7679f4f954bcb" w:history="1">
                <w:r>
                  <w:rPr>
                    <w:rStyle w:val="Hyperlink"/>
                  </w:rPr>
                  <w:t>https://www.20087.com/2/36/DiaoJiLaShiChangXianZhuangHeQianJing.html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剂蜡是一种用于调节产品质地、硬度、光泽等特性的蜡质材料。它广泛应用于蜡烛制造、化妆品、食品包装等领域。调剂蜡的种类繁多，根据不同应用需求，可以调整其熔点、粘度、颜色等特性。随着消费者对产品质量和外观的要求提高，调剂蜡的市场需求也在不断增长。</w:t>
      </w:r>
      <w:r>
        <w:rPr>
          <w:rFonts w:hint="eastAsia"/>
        </w:rPr>
        <w:br/>
      </w:r>
      <w:r>
        <w:rPr>
          <w:rFonts w:hint="eastAsia"/>
        </w:rPr>
        <w:t>　　未来，调剂蜡的发展将更加注重产品的功能性和创新性。功能性方面，调剂蜡可能会被开发出具有特定功能的新型产品，如具有更好的热稳定性、抗氧化性或抗菌性。创新性方面，调剂蜡的研发将探索新的生产工艺和配方，以满足市场对个性化和定制化产品的需求。此外，随着可持续发展和环保意识的提高，调剂蜡的生产将更加注重使用环保原料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7679f4f954bcb" w:history="1">
        <w:r>
          <w:rPr>
            <w:rStyle w:val="Hyperlink"/>
          </w:rPr>
          <w:t>2025-2031年全球与中国调剂蜡行业发展调研及市场前景分析报告</w:t>
        </w:r>
      </w:hyperlink>
      <w:r>
        <w:rPr>
          <w:rFonts w:hint="eastAsia"/>
        </w:rPr>
        <w:t>》从市场规模、需求变化及价格动态等维度，系统解析了调剂蜡行业的现状与发展趋势。报告深入分析了调剂蜡产业链各环节，科学预测了市场前景与技术发展方向，同时聚焦调剂蜡细分市场特点及重点企业的经营表现，揭示了调剂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调剂蜡市场概述</w:t>
      </w:r>
      <w:r>
        <w:rPr>
          <w:rFonts w:hint="eastAsia"/>
        </w:rPr>
        <w:br/>
      </w:r>
      <w:r>
        <w:rPr>
          <w:rFonts w:hint="eastAsia"/>
        </w:rPr>
        <w:t>　　第一节 调剂蜡产品定义及统计范围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按照不同产品类型，调剂蜡主要可以分为如下几个类别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一、不同产品类型调剂蜡增长趋势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从不同应用，调剂蜡主要包括如下几个方面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全球与中国调剂蜡发展现状及趋势</w:t>
      </w:r>
      <w:r>
        <w:rPr>
          <w:rFonts w:hint="eastAsia"/>
        </w:rPr>
        <w:br/>
      </w:r>
      <w:r>
        <w:rPr>
          <w:rFonts w:hint="eastAsia"/>
        </w:rPr>
        <w:t>　　　　一、全球调剂蜡发展现状及未来趋势（2020-2031年）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二、中国调剂蜡发展现状及未来趋势（2020-2031年）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全球调剂蜡供需现状及2025-2031年预测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一、全球调剂蜡产能、产量、产能利用率及发展趋势（2020-2031年）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二、全球调剂蜡产量、表观消费量及发展趋势（2020-2031年）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中国调剂蜡供需现状及2025-2031年预测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一、2020-2025年中国调剂蜡产能、产量、产能利用率及2025-2031年趋势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二、中国调剂蜡产量、表观消费量及发展趋势（2020-2031年）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三、中国调剂蜡产量、市场需求量及发展趋势（2020-2031年）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中国及欧美日等调剂蜡行业政策分析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全球与中国主要厂商调剂蜡产量、产值及竞争分析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全球调剂蜡主要厂商列表（2020-2025年）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一、全球调剂蜡主要厂商产量列表（2020-2025年）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二、全球调剂蜡主要厂商产值列表（2020-2025年）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三、2025年全球主要生产商调剂蜡收入排名</w:t>
      </w:r>
      <w:r>
        <w:rPr>
          <w:rFonts w:hint="eastAsia"/>
        </w:rPr>
        <w:br/>
      </w:r>
      <w:r>
        <w:rPr>
          <w:rFonts w:hint="eastAsia"/>
        </w:rPr>
        <w:t>　　　　四、全球调剂蜡主要厂商产品价格列表（2020-2025年）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中国调剂蜡主要厂商产量、产值及市场份额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一、中国调剂蜡主要厂商产量列表（2020-2025年）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二、中国调剂蜡主要厂商产值列表（2020-2025年）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调剂蜡厂商产地分布及商业化日期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调剂蜡行业集中度、竞争程度分析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一、调剂蜡行业集中度分析：全球Top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二、全球调剂蜡第一梯队、第二梯队和第三梯队生产商（品牌）及市场份额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全球领先调剂蜡企业SWOT分析</w:t>
      </w:r>
      <w:r>
        <w:rPr>
          <w:rFonts w:hint="eastAsia"/>
        </w:rPr>
        <w:br/>
      </w:r>
      <w:r>
        <w:rPr>
          <w:rFonts w:hint="eastAsia"/>
        </w:rPr>
        <w:t>　　第六节 全球主要调剂蜡企业采访及观点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全球主要调剂蜡生产地区分析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全球主要地区调剂蜡市场规模分析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一、全球主要地区调剂蜡产量及市场份额（2020-2025年）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二、全球主要地区调剂蜡产量及市场份额预测（2025-2031年）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三、全球主要地区调剂蜡产值及市场份额（2020-2025年）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四、全球主要地区调剂蜡产值及市场份额预测（2025-2031年）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北美市场调剂蜡产量、产值及增长率（2020-2025年）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欧洲市场调剂蜡产量、产值及增长率（2020-2025年）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中国市场调剂蜡产量、产值及增长率（2020-2025年）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日本市场调剂蜡产量、产值及增长率（2020-2025年）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东南亚市场调剂蜡产量、产值及增长率（2020-2025年）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印度市场调剂蜡产量、产值及增长率（2020-2025年）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全球主要地区调剂蜡消费展望（2025-2031年）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全球主要地区调剂蜡消费量及增长率（2020-2025年）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全球主要地区调剂蜡消费量预测（2025-2031年）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全球调剂蜡行业重点企业调研分析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调剂蜡重点企业（一）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调剂蜡重点企业（二）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调剂蜡重点企业（三）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调剂蜡重点企业（四）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调剂蜡重点企业（五）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调剂蜡重点企业（六）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调剂蜡重点企业（七）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一、重点企业（七）基本信息、调剂蜡生产基地、销售区域、竞争对手及市场地位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三、重点企业（七）调剂蜡产能、产量、产值、价格及毛利率统计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不同类型调剂蜡市场分析</w:t>
      </w:r>
      <w:r>
        <w:rPr>
          <w:rFonts w:hint="eastAsia"/>
        </w:rPr>
        <w:br/>
      </w:r>
      <w:r>
        <w:rPr>
          <w:rFonts w:hint="eastAsia"/>
        </w:rPr>
        <w:t>　　第一节 全球不同类型调剂蜡产量（2020-2031年）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一、全球不同类型调剂蜡产量及市场份额（2020-2025年）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二、全球不同类型调剂蜡产量预测（2025-2031年）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全球不同类型调剂蜡产值（2020-2031年）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一、全球不同类型调剂蜡产值及市场份额（2020-2025年）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二、全球不同类型调剂蜡产值预测（2025-2031年）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全球不同类型调剂蜡价格走势（2020-2025年）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不同价格区间调剂蜡市场份额对比（2020-2025年）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中国不同类型调剂蜡产量（2020-2031年）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一、中国不同类型调剂蜡产量及市场份额（2020-2025年）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二、中国不同类型调剂蜡产量预测（2025-2031年）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中国不同类型调剂蜡产值（2020-2031年）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一、中国不同类型调剂蜡产值及市场份额（2020-2025年）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二、中国不同类型调剂蜡产值预测（2025-2031年）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调剂蜡上游原料及下游主要应用分析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调剂蜡产业链分析</w:t>
      </w:r>
      <w:r>
        <w:rPr>
          <w:rFonts w:hint="eastAsia"/>
        </w:rPr>
        <w:br/>
      </w:r>
      <w:r>
        <w:rPr>
          <w:rFonts w:hint="eastAsia"/>
        </w:rPr>
        <w:t>　　第二节 调剂蜡产业上游供应分析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全球不同应用调剂蜡消费量、市场份额及增长率（2020-2031年）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一、全球不同应用调剂蜡消费量（2020-2025年）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二、全球不同应用调剂蜡消费量预测（2025-2031年）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中国不同应用调剂蜡消费量、市场份额及增长率（2020-2031年）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一、中国不同应用调剂蜡消费量（2020-2025年）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二、中国不同应用调剂蜡消费量预测（2025-2031年）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中国调剂蜡产量、消费量、进出口分析及未来趋势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中国调剂蜡产量、消费量、进出口分析及未来趋势（2020-2031年）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中国调剂蜡进出口贸易趋势</w:t>
      </w:r>
      <w:r>
        <w:rPr>
          <w:rFonts w:hint="eastAsia"/>
        </w:rPr>
        <w:br/>
      </w:r>
      <w:r>
        <w:rPr>
          <w:rFonts w:hint="eastAsia"/>
        </w:rPr>
        <w:t>　　第三节 中国调剂蜡主要进口来源</w:t>
      </w:r>
      <w:r>
        <w:rPr>
          <w:rFonts w:hint="eastAsia"/>
        </w:rPr>
        <w:br/>
      </w:r>
      <w:r>
        <w:rPr>
          <w:rFonts w:hint="eastAsia"/>
        </w:rPr>
        <w:t>　　第四节 中国调剂蜡主要出口目的地</w:t>
      </w:r>
      <w:r>
        <w:rPr>
          <w:rFonts w:hint="eastAsia"/>
        </w:rPr>
        <w:br/>
      </w:r>
      <w:r>
        <w:rPr>
          <w:rFonts w:hint="eastAsia"/>
        </w:rPr>
        <w:t>　　第五节 中国调剂蜡未来发展的有利因素、不利因素分析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中国调剂蜡主要生产消费地区分布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中国调剂蜡生产地区分布</w:t>
      </w:r>
      <w:r>
        <w:rPr>
          <w:rFonts w:hint="eastAsia"/>
        </w:rPr>
        <w:br/>
      </w:r>
      <w:r>
        <w:rPr>
          <w:rFonts w:hint="eastAsia"/>
        </w:rPr>
        <w:t>　　第二节 中国调剂蜡消费地区分布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影响中国调剂蜡供需的主要因素分析</w:t>
      </w:r>
      <w:r>
        <w:rPr>
          <w:rFonts w:hint="eastAsia"/>
        </w:rPr>
        <w:br/>
      </w:r>
      <w:r>
        <w:rPr>
          <w:rFonts w:hint="eastAsia"/>
        </w:rPr>
        <w:t>　　第一节 调剂蜡技术及相关行业技术发展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调剂蜡进出口贸易现状及趋势</w:t>
      </w:r>
      <w:r>
        <w:rPr>
          <w:rFonts w:hint="eastAsia"/>
        </w:rPr>
        <w:br/>
      </w:r>
      <w:r>
        <w:rPr>
          <w:rFonts w:hint="eastAsia"/>
        </w:rPr>
        <w:t>　　第三节 调剂蜡下游行业需求变化因素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调剂蜡行业、产品及技术发展趋势（2025-2031年）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调剂蜡行业及市场环境发展趋势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调剂蜡产品及技术发展趋势</w:t>
      </w:r>
      <w:r>
        <w:rPr>
          <w:rFonts w:hint="eastAsia"/>
        </w:rPr>
        <w:br/>
      </w:r>
      <w:r>
        <w:rPr>
          <w:rFonts w:hint="eastAsia"/>
        </w:rPr>
        <w:t>　　第三节 调剂蜡产品价格走势</w:t>
      </w:r>
      <w:r>
        <w:rPr>
          <w:rFonts w:hint="eastAsia"/>
        </w:rPr>
        <w:br/>
      </w:r>
      <w:r>
        <w:rPr>
          <w:rFonts w:hint="eastAsia"/>
        </w:rPr>
        <w:t>　　第四节 调剂蜡市场消费形态、消费者偏好（2025-2031年）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调剂蜡销售渠道分析及建议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国内调剂蜡销售渠道</w:t>
      </w:r>
      <w:r>
        <w:rPr>
          <w:rFonts w:hint="eastAsia"/>
        </w:rPr>
        <w:br/>
      </w:r>
      <w:r>
        <w:rPr>
          <w:rFonts w:hint="eastAsia"/>
        </w:rPr>
        <w:t>　　第二节 海外市场调剂蜡销售渠道</w:t>
      </w:r>
      <w:r>
        <w:rPr>
          <w:rFonts w:hint="eastAsia"/>
        </w:rPr>
        <w:br/>
      </w:r>
      <w:r>
        <w:rPr>
          <w:rFonts w:hint="eastAsia"/>
        </w:rPr>
        <w:t>　　第三节 调剂蜡销售/营销策略建议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按照不同产品类型，调剂蜡主要可以分为如下几个类别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不同种类调剂蜡增长趋势</w:t>
      </w:r>
      <w:r>
        <w:rPr>
          <w:rFonts w:hint="eastAsia"/>
        </w:rPr>
        <w:br/>
      </w:r>
      <w:r>
        <w:rPr>
          <w:rFonts w:hint="eastAsia"/>
        </w:rPr>
        <w:t>　　表 按不同应用，调剂蜡主要包括如下几个方面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不同应用调剂蜡消费量增长趋势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中国及欧美日等地区调剂蜡相关政策分析</w:t>
      </w:r>
      <w:r>
        <w:rPr>
          <w:rFonts w:hint="eastAsia"/>
        </w:rPr>
        <w:br/>
      </w:r>
      <w:r>
        <w:rPr>
          <w:rFonts w:hint="eastAsia"/>
        </w:rPr>
        <w:t>　　表 全球调剂蜡主要厂商产量列表（2020-2025年）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全球调剂蜡主要厂商产量市场份额列表（2020-2025年）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全球调剂蜡主要厂商产值列表（2020-2025年）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全球调剂蜡主要厂商产值、市场份额列表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2025年全球主要生产商调剂蜡收入排名</w:t>
      </w:r>
      <w:r>
        <w:rPr>
          <w:rFonts w:hint="eastAsia"/>
        </w:rPr>
        <w:br/>
      </w:r>
      <w:r>
        <w:rPr>
          <w:rFonts w:hint="eastAsia"/>
        </w:rPr>
        <w:t>　　表 全球调剂蜡主要厂商产品价格列表（2020-2025年）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中国调剂蜡主要厂商产品价格列表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中国调剂蜡主要厂商产量市场份额列表（2020-2025年）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中国调剂蜡主要厂商产值列表（2020-2025年）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中国调剂蜡主要厂商产值市场份额列表（2020-2025年）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全球主要调剂蜡厂商产地分布及商业化日期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全球主要调剂蜡企业采访及观点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全球主要地区调剂蜡产值对比</w:t>
      </w:r>
      <w:r>
        <w:rPr>
          <w:rFonts w:hint="eastAsia"/>
        </w:rPr>
        <w:br/>
      </w:r>
      <w:r>
        <w:rPr>
          <w:rFonts w:hint="eastAsia"/>
        </w:rPr>
        <w:t>　　表 全球主要地区调剂蜡产量市场份额列表（2020-2025年）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全球主要地区调剂蜡产量列表（2020-2025年）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全球主要地区调剂蜡产量份额（2020-2025年）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全球主要地区调剂蜡产值列表（2020-2025年）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全球主要地区调剂蜡产值份额列表（2020-2025年）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全球主要地区调剂蜡消费量列表（2020-2025年）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全球主要地区调剂蜡消费量市场份额列表（2020-2025年）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重点企业（七）调剂蜡产品规格、参数及市场应用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重点企业（七）调剂蜡产能、产量、产值、价格及毛利率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重点企业（七）调剂蜡产品规格及价格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全球不同产品类型调剂蜡产量（2020-2025年）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全球不同产品类型调剂蜡产量市场份额（2020-2025年）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全球不同产品类型调剂蜡产量预测（2025-2031年）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全球不同产品类型调剂蜡产量市场份额预测（2025-2031年）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全球不同类型调剂蜡产值（2020-2025年）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全球不同类型调剂蜡产值市场份额（2020-2025年）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全球不同类型调剂蜡产值预测（2025-2031年）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全球不同类型调剂蜡产值市场份额预测（2025-2031年）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全球不同价格区间调剂蜡市场份额对比（2020-2025年）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中国不同产品类型调剂蜡产值市场份额预测（2025-2031年）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调剂蜡上游原料供应商及联系方式列表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全球不同应用调剂蜡消费量（2020-2025年）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全球不同应用调剂蜡消费量市场份额（2020-2025年）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全球不同应用调剂蜡消费量预测（2025-2031年）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全球不同应用调剂蜡消费量市场份额预测（2025-2031年）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中国不同应用调剂蜡消费量（2020-2025年）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中国不同应用调剂蜡消费量市场份额（2020-2025年）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中国不同应用调剂蜡消费量预测（2025-2031年）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中国不同应用调剂蜡消费量市场份额预测（2025-2031年）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中国调剂蜡产量、消费量、进出口（2020-2025年）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中国调剂蜡产量、消费量、进出口预测（2025-2031年）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中国市场调剂蜡进出口贸易趋势</w:t>
      </w:r>
      <w:r>
        <w:rPr>
          <w:rFonts w:hint="eastAsia"/>
        </w:rPr>
        <w:br/>
      </w:r>
      <w:r>
        <w:rPr>
          <w:rFonts w:hint="eastAsia"/>
        </w:rPr>
        <w:t>　　表 中国市场调剂蜡主要进口来源</w:t>
      </w:r>
      <w:r>
        <w:rPr>
          <w:rFonts w:hint="eastAsia"/>
        </w:rPr>
        <w:br/>
      </w:r>
      <w:r>
        <w:rPr>
          <w:rFonts w:hint="eastAsia"/>
        </w:rPr>
        <w:t>　　表 中国市场调剂蜡主要出口目的地</w:t>
      </w:r>
      <w:r>
        <w:rPr>
          <w:rFonts w:hint="eastAsia"/>
        </w:rPr>
        <w:br/>
      </w:r>
      <w:r>
        <w:rPr>
          <w:rFonts w:hint="eastAsia"/>
        </w:rPr>
        <w:t>　　表 中国调剂蜡市场未来发展的有利因素、不利因素分析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中国调剂蜡生产地区分布</w:t>
      </w:r>
      <w:r>
        <w:rPr>
          <w:rFonts w:hint="eastAsia"/>
        </w:rPr>
        <w:br/>
      </w:r>
      <w:r>
        <w:rPr>
          <w:rFonts w:hint="eastAsia"/>
        </w:rPr>
        <w:t>　　表 中国调剂蜡消费地区分布</w:t>
      </w:r>
      <w:r>
        <w:rPr>
          <w:rFonts w:hint="eastAsia"/>
        </w:rPr>
        <w:br/>
      </w:r>
      <w:r>
        <w:rPr>
          <w:rFonts w:hint="eastAsia"/>
        </w:rPr>
        <w:t>　　表 调剂蜡行业及市场环境发展趋势</w:t>
      </w:r>
      <w:r>
        <w:rPr>
          <w:rFonts w:hint="eastAsia"/>
        </w:rPr>
        <w:br/>
      </w:r>
      <w:r>
        <w:rPr>
          <w:rFonts w:hint="eastAsia"/>
        </w:rPr>
        <w:t>　　表 调剂蜡产品及技术发展趋势</w:t>
      </w:r>
      <w:r>
        <w:rPr>
          <w:rFonts w:hint="eastAsia"/>
        </w:rPr>
        <w:br/>
      </w:r>
      <w:r>
        <w:rPr>
          <w:rFonts w:hint="eastAsia"/>
        </w:rPr>
        <w:t>　　表 国内调剂蜡主要销售模式及销售渠道趋势（2020-2025年）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欧美日等地区调剂蜡主要销售模式及销售渠道趋势（2020-2025年）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调剂蜡产品市场定位及目标消费者分析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调剂蜡产品图片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2025年全球不同产品类型调剂蜡产量市场份额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全球不同类型调剂蜡消费量市场份额对比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中国调剂蜡产量及发展趋势（2020-2025年）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中国调剂蜡产值及未来发展趋势（2020-2025年）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全球调剂蜡产能、产量、产能利用率及发展趋势（2020-2031年）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全球调剂蜡产量、市场需求量及发展趋势（2020-2031年）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中国调剂蜡产能、产量、产能利用率及发展趋势（2020-2031年）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中国调剂蜡产量、市场需求量及发展趋势（2020-2031年）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全球调剂蜡主要厂商2025年产量市场份额列表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全球调剂蜡主要厂商2025年产值市场份额列表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中国市场调剂蜡主要厂商产量市场份额列表（2020-2025年）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中国调剂蜡主要厂商2025年产量市场份额列表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中国调剂蜡主要厂商2025年产值市场份额列表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2025年全球前五及前十大生产商调剂蜡市场份额</w:t>
      </w:r>
      <w:r>
        <w:rPr>
          <w:rFonts w:hint="eastAsia"/>
        </w:rPr>
        <w:br/>
      </w:r>
      <w:r>
        <w:rPr>
          <w:rFonts w:hint="eastAsia"/>
        </w:rPr>
        <w:t>　　图 全球调剂蜡第一梯队、第二梯队和第三梯队生产商（品牌）及市场份额（2020-2025年）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调剂蜡全球领先企业SWOT分析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全球主要地区调剂蜡消费量市场份额对比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印度市场调剂蜡产量及增长率（2020-2025年）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印度市场调剂蜡产值及增长率（2020-2025年）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全球主要地区调剂蜡消费量市场份额（2020-2025年）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全球主要地区调剂蜡消费量市场份额预测（2025-2031年）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印度市场调剂蜡消费量、增长率及发展预测（2020-2031年）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调剂蜡产业链分析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调剂蜡产品价格走势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7679f4f954bcb" w:history="1">
        <w:r>
          <w:rPr>
            <w:rStyle w:val="Hyperlink"/>
          </w:rPr>
          <w:t>2025-2031年全球与中国调剂蜡行业发展调研及市场前景分析报告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7679f4f954bcb" w:history="1">
        <w:r>
          <w:rPr>
            <w:rStyle w:val="Hyperlink"/>
          </w:rPr>
          <w:t>https://www.20087.com/2/36/DiaoJiLaShiChangXianZhuangHeQianJing.html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热点：除蜡水配方主要原料有哪些、除蜡水配方、除蜡剂主要成分、蜡晶改进剂、比较芳香水剂与醑剂的异同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6a5a709dc43df" w:history="1">
      <w:r>
        <w:rPr>
          <w:rStyle w:val="Hyperlink"/>
        </w:rPr>
        <w:t>2025-2031年全球与中国调剂蜡行业发展调研及市场前景分析报告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oJiLaShiChangXianZhuangHeQianJing.html" TargetMode="External" Id="R9b07679f4f95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oJiLaShiChangXianZhuangHeQianJing.html" TargetMode="External" Id="R1016a5a709dc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2024-12-09T00:35:00Z</dcterms:created>
  <dcterms:modified xsi:type="dcterms:W3CDTF">2024-12-09T01:35:00Z</dcterms:modified>
  <dc:subject>2025-2031年全球与中国调剂蜡行业发展调研及市场前景分析报告</dc:subject>
  <dc:title>2025-2031年全球与中国调剂蜡行业发展调研及市场前景分析报告</dc:title>
  <cp:keywords>2025-2031年全球与中国调剂蜡行业发展调研及市场前景分析报告</cp:keywords>
  <dc:description>2025-2031年全球与中国调剂蜡行业发展调研及市场前景分析报告</dc:description>
</cp:coreProperties>
</file>