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a24b551e34ad8" w:history="1">
              <w:r>
                <w:rPr>
                  <w:rStyle w:val="Hyperlink"/>
                </w:rPr>
                <w:t>2025-2031年全球与中国软磁铁氧体磁芯材料市场研究及前景趋势预测报告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a24b551e34ad8" w:history="1">
              <w:r>
                <w:rPr>
                  <w:rStyle w:val="Hyperlink"/>
                </w:rPr>
                <w:t>2025-2031年全球与中国软磁铁氧体磁芯材料市场研究及前景趋势预测报告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a24b551e34ad8" w:history="1">
                <w:r>
                  <w:rPr>
                    <w:rStyle w:val="Hyperlink"/>
                  </w:rPr>
                  <w:t>https://www.20087.com/2/86/RuanCiTieYangTiCiXinCaiLiaoHangYeQuShi.html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铁氧体磁芯材料是电子元器件中的关键材料，广泛应用于变压器、电感器及各种电磁元件中。目前，这类材料正朝着高频化、低损耗、高磁导率的方向发展，以满足电子设备小型化、高效化的需求。通过优化配方和生产工艺，如纳米技术的应用，提高了材料的性能稳定性，降低了能耗。同时，环保型软磁铁氧体的研发，减少有害元素的使用，成为行业的一大亮点。</w:t>
      </w:r>
      <w:r>
        <w:rPr>
          <w:rFonts w:hint="eastAsia"/>
        </w:rPr>
        <w:br/>
      </w:r>
      <w:r>
        <w:rPr>
          <w:rFonts w:hint="eastAsia"/>
        </w:rPr>
        <w:t>　　未来，软磁铁氧体磁芯材料将更加注重环保与性能的双重提升。随着新能源汽车、5G通讯等新兴领域的发展，对材料的高频性能、温度稳定性和机械强度提出了更高要求。材料设计将更加精细，通过复合材料技术、表面改性等手段，实现性能的定制化。同时，面向循环经济，可回收、可降解的软磁材料将是研究热点，以促进电子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a24b551e34ad8" w:history="1">
        <w:r>
          <w:rPr>
            <w:rStyle w:val="Hyperlink"/>
          </w:rPr>
          <w:t>2025-2031年全球与中国软磁铁氧体磁芯材料市场研究及前景趋势预测报告</w:t>
        </w:r>
      </w:hyperlink>
      <w:r>
        <w:rPr>
          <w:rFonts w:hint="eastAsia"/>
        </w:rPr>
        <w:t>》基于详实数据，从市场规模、需求变化及价格动态等维度，全面解析了软磁铁氧体磁芯材料行业的现状与发展趋势，并对软磁铁氧体磁芯材料产业链各环节进行了系统性探讨。报告科学预测了软磁铁氧体磁芯材料行业未来发展方向，重点分析了软磁铁氧体磁芯材料技术现状及创新路径，同时聚焦软磁铁氧体磁芯材料重点企业的经营表现，评估了市场竞争格局、品牌影响力及市场集中度。通过对细分市场的深入研究及SWOT分析，报告揭示了软磁铁氧体磁芯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按产品类型细分，全球软磁铁氧体磁芯材料市场规模2020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Mn-Zn软磁铁氧体磁芯</w:t>
      </w:r>
      <w:r>
        <w:rPr>
          <w:rFonts w:hint="eastAsia"/>
        </w:rPr>
        <w:br/>
      </w:r>
      <w:r>
        <w:rPr>
          <w:rFonts w:hint="eastAsia"/>
        </w:rPr>
        <w:t>　　　　1.3.3 Ni-Zn软磁铁氧体磁芯</w:t>
      </w:r>
      <w:r>
        <w:rPr>
          <w:rFonts w:hint="eastAsia"/>
        </w:rPr>
        <w:br/>
      </w:r>
      <w:r>
        <w:rPr>
          <w:rFonts w:hint="eastAsia"/>
        </w:rPr>
        <w:t>　　　　1.3.4 其他软磁铁氧体磁芯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按应用细分，全球软磁铁氧体磁芯材料市场规模2020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电器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新能源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软磁铁氧体磁芯材料行业发展总体概况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软磁铁氧体磁芯材料行业发展主要特点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软磁铁氧体磁芯材料行业发展影响因素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全球市场，近三年软磁铁氧体磁芯材料主要企业占有率及排名（按销量）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软磁铁氧体磁芯材料主要企业在国际市场占有率（按销量，2020-2025）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2025年软磁铁氧体磁芯材料主要企业在国际市场排名（按销量）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全球市场主要企业软磁铁氧体磁芯材料销量（2020-2025）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全球市场，近三年软磁铁氧体磁芯材料主要企业占有率及排名（按收入）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软磁铁氧体磁芯材料主要企业在国际市场占有率（按收入，2020-2025）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2025年软磁铁氧体磁芯材料主要企业在国际市场排名（按收入）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全球市场主要企业软磁铁氧体磁芯材料销售收入（2020-2025）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全球市场，主要企业软磁铁氧体磁芯材料销售价格（2020-2025）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中国市场，近三年软磁铁氧体磁芯材料主要企业占有率及排名（按销量）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软磁铁氧体磁芯材料主要企业在中国市场占有率（按销量，2020-2025）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2025年软磁铁氧体磁芯材料主要企业在中国市场排名（按销量）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中国市场主要企业软磁铁氧体磁芯材料销量（2020-2025）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中国市场，近三年软磁铁氧体磁芯材料主要企业占有率及排名（按收入）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软磁铁氧体磁芯材料主要企业在中国市场占有率（按收入，2020-2025）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2025年软磁铁氧体磁芯材料主要企业在中国市场排名（按收入）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中国市场主要企业软磁铁氧体磁芯材料销售收入（2020-2025）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全球主要厂商软磁铁氧体磁芯材料总部及产地分布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全球主要厂商成立时间及软磁铁氧体磁芯材料商业化日期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全球主要厂商软磁铁氧体磁芯材料产品类型及应用</w:t>
      </w:r>
      <w:r>
        <w:rPr>
          <w:rFonts w:hint="eastAsia"/>
        </w:rPr>
        <w:br/>
      </w:r>
      <w:r>
        <w:rPr>
          <w:rFonts w:hint="eastAsia"/>
        </w:rPr>
        <w:t>　　2.9 软磁铁氧体磁芯材料行业集中度、竞争程度分析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软磁铁氧体磁芯材料行业集中度分析：2025年全球Top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全球软磁铁氧体磁芯材料第一梯队、第二梯队和第三梯队生产商（品牌）及市场份额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全球软磁铁氧体磁芯材料总体规模分析</w:t>
      </w:r>
      <w:r>
        <w:rPr>
          <w:rFonts w:hint="eastAsia"/>
        </w:rPr>
        <w:br/>
      </w:r>
      <w:r>
        <w:rPr>
          <w:rFonts w:hint="eastAsia"/>
        </w:rPr>
        <w:t>　　3.1 全球软磁铁氧体磁芯材料供需现状及预测（2020-2031）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全球软磁铁氧体磁芯材料产能、产量、产能利用率及发展趋势（2020-2031）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全球软磁铁氧体磁芯材料产量、需求量及发展趋势（2020-2031）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全球主要地区软磁铁氧体磁芯材料产量及发展趋势（2020-2031）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全球主要地区软磁铁氧体磁芯材料产量（2020-2025）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全球主要地区软磁铁氧体磁芯材料产量（2025-2031）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全球主要地区软磁铁氧体磁芯材料产量市场份额（2020-2031）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中国软磁铁氧体磁芯材料供需现状及预测（2020-2031）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中国软磁铁氧体磁芯材料产能、产量、产能利用率及发展趋势（2020-2031）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中国软磁铁氧体磁芯材料产量、市场需求量及发展趋势（2020-2031）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全球软磁铁氧体磁芯材料销量及销售额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全球市场软磁铁氧体磁芯材料销售额（2020-2031）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全球市场软磁铁氧体磁芯材料销量（2020-2031）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全球市场软磁铁氧体磁芯材料价格趋势（2020-2031）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全球软磁铁氧体磁芯材料主要地区分析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全球主要地区软磁铁氧体磁芯材料市场规模分析：2020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全球主要地区软磁铁氧体磁芯材料销售收入及市场份额（2020-2025年）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全球主要地区软磁铁氧体磁芯材料销售收入预测（2025-2031年）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全球主要地区软磁铁氧体磁芯材料销量分析：2020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全球主要地区软磁铁氧体磁芯材料销量及市场份额（2020-2025年）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全球主要地区软磁铁氧体磁芯材料销量及市场份额预测（2025-2031年）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北美市场软磁铁氧体磁芯材料销量、收入及增长率（2020-2031）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欧洲市场软磁铁氧体磁芯材料销量、收入及增长率（2020-2031）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中国市场软磁铁氧体磁芯材料销量、收入及增长率（2020-2031）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日本市场软磁铁氧体磁芯材料销量、收入及增长率（2020-2031）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东南亚市场软磁铁氧体磁芯材料销量、收入及增长率（2020-2031）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印度市场软磁铁氧体磁芯材料销量、收入及增长率（2020-2031）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软磁铁氧体磁芯材料销量、收入、价格及毛利率（2020-2025）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不同产品类型软磁铁氧体磁芯材料分析</w:t>
      </w:r>
      <w:r>
        <w:rPr>
          <w:rFonts w:hint="eastAsia"/>
        </w:rPr>
        <w:br/>
      </w:r>
      <w:r>
        <w:rPr>
          <w:rFonts w:hint="eastAsia"/>
        </w:rPr>
        <w:t>　　6.1 全球不同产品类型软磁铁氧体磁芯材料销量（2020-2031）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全球不同产品类型软磁铁氧体磁芯材料销量及市场份额（2020-2025）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全球不同产品类型软磁铁氧体磁芯材料销量预测（2025-2031）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全球不同产品类型软磁铁氧体磁芯材料收入（2020-2031）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全球不同产品类型软磁铁氧体磁芯材料收入及市场份额（2020-2025）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全球不同产品类型软磁铁氧体磁芯材料收入预测（2025-2031）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全球不同产品类型软磁铁氧体磁芯材料价格走势（2020-2031）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不同应用软磁铁氧体磁芯材料分析</w:t>
      </w:r>
      <w:r>
        <w:rPr>
          <w:rFonts w:hint="eastAsia"/>
        </w:rPr>
        <w:br/>
      </w:r>
      <w:r>
        <w:rPr>
          <w:rFonts w:hint="eastAsia"/>
        </w:rPr>
        <w:t>　　7.1 全球不同应用软磁铁氧体磁芯材料销量（2020-2031）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全球不同应用软磁铁氧体磁芯材料销量及市场份额（2020-2025）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全球不同应用软磁铁氧体磁芯材料销量预测（2025-2031）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全球不同应用软磁铁氧体磁芯材料收入（2020-2031）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全球不同应用软磁铁氧体磁芯材料收入及市场份额（2020-2025）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全球不同应用软磁铁氧体磁芯材料收入预测（2025-2031）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全球不同应用软磁铁氧体磁芯材料价格走势（2020-2031）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软磁铁氧体磁芯材料行业发展趋势</w:t>
      </w:r>
      <w:r>
        <w:rPr>
          <w:rFonts w:hint="eastAsia"/>
        </w:rPr>
        <w:br/>
      </w:r>
      <w:r>
        <w:rPr>
          <w:rFonts w:hint="eastAsia"/>
        </w:rPr>
        <w:t>　　8.2 软磁铁氧体磁芯材料行业主要驱动因素</w:t>
      </w:r>
      <w:r>
        <w:rPr>
          <w:rFonts w:hint="eastAsia"/>
        </w:rPr>
        <w:br/>
      </w:r>
      <w:r>
        <w:rPr>
          <w:rFonts w:hint="eastAsia"/>
        </w:rPr>
        <w:t>　　8.3 软磁铁氧体磁芯材料中国企业SWOT分析</w:t>
      </w:r>
      <w:r>
        <w:rPr>
          <w:rFonts w:hint="eastAsia"/>
        </w:rPr>
        <w:br/>
      </w:r>
      <w:r>
        <w:rPr>
          <w:rFonts w:hint="eastAsia"/>
        </w:rPr>
        <w:t>　　8.4 中国软磁铁氧体磁芯材料行业政策环境分析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软磁铁氧体磁芯材料行业产业链简介</w:t>
      </w:r>
      <w:r>
        <w:rPr>
          <w:rFonts w:hint="eastAsia"/>
        </w:rPr>
        <w:br/>
      </w:r>
      <w:r>
        <w:rPr>
          <w:rFonts w:hint="eastAsia"/>
        </w:rPr>
        <w:t>　　　　9.1.1 软磁铁氧体磁芯材料行业供应链分析</w:t>
      </w:r>
      <w:r>
        <w:rPr>
          <w:rFonts w:hint="eastAsia"/>
        </w:rPr>
        <w:br/>
      </w:r>
      <w:r>
        <w:rPr>
          <w:rFonts w:hint="eastAsia"/>
        </w:rPr>
        <w:t>　　　　9.1.2 软磁铁氧体磁芯材料主要原料及供应情况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软磁铁氧体磁芯材料行业主要下游客户</w:t>
      </w:r>
      <w:r>
        <w:rPr>
          <w:rFonts w:hint="eastAsia"/>
        </w:rPr>
        <w:br/>
      </w:r>
      <w:r>
        <w:rPr>
          <w:rFonts w:hint="eastAsia"/>
        </w:rPr>
        <w:t>　　9.2 软磁铁氧体磁芯材料行业采购模式</w:t>
      </w:r>
      <w:r>
        <w:rPr>
          <w:rFonts w:hint="eastAsia"/>
        </w:rPr>
        <w:br/>
      </w:r>
      <w:r>
        <w:rPr>
          <w:rFonts w:hint="eastAsia"/>
        </w:rPr>
        <w:t>　　9.3 软磁铁氧体磁芯材料行业生产模式</w:t>
      </w:r>
      <w:r>
        <w:rPr>
          <w:rFonts w:hint="eastAsia"/>
        </w:rPr>
        <w:br/>
      </w:r>
      <w:r>
        <w:rPr>
          <w:rFonts w:hint="eastAsia"/>
        </w:rPr>
        <w:t>　　9.4 软磁铁氧体磁芯材料行业销售模式及销售渠道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按产品类型细分，全球软磁铁氧体磁芯材料市场规模2020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按应用细分，全球软磁铁氧体磁芯材料市场规模2020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软磁铁氧体磁芯材料行业发展主要特点</w:t>
      </w:r>
      <w:r>
        <w:rPr>
          <w:rFonts w:hint="eastAsia"/>
        </w:rPr>
        <w:br/>
      </w:r>
      <w:r>
        <w:rPr>
          <w:rFonts w:hint="eastAsia"/>
        </w:rPr>
        <w:t>　　表4 软磁铁氧体磁芯材料行业发展有利因素分析</w:t>
      </w:r>
      <w:r>
        <w:rPr>
          <w:rFonts w:hint="eastAsia"/>
        </w:rPr>
        <w:br/>
      </w:r>
      <w:r>
        <w:rPr>
          <w:rFonts w:hint="eastAsia"/>
        </w:rPr>
        <w:t>　　表5 软磁铁氧体磁芯材料行业发展不利因素分析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进入软磁铁氧体磁芯材料行业壁垒</w:t>
      </w:r>
      <w:r>
        <w:rPr>
          <w:rFonts w:hint="eastAsia"/>
        </w:rPr>
        <w:br/>
      </w:r>
      <w:r>
        <w:rPr>
          <w:rFonts w:hint="eastAsia"/>
        </w:rPr>
        <w:t>　　表7 软磁铁氧体磁芯材料主要企业在国际市场占有率（按销量，2020-2025）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2025年软磁铁氧体磁芯材料主要企业在国际市场排名（按销量）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全球市场主要企业软磁铁氧体磁芯材料销量（2020-2025）&amp;（千吨）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软磁铁氧体磁芯材料主要企业在国际市场占有率（按收入，2020-2025）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2025年软磁铁氧体磁芯材料主要企业在国际市场排名（按收入）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全球市场主要企业软磁铁氧体磁芯材料销售收入（2020-2025）&amp;（万元）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全球市场主要企业软磁铁氧体磁芯材料销售价格（2020-2025）&amp;（元/吨）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软磁铁氧体磁芯材料主要企业在中国市场占有率（按销量，2020-2025）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2025年软磁铁氧体磁芯材料主要企业在中国市场排名（按销量）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中国市场主要企业软磁铁氧体磁芯材料销量（2020-2025）&amp;（千吨）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软磁铁氧体磁芯材料主要企业在中国市场占有率（按收入，2020-2025）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2025年软磁铁氧体磁芯材料主要企业在中国市场排名（按收入）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中国市场主要企业软磁铁氧体磁芯材料销售收入（2020-2025）&amp;（万元）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全球主要厂商软磁铁氧体磁芯材料总部及产地分布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全球主要厂商成立时间及软磁铁氧体磁芯材料商业化日期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全球主要厂商软磁铁氧体磁芯材料产品类型及应用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2025年全球软磁铁氧体磁芯材料主要厂商市场地位（第一梯队、第二梯队和第三梯队）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全球软磁铁氧体磁芯材料市场投资、并购等现状分析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全球主要地区软磁铁氧体磁芯材料产量增速（CAGR）：（2020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全球主要地区软磁铁氧体磁芯材料产量（2020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全球主要地区软磁铁氧体磁芯材料产量（2020-2025）&amp;（千吨）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全球主要地区软磁铁氧体磁芯材料产量（2025-2031）&amp;（千吨）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全球主要地区软磁铁氧体磁芯材料产量市场份额（2020-2025）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全球主要地区软磁铁氧体磁芯材料产量（2025-2031）&amp;（千吨）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全球主要地区软磁铁氧体磁芯材料销售收入增速：（2020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全球主要地区软磁铁氧体磁芯材料销售收入（2020-2025）&amp;（万元）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全球主要地区软磁铁氧体磁芯材料销售收入市场份额（2020-2025）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全球主要地区软磁铁氧体磁芯材料收入（2025-2031）&amp;（万元）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全球主要地区软磁铁氧体磁芯材料收入市场份额（2025-2031）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全球主要地区软磁铁氧体磁芯材料销量（千吨）：2020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全球主要地区软磁铁氧体磁芯材料销量（2020-2025）&amp;（千吨）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全球主要地区软磁铁氧体磁芯材料销量市场份额（2020-2025）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全球主要地区软磁铁氧体磁芯材料销量（2025-2031）&amp;（千吨）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全球主要地区软磁铁氧体磁芯材料销量份额（2025-2031）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软磁铁氧体磁芯材料生产基地、销售区域、竞争对手及市场地位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软磁铁氧体磁芯材料产品规格、参数及市场应用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软磁铁氧体磁芯材料销量（千吨）、收入（万元）、价格（元/吨）及毛利率（2020-2025）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全球不同产品类型软磁铁氧体磁芯材料销量（2020-2025年）&amp;（千吨）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表122 全球不同产品类型软磁铁氧体磁芯材料销量市场份额（2020-2025）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全球不同产品类型软磁铁氧体磁芯材料销量预测（2025-2031）&amp;（千吨）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全球市场不同产品类型软磁铁氧体磁芯材料销量市场份额预测（2025-2031）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全球不同产品类型软磁铁氧体磁芯材料收入（2020-2025年）&amp;（万元）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全球不同产品类型软磁铁氧体磁芯材料收入市场份额（2020-2025）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全球不同产品类型软磁铁氧体磁芯材料收入预测（2025-2031）&amp;（万元）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全球不同产品类型软磁铁氧体磁芯材料收入市场份额预测（2025-2031）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全球不同应用软磁铁氧体磁芯材料销量（2020-2025年）&amp;（千吨）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表130 全球不同应用软磁铁氧体磁芯材料销量市场份额（2020-2025）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全球不同应用软磁铁氧体磁芯材料销量预测（2025-2031）&amp;（千吨）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表132 全球市场不同应用软磁铁氧体磁芯材料销量市场份额预测（2025-2031）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全球不同应用软磁铁氧体磁芯材料收入（2020-2025年）&amp;（万元）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全球不同应用软磁铁氧体磁芯材料收入市场份额（2020-2025）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全球不同应用软磁铁氧体磁芯材料收入预测（2025-2031）&amp;（万元）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全球不同应用软磁铁氧体磁芯材料收入市场份额预测（2025-2031）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软磁铁氧体磁芯材料行业发展趋势</w:t>
      </w:r>
      <w:r>
        <w:rPr>
          <w:rFonts w:hint="eastAsia"/>
        </w:rPr>
        <w:br/>
      </w:r>
      <w:r>
        <w:rPr>
          <w:rFonts w:hint="eastAsia"/>
        </w:rPr>
        <w:t>　　表138 软磁铁氧体磁芯材料行业主要驱动因素</w:t>
      </w:r>
      <w:r>
        <w:rPr>
          <w:rFonts w:hint="eastAsia"/>
        </w:rPr>
        <w:br/>
      </w:r>
      <w:r>
        <w:rPr>
          <w:rFonts w:hint="eastAsia"/>
        </w:rPr>
        <w:t>　　表139 软磁铁氧体磁芯材料行业供应链分析</w:t>
      </w:r>
      <w:r>
        <w:rPr>
          <w:rFonts w:hint="eastAsia"/>
        </w:rPr>
        <w:br/>
      </w:r>
      <w:r>
        <w:rPr>
          <w:rFonts w:hint="eastAsia"/>
        </w:rPr>
        <w:t>　　表140 软磁铁氧体磁芯材料上游原料供应商</w:t>
      </w:r>
      <w:r>
        <w:rPr>
          <w:rFonts w:hint="eastAsia"/>
        </w:rPr>
        <w:br/>
      </w:r>
      <w:r>
        <w:rPr>
          <w:rFonts w:hint="eastAsia"/>
        </w:rPr>
        <w:t>　　表141 软磁铁氧体磁芯材料行业主要下游客户</w:t>
      </w:r>
      <w:r>
        <w:rPr>
          <w:rFonts w:hint="eastAsia"/>
        </w:rPr>
        <w:br/>
      </w:r>
      <w:r>
        <w:rPr>
          <w:rFonts w:hint="eastAsia"/>
        </w:rPr>
        <w:t>　　表142 软磁铁氧体磁芯材料行业典型经销商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软磁铁氧体磁芯材料产品图片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全球不同产品类型软磁铁氧体磁芯材料销售额2020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全球不同产品类型软磁铁氧体磁芯材料市场份额2024 VS 2025</w:t>
      </w:r>
      <w:r>
        <w:rPr>
          <w:rFonts w:hint="eastAsia"/>
        </w:rPr>
        <w:br/>
      </w:r>
      <w:r>
        <w:rPr>
          <w:rFonts w:hint="eastAsia"/>
        </w:rPr>
        <w:t>　　图4 Mn-Zn软磁铁氧体磁芯产品图片</w:t>
      </w:r>
      <w:r>
        <w:rPr>
          <w:rFonts w:hint="eastAsia"/>
        </w:rPr>
        <w:br/>
      </w:r>
      <w:r>
        <w:rPr>
          <w:rFonts w:hint="eastAsia"/>
        </w:rPr>
        <w:t>　　图5 Ni-Zn软磁铁氧体磁芯产品图片</w:t>
      </w:r>
      <w:r>
        <w:rPr>
          <w:rFonts w:hint="eastAsia"/>
        </w:rPr>
        <w:br/>
      </w:r>
      <w:r>
        <w:rPr>
          <w:rFonts w:hint="eastAsia"/>
        </w:rPr>
        <w:t>　　图6 其他软磁铁氧体磁芯产品图片</w:t>
      </w:r>
      <w:r>
        <w:rPr>
          <w:rFonts w:hint="eastAsia"/>
        </w:rPr>
        <w:br/>
      </w:r>
      <w:r>
        <w:rPr>
          <w:rFonts w:hint="eastAsia"/>
        </w:rPr>
        <w:t>　　图7 全球不同应用软磁铁氧体磁芯材料销售额2020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全球不同应用软磁铁氧体磁芯材料市场份额2024 VS 2025</w:t>
      </w:r>
      <w:r>
        <w:rPr>
          <w:rFonts w:hint="eastAsia"/>
        </w:rPr>
        <w:br/>
      </w:r>
      <w:r>
        <w:rPr>
          <w:rFonts w:hint="eastAsia"/>
        </w:rPr>
        <w:t>　　图9 通讯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电器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新能源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2025年全球前五大生产商软磁铁氧体磁芯材料市场份额</w:t>
      </w:r>
      <w:r>
        <w:rPr>
          <w:rFonts w:hint="eastAsia"/>
        </w:rPr>
        <w:br/>
      </w:r>
      <w:r>
        <w:rPr>
          <w:rFonts w:hint="eastAsia"/>
        </w:rPr>
        <w:t>　　图16 2025年全球软磁铁氧体磁芯材料第一梯队、第二梯队和第三梯队厂商及市场份额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全球软磁铁氧体磁芯材料产能、产量、产能利用率及发展趋势（2020-2031）&amp;（千吨）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全球软磁铁氧体磁芯材料产量、需求量及发展趋势（2020-2031）&amp;（千吨）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全球主要地区软磁铁氧体磁芯材料产量市场份额（2020-2031）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中国软磁铁氧体磁芯材料产能、产量、产能利用率及发展趋势（2020-2031）&amp;（千吨）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图21 中国软磁铁氧体磁芯材料产量、市场需求量及发展趋势（2020-2031）&amp;（千吨）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全球软磁铁氧体磁芯材料市场销售额及增长率：（2020-2031）&amp;（万元）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全球市场软磁铁氧体磁芯材料市场规模：2020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全球市场软磁铁氧体磁芯材料销量及增长率（2020-2031）&amp;（千吨）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全球市场软磁铁氧体磁芯材料价格趋势（2020-2031）&amp;（元/吨）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全球主要地区软磁铁氧体磁芯材料销售收入（2020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全球主要地区软磁铁氧体磁芯材料销售收入市场份额（2024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北美市场软磁铁氧体磁芯材料销量及增长率（2020-2031）&amp;（千吨）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北美市场软磁铁氧体磁芯材料收入及增长率（2020-2031）&amp;（万元）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欧洲市场软磁铁氧体磁芯材料销量及增长率（2020-2031）&amp;（千吨）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欧洲市场软磁铁氧体磁芯材料收入及增长率（2020-2031）&amp;（万元）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中国市场软磁铁氧体磁芯材料销量及增长率（2020-2031）&amp;（千吨）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中国市场软磁铁氧体磁芯材料收入及增长率（2020-2031）&amp;（万元）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日本市场软磁铁氧体磁芯材料销量及增长率（2020-2031）&amp;（千吨）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日本市场软磁铁氧体磁芯材料收入及增长率（2020-2031）&amp;（万元）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东南亚市场软磁铁氧体磁芯材料销量及增长率（2020-2031）&amp;（千吨）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图37 东南亚市场软磁铁氧体磁芯材料收入及增长率（2020-2031）&amp;（万元）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印度市场软磁铁氧体磁芯材料销量及增长率（2020-2031）&amp;（千吨）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图39 印度市场软磁铁氧体磁芯材料收入及增长率（2020-2031）&amp;（万元）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全球不同产品类型软磁铁氧体磁芯材料价格走势（2020-2031）&amp;（元/吨）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全球不同应用软磁铁氧体磁芯材料价格走势（2020-2031）&amp;（元/吨）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软磁铁氧体磁芯材料中国企业SWOT分析</w:t>
      </w:r>
      <w:r>
        <w:rPr>
          <w:rFonts w:hint="eastAsia"/>
        </w:rPr>
        <w:br/>
      </w:r>
      <w:r>
        <w:rPr>
          <w:rFonts w:hint="eastAsia"/>
        </w:rPr>
        <w:t>　　图43 软磁铁氧体磁芯材料产业链</w:t>
      </w:r>
      <w:r>
        <w:rPr>
          <w:rFonts w:hint="eastAsia"/>
        </w:rPr>
        <w:br/>
      </w:r>
      <w:r>
        <w:rPr>
          <w:rFonts w:hint="eastAsia"/>
        </w:rPr>
        <w:t>　　图44 软磁铁氧体磁芯材料行业采购模式分析</w:t>
      </w:r>
      <w:r>
        <w:rPr>
          <w:rFonts w:hint="eastAsia"/>
        </w:rPr>
        <w:br/>
      </w:r>
      <w:r>
        <w:rPr>
          <w:rFonts w:hint="eastAsia"/>
        </w:rPr>
        <w:t>　　图45 软磁铁氧体磁芯材料行业生产模式分析</w:t>
      </w:r>
      <w:r>
        <w:rPr>
          <w:rFonts w:hint="eastAsia"/>
        </w:rPr>
        <w:br/>
      </w:r>
      <w:r>
        <w:rPr>
          <w:rFonts w:hint="eastAsia"/>
        </w:rPr>
        <w:t>　　图46 软磁铁氧体磁芯材料行业销售模式分析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a24b551e34ad8" w:history="1">
        <w:r>
          <w:rPr>
            <w:rStyle w:val="Hyperlink"/>
          </w:rPr>
          <w:t>2025-2031年全球与中国软磁铁氧体磁芯材料市场研究及前景趋势预测报告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a24b551e34ad8" w:history="1">
        <w:r>
          <w:rPr>
            <w:rStyle w:val="Hyperlink"/>
          </w:rPr>
          <w:t>https://www.20087.com/2/86/RuanCiTieYangTiCiXinCaiLiaoHangYeQuShi.html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热点：电子软磁磁芯是怎么生产的、软磁铁氧体磁芯材料有哪些、合金软瓷芯、软磁铁氧体材料配方、铁氧体磁芯机、软磁铁氧体用途、软磁铁氧体分类、软磁铁氧体磁材生产厂家、软磁铁氧体材料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01021eed345bc" w:history="1">
      <w:r>
        <w:rPr>
          <w:rStyle w:val="Hyperlink"/>
        </w:rPr>
        <w:t>2025-2031年全球与中国软磁铁氧体磁芯材料市场研究及前景趋势预测报告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uanCiTieYangTiCiXinCaiLiaoHangYeQuShi.html" TargetMode="External" Id="R58ea24b551e3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uanCiTieYangTiCiXinCaiLiaoHangYeQuShi.html" TargetMode="External" Id="R79601021eed3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2025-05-05T23:30:00Z</dcterms:created>
  <dcterms:modified xsi:type="dcterms:W3CDTF">2025-05-06T00:30:00Z</dcterms:modified>
  <dc:subject>2025-2031年全球与中国软磁铁氧体磁芯材料市场研究及前景趋势预测报告</dc:subject>
  <dc:title>2025-2031年全球与中国软磁铁氧体磁芯材料市场研究及前景趋势预测报告</dc:title>
  <cp:keywords>2025-2031年全球与中国软磁铁氧体磁芯材料市场研究及前景趋势预测报告</cp:keywords>
  <dc:description>2025-2031年全球与中国软磁铁氧体磁芯材料市场研究及前景趋势预测报告</dc:description>
</cp:coreProperties>
</file>