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6bb73acdb4ec3" w:history="1">
              <w:r>
                <w:rPr>
                  <w:rStyle w:val="Hyperlink"/>
                </w:rPr>
                <w:t>2025-2031年全球与中国过氧化二异丙苯（DCP）市场现状调研及前景趋势分析报告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6bb73acdb4ec3" w:history="1">
              <w:r>
                <w:rPr>
                  <w:rStyle w:val="Hyperlink"/>
                </w:rPr>
                <w:t>2025-2031年全球与中国过氧化二异丙苯（DCP）市场现状调研及前景趋势分析报告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6bb73acdb4ec3" w:history="1">
                <w:r>
                  <w:rPr>
                    <w:rStyle w:val="Hyperlink"/>
                  </w:rPr>
                  <w:t>https://www.20087.com/2/66/GuoYangHuaErYiBingBen-DCP-FaZhanQuShiFenXi.html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（DCP）是一种重要的有机过氧化物，主要用作橡胶和塑料工业中的交联剂。它可以提高橡胶制品的耐热性、耐磨性和机械强度，广泛应用于轮胎、电线电缆、鞋底材料等领域。近年来，随着橡胶制品对高性能和环保要求的提高，DCP的生产工艺和应用技术不断进步，新型高效、低毒的DCP品种逐渐被开发出来，以满足市场对绿色化学的需求。</w:t>
      </w:r>
      <w:r>
        <w:rPr>
          <w:rFonts w:hint="eastAsia"/>
        </w:rPr>
        <w:br/>
      </w:r>
      <w:r>
        <w:rPr>
          <w:rFonts w:hint="eastAsia"/>
        </w:rPr>
        <w:t>　　未来，DCP行业将更加聚焦于技术创新和可持续性。一方面，通过研发更安全、更环保的DCP替代品，减少对环境的影响和职业健康的危害。另一方面，智能化生产将成为行业趋势，通过大数据分析和自动化控制，提高DCP的生产效率和产品质量。此外，随着新能源和智能材料的发展，DCP的应用领域将得到拓展，如在电动汽车和可穿戴设备的弹性体材料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6bb73acdb4ec3" w:history="1">
        <w:r>
          <w:rPr>
            <w:rStyle w:val="Hyperlink"/>
          </w:rPr>
          <w:t>2025-2031年全球与中国过氧化二异丙苯（DCP）市场现状调研及前景趋势分析报告</w:t>
        </w:r>
      </w:hyperlink>
      <w:r>
        <w:rPr>
          <w:rFonts w:hint="eastAsia"/>
        </w:rPr>
        <w:t>》系统分析了全球及我国过氧化二异丙苯（DCP）行业的市场规模、市场需求及价格动态，深入探讨了过氧化二异丙苯（DCP）产业链结构与发展特点。报告对过氧化二异丙苯（DCP）细分市场进行了详细剖析，基于科学数据预测了市场前景及未来发展趋势，同时聚焦过氧化二异丙苯（DCP）重点企业，评估了品牌影响力、市场竞争力及行业集中度变化。通过专业分析与客观洞察，报告为投资者、产业链相关企业及政府决策部门提供了重要参考，是把握过氧化二异丙苯（DCP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过氧化二异丙苯（DCP）行业概述及市场现状分析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过氧化二异丙苯（DCP）行业介绍</w:t>
      </w:r>
      <w:r>
        <w:rPr>
          <w:rFonts w:hint="eastAsia"/>
        </w:rPr>
        <w:br/>
      </w:r>
      <w:r>
        <w:rPr>
          <w:rFonts w:hint="eastAsia"/>
        </w:rPr>
        <w:t>　　第二节 过氧化二异丙苯（DCP）产品主要分类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一、不同种类过氧化二异丙苯（DCP）产量占比（2024年）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二、不同种类过氧化二异丙苯（DCP）价格走势（2020-2025年）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过氧化二异丙苯（DCP）主要应用领域分析</w:t>
      </w:r>
      <w:r>
        <w:rPr>
          <w:rFonts w:hint="eastAsia"/>
        </w:rPr>
        <w:br/>
      </w:r>
      <w:r>
        <w:rPr>
          <w:rFonts w:hint="eastAsia"/>
        </w:rPr>
        <w:t>　　　　一、过氧化二异丙苯（DCP）主要应用领域</w:t>
      </w:r>
      <w:r>
        <w:rPr>
          <w:rFonts w:hint="eastAsia"/>
        </w:rPr>
        <w:br/>
      </w:r>
      <w:r>
        <w:rPr>
          <w:rFonts w:hint="eastAsia"/>
        </w:rPr>
        <w:t>　　　　二、全球过氧化二异丙苯（DCP）不同应用领域消费量占比（2024年）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全球与中国过氧化二异丙苯（DCP）市场发展现状对比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一、全球过氧化二异丙苯（DCP）市场现状及发展趋势（2020-2031年）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二、中国过氧化二异丙苯（DCP）市场现状及发展趋势（2020-2031年）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全球过氧化二异丙苯（DCP）供需现状及趋势预测（2020-2031年）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一、全球过氧化二异丙苯（DCP）产能、产量、产能利用率情况及趋势（2020-2031年）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二、全球过氧化二异丙苯（DCP）产量、表观消费量情况及趋势（2020-2031年）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中国过氧化二异丙苯（DCP）供需现状及趋势预测（2020-2031年）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一、中国过氧化二异丙苯（DCP）产能、产量、产能利用率情况及趋势（2020-2031年）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二、中国过氧化二异丙苯（DCP）产量、表观消费量情况及趋势（2020-2031年）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三、中国过氧化二异丙苯（DCP）产量、需求量、市场缺口情况及趋势（2020-2031年）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中国过氧化二异丙苯（DCP）行业政策分析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全球与中国过氧化二异丙苯（DCP）重点企业产量、产值、集中度分析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全球市场过氧化二异丙苯（DCP）重点企业2024和2025年产量、产值统计分析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一、全球市场过氧化二异丙苯（DCP）重点企业2024和2025年产量统计分析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二、全球市场过氧化二异丙苯（DCP）重点企业2024和2025年产值统计分析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三、全球市场过氧化二异丙苯（DCP）重点企业2024和2025年产品价格分析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中国市场过氧化二异丙苯（DCP）重点企业2024和2025年产量、产值统计分析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一、中国市场过氧化二异丙苯（DCP）重点企业2024和2025年产量统计分析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二、中国市场过氧化二异丙苯（DCP）重点企业2024和2025年产值统计分析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过氧化二异丙苯（DCP）重点厂商总部</w:t>
      </w:r>
      <w:r>
        <w:rPr>
          <w:rFonts w:hint="eastAsia"/>
        </w:rPr>
        <w:br/>
      </w:r>
      <w:r>
        <w:rPr>
          <w:rFonts w:hint="eastAsia"/>
        </w:rPr>
        <w:t>　　第四节 过氧化二异丙苯（DCP）行业企业集中度分析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全球重点过氧化二异丙苯（DCP）企业SWOT分析</w:t>
      </w:r>
      <w:r>
        <w:rPr>
          <w:rFonts w:hint="eastAsia"/>
        </w:rPr>
        <w:br/>
      </w:r>
      <w:r>
        <w:rPr>
          <w:rFonts w:hint="eastAsia"/>
        </w:rPr>
        <w:t>　　第六节 中国重点过氧化二异丙苯（DCP）企业SWOT分析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全球主要地区过氧化二异丙苯（DCP）产量、产值、市场份额情况及趋势预测（2020-2031年）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全球主要地区过氧化二异丙苯（DCP）产量、产值及市场份额情况及趋势（2020-2031年）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一、全球主要地区过氧化二异丙苯（DCP）产量及市场份额情况及趋势（2020-2031年）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二、全球主要地区过氧化二异丙苯（DCP）产值及市场份额情况及趋势（2020-2031年）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中国市场2020-2031年过氧化二异丙苯（DCP）产量、产值情况及趋势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北美市场2020-2031年过氧化二异丙苯（DCP）产量、产值情况及趋势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欧洲市场2020-2031年过氧化二异丙苯（DCP）产量、产值情况及趋势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日本市场2020-2031年过氧化二异丙苯（DCP）产量、产值情况及趋势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全球主要地区过氧化二异丙苯（DCP）消费量、市场份额及发展趋势分析（2020-2031年）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全球主要地区过氧化二异丙苯（DCP）消费量、市场份额及发展趋势（2020-2031年）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中国市场2020-2031年过氧化二异丙苯（DCP）消费情况及发展趋势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北美市场2020-2031年过氧化二异丙苯（DCP）消费情况及发展趋势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欧洲市场2020-2031年过氧化二异丙苯（DCP）消费情况及发展趋势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日本市场2020-2031年过氧化二异丙苯（DCP）消费情况及发展趋势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主要过氧化二异丙苯（DCP）企业调研分析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二、企业过氧化二异丙苯（DCP）产品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不同种类过氧化二异丙苯（DCP）产量、价格、产值及市场份额情况（2020-2031）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全球市场不同种类过氧化二异丙苯（DCP）产量、产值及市场份额情况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一、全球市场不同种类过氧化二异丙苯（DCP）产量、市场份额情况（2020-2031年）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二、全球市场不同种类过氧化二异丙苯（DCP）产值、市场份额情况（2020-2031年）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三、全球市场不同种类过氧化二异丙苯（DCP）价格走势分析（2020-2031年）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中国市场不同种类过氧化二异丙苯（DCP）产量、产值及市场份额情况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一、中国市场不同种类过氧化二异丙苯（DCP）产量、市场份额情况（2020-2031年）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二、中国市场不同种类过氧化二异丙苯（DCP）产值、市场份额情况（2020-2031年）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三、中国市场不同种类过氧化二异丙苯（DCP）价格走势分析（2020-2031年）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过氧化二异丙苯（DCP）上游原料及下游主要应用领域分析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过氧化二异丙苯（DCP）产业链分析</w:t>
      </w:r>
      <w:r>
        <w:rPr>
          <w:rFonts w:hint="eastAsia"/>
        </w:rPr>
        <w:br/>
      </w:r>
      <w:r>
        <w:rPr>
          <w:rFonts w:hint="eastAsia"/>
        </w:rPr>
        <w:t>　　第二节 过氧化二异丙苯（DCP）产业上游供应分析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全球市场过氧化二异丙苯（DCP）下游主要应用领域消费量、市场份额及增长情况（2020-2031年）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中国市场过氧化二异丙苯（DCP）下游主要应用领域消费量、市场份额及增长情况（2020-2031年）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中国市场过氧化二异丙苯（DCP）产量、消费量、进出口分析及发展趋势（2020-2031年）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中国市场过氧化二异丙苯（DCP）产量、消费量、进出口分析及发展趋势（2020-2031年）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中国市场过氧化二异丙苯（DCP）进出口贸易趋势（2020-2031年）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中国市场过氧化二异丙苯（DCP）主要进口来源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中国市场过氧化二异丙苯（DCP）主要出口目的地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中国市场过氧化二异丙苯（DCP）主要地区分布（2025年）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中国过氧化二异丙苯（DCP）生产地区分布</w:t>
      </w:r>
      <w:r>
        <w:rPr>
          <w:rFonts w:hint="eastAsia"/>
        </w:rPr>
        <w:br/>
      </w:r>
      <w:r>
        <w:rPr>
          <w:rFonts w:hint="eastAsia"/>
        </w:rPr>
        <w:t>　　第二节 中国过氧化二异丙苯（DCP）消费地区分布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影响中国市场过氧化二异丙苯（DCP）供需因素分析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过氧化二异丙苯（DCP）进出口贸易现状及趋势（2020-2031年）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过氧化二异丙苯（DCP）产品技术趋势与价格走势预测（2020-2031年）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过氧化二异丙苯（DCP）行业市场环境发展趋势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不同种类过氧化二异丙苯（DCP）产品技术发展趋势（2020-2031年）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过氧化二异丙苯（DCP）价格走势预测（2020-2031年）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过氧化二异丙苯（DCP）销售渠道分析及建议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国内市场过氧化二异丙苯（DCP）销售渠道分析</w:t>
      </w:r>
      <w:r>
        <w:rPr>
          <w:rFonts w:hint="eastAsia"/>
        </w:rPr>
        <w:br/>
      </w:r>
      <w:r>
        <w:rPr>
          <w:rFonts w:hint="eastAsia"/>
        </w:rPr>
        <w:t>　　　　一、当前过氧化二异丙苯（DCP）主要销售模式及销售渠道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二、国内市场过氧化二异丙苯（DCP）销售模式及销售渠道趋势（2020-2031年）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海外市场过氧化二异丙苯（DCP）销售渠道分析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过氧化二异丙苯（DCP）行业营销策略建议</w:t>
      </w:r>
      <w:r>
        <w:rPr>
          <w:rFonts w:hint="eastAsia"/>
        </w:rPr>
        <w:br/>
      </w:r>
      <w:r>
        <w:rPr>
          <w:rFonts w:hint="eastAsia"/>
        </w:rPr>
        <w:t>　　　　一、过氧化二异丙苯（DCP）市场定位及目标消费者分析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二、过氧化二异丙苯（DCP）行业营销模式及销售渠道建议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过氧化二异丙苯（DCP）产品介绍</w:t>
      </w:r>
      <w:r>
        <w:rPr>
          <w:rFonts w:hint="eastAsia"/>
        </w:rPr>
        <w:br/>
      </w:r>
      <w:r>
        <w:rPr>
          <w:rFonts w:hint="eastAsia"/>
        </w:rPr>
        <w:t>　　表 过氧化二异丙苯（DCP）产品分类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2024年全球不同种类过氧化二异丙苯（DCP）产量份额</w:t>
      </w:r>
      <w:r>
        <w:rPr>
          <w:rFonts w:hint="eastAsia"/>
        </w:rPr>
        <w:br/>
      </w:r>
      <w:r>
        <w:rPr>
          <w:rFonts w:hint="eastAsia"/>
        </w:rPr>
        <w:t>　　表 不同种类过氧化二异丙苯（DCP）价格及趋势（2020-2031年）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过氧化二异丙苯（DCP）主要应用领域</w:t>
      </w:r>
      <w:r>
        <w:rPr>
          <w:rFonts w:hint="eastAsia"/>
        </w:rPr>
        <w:br/>
      </w:r>
      <w:r>
        <w:rPr>
          <w:rFonts w:hint="eastAsia"/>
        </w:rPr>
        <w:t>　　图 全球2024年过氧化二异丙苯（DCP）不同应用领域消费量份额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全球市场过氧化二异丙苯（DCP）产量及增长情况（2020-2031年）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全球市场过氧化二异丙苯（DCP）产值及增长情况（2020-2031年）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中国市场过氧化二异丙苯（DCP）产量、增长率及趋势（2020-2031年）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中国市场过氧化二异丙苯（DCP）产值、增长率及趋势（2020-2031年）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全球过氧化二异丙苯（DCP）产能、产量、产能利用率及趋势（2020-2031年）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全球过氧化二异丙苯（DCP）产量、表观消费量及趋势（2020-2031年）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中国过氧化二异丙苯（DCP）产能、产量、产能利用率及趋势（2020-2031年）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中国过氧化二异丙苯（DCP）产量、表观消费量及趋势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中国过氧化二异丙苯（DCP）产量、市场需求量及趋势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过氧化二异丙苯（DCP）行业政策分析</w:t>
      </w:r>
      <w:r>
        <w:rPr>
          <w:rFonts w:hint="eastAsia"/>
        </w:rPr>
        <w:br/>
      </w:r>
      <w:r>
        <w:rPr>
          <w:rFonts w:hint="eastAsia"/>
        </w:rPr>
        <w:t>　　表 全球市场过氧化二异丙苯（DCP）重点企业2024和2025年产量统计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全球市场过氧化二异丙苯（DCP）重点企业2024和2025年产量、市场份额统计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全球市场过氧化二异丙苯（DCP）重点企业2025年产量、市场份额统计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全球市场过氧化二异丙苯（DCP）重点企业2024和2025年产值统计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全球市场过氧化二异丙苯（DCP）重点企业2024和2025年产值市场份额统计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全球市场过氧化二异丙苯（DCP）重点企业2025年产值、市场份额统计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全球市场过氧化二异丙苯（DCP）重点企业2024和2025年产品价格统计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中国市场过氧化二异丙苯（DCP）重点企业2024和2025年产量统计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中国市场过氧化二异丙苯（DCP）重点企业2024和2025年产量市场份额统计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中国市场过氧化二异丙苯（DCP）重点企业2025年产量、市场份额统计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中国市场过氧化二异丙苯（DCP）重点企业2024和2025年产值统计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中国市场过氧化二异丙苯（DCP）重点企业2024和2025年产值市场份额统计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中国市场过氧化二异丙苯（DCP）重点企业2025年产值、市场份额统计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过氧化二异丙苯（DCP）企业总部</w:t>
      </w:r>
      <w:r>
        <w:rPr>
          <w:rFonts w:hint="eastAsia"/>
        </w:rPr>
        <w:br/>
      </w:r>
      <w:r>
        <w:rPr>
          <w:rFonts w:hint="eastAsia"/>
        </w:rPr>
        <w:t>　　表 全球市场过氧化二异丙苯（DCP）重点企业2024和2025年产值市场份额统计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全球过氧化二异丙苯（DCP）重点企业SWOT分析</w:t>
      </w:r>
      <w:r>
        <w:rPr>
          <w:rFonts w:hint="eastAsia"/>
        </w:rPr>
        <w:br/>
      </w:r>
      <w:r>
        <w:rPr>
          <w:rFonts w:hint="eastAsia"/>
        </w:rPr>
        <w:t>　　表 中国过氧化二异丙苯（DCP）重点企业SWOT分析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全球主要地区2020-2025年过氧化二异丙苯（DCP）产量统计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全球主要地区2025-2031年过氧化二异丙苯（DCP）产量预测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全球主要地区2020-2031年过氧化二异丙苯（DCP）产量市场份额统计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全球主要地区2025年过氧化二异丙苯（DCP）产量市场份额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全球主要地区2020-2025年过氧化二异丙苯（DCP）产值统计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全球主要地区2025-2031年过氧化二异丙苯（DCP）产值预测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全球主要地区2020-2031年过氧化二异丙苯（DCP）产值市场份额统计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全球主要地区2025年过氧化二异丙苯（DCP）产值市场份额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中国市场2020-2031年过氧化二异丙苯（DCP）产量及增长情况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中国市场2020-2031年过氧化二异丙苯（DCP）产值及增长情况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北美市场2020-2031年过氧化二异丙苯（DCP）产量及增长情况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北美市场2020-2031年过氧化二异丙苯（DCP）产值及增长情况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欧洲市场2020-2031年过氧化二异丙苯（DCP）产量及增长情况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欧洲市场2020-2031年过氧化二异丙苯（DCP）产值及增长情况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日本市场2020-2031年过氧化二异丙苯（DCP）产量及增长情况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日本市场2020-2031年过氧化二异丙苯（DCP）产值及增长情况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全球主要地区2020-2025年过氧化二异丙苯（DCP）消费量统计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全球主要地区2025-2031年过氧化二异丙苯（DCP）消费量预测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全球主要地区2020-2031年过氧化二异丙苯（DCP）消费量市场份额统计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全球主要地区2025年过氧化二异丙苯（DCP）消费量市场份额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中国市场2020-2031年过氧化二异丙苯（DCP）消费量、增长率及趋势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北美市场2020-2031年过氧化二异丙苯（DCP）消费量、增长率及趋势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欧洲市场2020-2031年过氧化二异丙苯（DCP）消费量、增长率及趋势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日本市场2020-2031年过氧化二异丙苯（DCP）消费量、增长率及趋势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企业（十）过氧化二异丙苯（DCP）产品情况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企业（十）2020-2025年过氧化二异丙苯（DCP）产量、价格、收入、成本、毛利情况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全球市场不同种类过氧化二异丙苯（DCP）产量统计（2020-2025年）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全球市场不同种类过氧化二异丙苯（DCP）产量预测（2025-2031年）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全球市场不同种类过氧化二异丙苯（DCP）产量市场份额（2020-2031年）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全球市场不同种类过氧化二异丙苯（DCP）产值统计（2020-2025年）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全球市场不同种类过氧化二异丙苯（DCP）产值预测（2025-2031年）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全球市场不同种类过氧化二异丙苯（DCP）产值市场份额（2020-2031年）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全球市场不同种类过氧化二异丙苯（DCP）价格走势（2020-2031年）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中国市场不同种类过氧化二异丙苯（DCP）产量统计（2020-2025年）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中国市场不同种类过氧化二异丙苯（DCP）产量预测（2025-2031年）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中国市场不同种类过氧化二异丙苯（DCP）产量市场份额（2020-2031年）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中国市场不同种类过氧化二异丙苯（DCP）产值统计（2020-2025年）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中国市场不同种类过氧化二异丙苯（DCP）产值预测（2025-2031年）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中国市场不同种类过氧化二异丙苯（DCP）产值市场份额（2020-2031年）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中国市场不同种类过氧化二异丙苯（DCP）价格走势（2020-2031年）</w:t>
      </w:r>
      <w:r>
        <w:rPr>
          <w:rFonts w:hint="eastAsia"/>
        </w:rPr>
        <w:br/>
      </w:r>
      <w:r>
        <w:rPr>
          <w:rFonts w:hint="eastAsia"/>
        </w:rPr>
        <w:t>　　图 过氧化二异丙苯（DCP）产业链</w:t>
      </w:r>
      <w:r>
        <w:rPr>
          <w:rFonts w:hint="eastAsia"/>
        </w:rPr>
        <w:br/>
      </w:r>
      <w:r>
        <w:rPr>
          <w:rFonts w:hint="eastAsia"/>
        </w:rPr>
        <w:t>　　表 过氧化二异丙苯（DCP）原材料</w:t>
      </w:r>
      <w:r>
        <w:rPr>
          <w:rFonts w:hint="eastAsia"/>
        </w:rPr>
        <w:br/>
      </w:r>
      <w:r>
        <w:rPr>
          <w:rFonts w:hint="eastAsia"/>
        </w:rPr>
        <w:t>　　表 过氧化二异丙苯（DCP）上游原料供应商及联系方式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全球市场过氧化二异丙苯（DCP）主要应用领域消费量统计（2020-2025年）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全球市场过氧化二异丙苯（DCP）主要应用领域消费量预测（2025-2031年）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全球市场过氧化二异丙苯（DCP）主要应用领域消费量市场份额（2020-2031年）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2025年全球市场过氧化二异丙苯（DCP）主要应用领域消费量市场份额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全球市场过氧化二异丙苯（DCP）主要应用领域消费量增长率（2020-2031年）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中国市场过氧化二异丙苯（DCP）主要应用领域消费量统计（2020-2025年）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中国市场过氧化二异丙苯（DCP）主要应用领域消费量预测（2025-2031年）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中国市场过氧化二异丙苯（DCP）主要应用领域消费量市场份额（2020-2031年）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中国市场过氧化二异丙苯（DCP）主要应用领域消费量增长率（2020-2031年）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中国市场过氧化二异丙苯（DCP）产量、消费量、进出口情况分析（2020-2025年）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中国市场过氧化二异丙苯（DCP）产量、消费量、进出口情况预测（2025-2031年）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2020-2031年中国市场过氧化二异丙苯（DCP）进出口量</w:t>
      </w:r>
      <w:r>
        <w:rPr>
          <w:rFonts w:hint="eastAsia"/>
        </w:rPr>
        <w:br/>
      </w:r>
      <w:r>
        <w:rPr>
          <w:rFonts w:hint="eastAsia"/>
        </w:rPr>
        <w:t>　　图 2025年过氧化二异丙苯（DCP）生产地区分布</w:t>
      </w:r>
      <w:r>
        <w:rPr>
          <w:rFonts w:hint="eastAsia"/>
        </w:rPr>
        <w:br/>
      </w:r>
      <w:r>
        <w:rPr>
          <w:rFonts w:hint="eastAsia"/>
        </w:rPr>
        <w:t>　　图 2025年过氧化二异丙苯（DCP）消费地区分布</w:t>
      </w:r>
      <w:r>
        <w:rPr>
          <w:rFonts w:hint="eastAsia"/>
        </w:rPr>
        <w:br/>
      </w:r>
      <w:r>
        <w:rPr>
          <w:rFonts w:hint="eastAsia"/>
        </w:rPr>
        <w:t>　　图 中国过氧化二异丙苯（DCP）进口量及趋势预测（2020-2031年）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中国过氧化二异丙苯（DCP）出口量及趋势预测（2020-2031年）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不同种类过氧化二异丙苯（DCP）产量占比（2025-2031年）</w:t>
      </w:r>
      <w:r>
        <w:rPr>
          <w:rFonts w:hint="eastAsia"/>
        </w:rPr>
        <w:br/>
      </w:r>
      <w:r>
        <w:rPr>
          <w:rFonts w:hint="eastAsia"/>
        </w:rPr>
        <w:t>　　图 过氧化二异丙苯（DCP）价格走势预测（2025-2031年）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国内市场过氧化二异丙苯（DCP）未来销售渠道趋势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6bb73acdb4ec3" w:history="1">
        <w:r>
          <w:rPr>
            <w:rStyle w:val="Hyperlink"/>
          </w:rPr>
          <w:t>2025-2031年全球与中国过氧化二异丙苯（DCP）市场现状调研及前景趋势分析报告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6bb73acdb4ec3" w:history="1">
        <w:r>
          <w:rPr>
            <w:rStyle w:val="Hyperlink"/>
          </w:rPr>
          <w:t>https://www.20087.com/2/66/GuoYangHuaErYiBingBen-DCP-FaZhanQuShiFenXi.html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P是什么化学物质缩写、过氧化二异丙苯DCP、DCP毒性、过氧化二异丙苯DCP作硫化剂时的硫化温度是多少、dcp半衰期随温度、过氧化二异丙苯DCP无味硫化剂、DCP引发剂半衰期、过氧化二异丙苯（DCP）、回收过氧化二异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4d0306a794bb7" w:history="1">
      <w:r>
        <w:rPr>
          <w:rStyle w:val="Hyperlink"/>
        </w:rPr>
        <w:t>2025-2031年全球与中国过氧化二异丙苯（DCP）市场现状调研及前景趋势分析报告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oYangHuaErYiBingBen-DCP-FaZhanQuShiFenXi.html" TargetMode="External" Id="R4f36bb73acdb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oYangHuaErYiBingBen-DCP-FaZhanQuShiFenXi.html" TargetMode="External" Id="R67e4d0306a79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2025-02-18T08:03:00Z</dcterms:created>
  <dcterms:modified xsi:type="dcterms:W3CDTF">2025-02-18T09:03:00Z</dcterms:modified>
  <dc:subject>2025-2031年全球与中国过氧化二异丙苯（DCP）市场现状调研及前景趋势分析报告</dc:subject>
  <dc:title>2025-2031年全球与中国过氧化二异丙苯（DCP）市场现状调研及前景趋势分析报告</dc:title>
  <cp:keywords>2025-2031年全球与中国过氧化二异丙苯（DCP）市场现状调研及前景趋势分析报告</cp:keywords>
  <dc:description>2025-2031年全球与中国过氧化二异丙苯（DCP）市场现状调研及前景趋势分析报告</dc:description>
</cp:coreProperties>
</file>