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28add1f814c18" w:history="1">
              <w:r>
                <w:rPr>
                  <w:rStyle w:val="Hyperlink"/>
                </w:rPr>
                <w:t>2025-2031年全球与中国金属锻件市场研究及发展前景分析报告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28add1f814c18" w:history="1">
              <w:r>
                <w:rPr>
                  <w:rStyle w:val="Hyperlink"/>
                </w:rPr>
                <w:t>2025-2031年全球与中国金属锻件市场研究及发展前景分析报告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28add1f814c18" w:history="1">
                <w:r>
                  <w:rPr>
                    <w:rStyle w:val="Hyperlink"/>
                  </w:rPr>
                  <w:t>https://www.20087.com/2/16/JinShuDuanJianHangYeQianJingFenXi.html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锻件是一种重要的基础零部件，广泛应用于航空航天、汽车制造、机械设备等多个领域。近年来，随着高端装备制造的快速发展，对高质量金属锻件的需求持续增长。当前市场上，金属锻件的技术水平不断提高，例如通过精密锻造和热处理技术的应用，提高了产品的强度和韧性。此外，随着3D打印等先进制造技术的应用，金属锻件的生产方式也正在发生变革。</w:t>
      </w:r>
      <w:r>
        <w:rPr>
          <w:rFonts w:hint="eastAsia"/>
        </w:rPr>
        <w:br/>
      </w:r>
      <w:r>
        <w:rPr>
          <w:rFonts w:hint="eastAsia"/>
        </w:rPr>
        <w:t>　　未来，金属锻件的发展将更加注重材料性能和制造技术的创新。一方面，随着新材料的开发和应用，金属锻件将具备更高的强度、更好的耐腐蚀性和更长的使用寿命，以满足高端装备制造业的需求。另一方面，随着数字化制造技术的进步，金属锻件的生产将更加注重智能化和自动化，提高生产效率和产品质量。此外，随着个性化和定制化需求的增长，金属锻件将提供更加多样化的解决方案，以适应不同行业和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f28add1f814c18" w:history="1">
        <w:r>
          <w:rPr>
            <w:rStyle w:val="Hyperlink"/>
          </w:rPr>
          <w:t>2025-2031年全球与中国金属锻件市场研究及发展前景分析报告</w:t>
        </w:r>
      </w:hyperlink>
      <w:r>
        <w:rPr>
          <w:rFonts w:hint="eastAsia"/>
        </w:rPr>
        <w:t>》基于国家统计局及金属锻件行业协会的权威数据，全面调研了金属锻件行业的市场规模、市场需求、产业链结构及价格变动，并对金属锻件细分市场进行了深入分析。报告详细剖析了金属锻件市场竞争格局，重点关注品牌影响力及重点企业的运营表现，同时科学预测了金属锻件市场前景与发展趋势，识别了行业潜在的风险与机遇。通过专业、科学的研究方法，报告为金属锻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金属锻件市场概述</w:t>
      </w:r>
      <w:r>
        <w:rPr>
          <w:rFonts w:hint="eastAsia"/>
        </w:rPr>
        <w:br/>
      </w:r>
      <w:r>
        <w:rPr>
          <w:rFonts w:hint="eastAsia"/>
        </w:rPr>
        <w:t>　　第一节 金属锻件产品定义及统计范围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按照不同产品类型，金属锻件主要可以分为如下几个类别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一、不同产品类型金属锻件增长趋势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从不同应用，金属锻件主要包括如下几个方面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全球与中国金属锻件发展现状及趋势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一、全球金属锻件发展现状及未来趋势（2020-2031年）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二、中国金属锻件发展现状及未来趋势（2020-2031年）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2020-2025年全球金属锻件供需现状及2025-2031年预测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一、全球金属锻件产能、产量、产能利用率及发展趋势（2020-2031年）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二、全球金属锻件产量、表观消费量及发展趋势（2020-2031年）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2020-2025年中国金属锻件供需现状及2025-2031年预测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一、中国金属锻件产能、产量、产能利用率及发展趋势（2020-2031年）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二、中国金属锻件产量、表观消费量及发展趋势（2020-2031年）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三、中国金属锻件产量、市场需求量及发展趋势（2020-2031年）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中国及欧美日等金属锻件行业政策分析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全球与中国主要厂商金属锻件产量、产值及竞争分析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全球金属锻件主要厂商列表（2020-2025年）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一、全球金属锻件主要厂商产量列表（2020-2025年）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二、全球金属锻件主要厂商产值列表（2020-2025年）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三、2025年全球主要生产商金属锻件收入排名</w:t>
      </w:r>
      <w:r>
        <w:rPr>
          <w:rFonts w:hint="eastAsia"/>
        </w:rPr>
        <w:br/>
      </w:r>
      <w:r>
        <w:rPr>
          <w:rFonts w:hint="eastAsia"/>
        </w:rPr>
        <w:t>　　　　四、全球金属锻件主要厂商产品价格列表（2020-2025年）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中国金属锻件主要厂商产量、产值及市场份额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一、中国金属锻件主要厂商产量列表（2020-2025年）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二、中国金属锻件主要厂商产值列表（2020-2025年）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金属锻件厂商产地分布及商业化日期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金属锻件行业集中度、竞争程度分析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一、金属锻件行业集中度分析：全球Top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二、全球金属锻件第一梯队、第二梯队和第三梯队生产商（品牌）及市场份额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全球领先金属锻件企业SWOT分析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全球主要金属锻件企业采访及观点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全球主要金属锻件生产地区分析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全球主要地区金属锻件市场规模分析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一、全球主要地区金属锻件产量及市场份额（2020-2025年）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二、全球主要地区金属锻件产量及市场份额预测（2025-2031年）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三、全球主要地区金属锻件产值及市场份额（2020-2025年）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四、全球主要地区金属锻件产值及市场份额预测（2025-2031年）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北美市场金属锻件产量、产值及增长率（2020-2025年）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欧洲市场金属锻件产量、产值及增长率（2020-2025年）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中国市场金属锻件产量、产值及增长率（2020-2025年）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日本市场金属锻件产量、产值及增长率（2020-2025年）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东南亚市场金属锻件产量、产值及增长率（2020-2025年）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印度市场金属锻件产量、产值及增长率（2020-2025年）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全球主要地区金属锻件消费展望（2025-2031年）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全球主要地区金属锻件消费量及增长率（2020-2025年）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全球主要地区金属锻件消费量预测（2025-2031年）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全球金属锻件行业重点企业调研分析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金属锻件重点企业（一）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三、重点企业（一）金属锻件产能、产量、产值、价格及毛利率统计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金属锻件重点企业（二）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三、重点企业（二）金属锻件产能、产量、产值、价格及毛利率统计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金属锻件重点企业（三）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三、重点企业（三）金属锻件产能、产量、产值、价格及毛利率统计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金属锻件重点企业（四）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三、重点企业（四）金属锻件产能、产量、产值、价格及毛利率统计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金属锻件重点企业（五）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三、重点企业（五）金属锻件产能、产量、产值、价格及毛利率统计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金属锻件重点企业（六）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三、重点企业（六）金属锻件产能、产量、产值、价格及毛利率统计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金属锻件重点企业（七）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一、重点企业（七）基本信息、金属锻件生产基地、销售区域、竞争对手及市场地位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三、重点企业（七）金属锻件产能、产量、产值、价格及毛利率统计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不同类型金属锻件市场分析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全球不同类型金属锻件产量（2020-2031年）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一、全球不同类型金属锻件产量及市场份额（2020-2025年）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二、全球不同类型金属锻件产量预测（2025-2031年）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全球不同类型金属锻件产值（2020-2031年）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一、全球不同类型金属锻件产值及市场份额（2020-2025年）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二、全球不同类型金属锻件产值预测（2025-2031年）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全球不同类型金属锻件价格走势（2020-2031年）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不同价格区间金属锻件市场份额对比（2020-2025年）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中国不同类型金属锻件产量（2020-2031年）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一、中国不同类型金属锻件产量及市场份额（2020-2025年）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二、中国不同类型金属锻件产量预测（2025-2031年）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中国不同类型金属锻件产值（2020-2031年）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一、中国不同类型金属锻件产值及市场份额（2020-2025年）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二、中国不同类型金属锻件产值预测（2025-2031年）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金属锻件上游原料及下游主要应用分析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金属锻件产业链分析</w:t>
      </w:r>
      <w:r>
        <w:rPr>
          <w:rFonts w:hint="eastAsia"/>
        </w:rPr>
        <w:br/>
      </w:r>
      <w:r>
        <w:rPr>
          <w:rFonts w:hint="eastAsia"/>
        </w:rPr>
        <w:t>　　第二节 金属锻件产业上游供应分析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全球不同应用金属锻件消费量、市场份额及增长率（2020-2031年）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一、全球不同应用金属锻件消费量（2020-2025年）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二、全球不同应用金属锻件消费量预测（2025-2031年）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中国不同应用金属锻件消费量、市场份额及增长率（2020-2031年）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一、中国不同应用金属锻件消费量（2020-2025年）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二、中国不同应用金属锻件消费量预测（2025-2031年）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中国金属锻件产量、消费量、进出口分析及未来趋势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中国金属锻件产量、消费量、进出口分析及未来趋势（2020-2031年）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中国金属锻件进出口贸易趋势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中国金属锻件主要进口来源</w:t>
      </w:r>
      <w:r>
        <w:rPr>
          <w:rFonts w:hint="eastAsia"/>
        </w:rPr>
        <w:br/>
      </w:r>
      <w:r>
        <w:rPr>
          <w:rFonts w:hint="eastAsia"/>
        </w:rPr>
        <w:t>　　第四节 中国金属锻件主要出口目的地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中国金属锻件未来发展的有利因素、不利因素分析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中国金属锻件主要生产消费地区分布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中国金属锻件生产地区分布</w:t>
      </w:r>
      <w:r>
        <w:rPr>
          <w:rFonts w:hint="eastAsia"/>
        </w:rPr>
        <w:br/>
      </w:r>
      <w:r>
        <w:rPr>
          <w:rFonts w:hint="eastAsia"/>
        </w:rPr>
        <w:t>　　第二节 中国金属锻件消费地区分布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影响中国金属锻件供需的主要因素分析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金属锻件技术及相关行业技术发展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金属锻件进出口贸易现状及趋势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金属锻件下游行业需求变化因素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金属锻件行业、产品及技术发展趋势（2025-2031年）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金属锻件行业及市场环境发展趋势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金属锻件产品及技术发展趋势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金属锻件产品价格走势</w:t>
      </w:r>
      <w:r>
        <w:rPr>
          <w:rFonts w:hint="eastAsia"/>
        </w:rPr>
        <w:br/>
      </w:r>
      <w:r>
        <w:rPr>
          <w:rFonts w:hint="eastAsia"/>
        </w:rPr>
        <w:t>　　第四节 金属锻件市场消费形态、消费者偏好（2020-2025年）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金属锻件销售渠道分析及建议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国内金属锻件销售渠道</w:t>
      </w:r>
      <w:r>
        <w:rPr>
          <w:rFonts w:hint="eastAsia"/>
        </w:rPr>
        <w:br/>
      </w:r>
      <w:r>
        <w:rPr>
          <w:rFonts w:hint="eastAsia"/>
        </w:rPr>
        <w:t>　　第二节 海外市场金属锻件销售渠道</w:t>
      </w:r>
      <w:r>
        <w:rPr>
          <w:rFonts w:hint="eastAsia"/>
        </w:rPr>
        <w:br/>
      </w:r>
      <w:r>
        <w:rPr>
          <w:rFonts w:hint="eastAsia"/>
        </w:rPr>
        <w:t>　　第三节 金属锻件销售/营销策略建议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按照不同产品类型，金属锻件主要可以分为如下几个类别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不同种类金属锻件增长趋势</w:t>
      </w:r>
      <w:r>
        <w:rPr>
          <w:rFonts w:hint="eastAsia"/>
        </w:rPr>
        <w:br/>
      </w:r>
      <w:r>
        <w:rPr>
          <w:rFonts w:hint="eastAsia"/>
        </w:rPr>
        <w:t>　　表 按不同应用，金属锻件主要包括如下几个方面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不同应用金属锻件消费量增长趋势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中国及欧美日等地区金属锻件相关政策分析</w:t>
      </w:r>
      <w:r>
        <w:rPr>
          <w:rFonts w:hint="eastAsia"/>
        </w:rPr>
        <w:br/>
      </w:r>
      <w:r>
        <w:rPr>
          <w:rFonts w:hint="eastAsia"/>
        </w:rPr>
        <w:t>　　表 全球金属锻件主要厂商产量列表（2020-2025年）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全球金属锻件主要厂商产量市场份额列表（2020-2025年）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全球金属锻件主要厂商产值列表（2020-2025年）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全球金属锻件主要厂商产值、市场份额列表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2025年全球主要生产商金属锻件收入排名</w:t>
      </w:r>
      <w:r>
        <w:rPr>
          <w:rFonts w:hint="eastAsia"/>
        </w:rPr>
        <w:br/>
      </w:r>
      <w:r>
        <w:rPr>
          <w:rFonts w:hint="eastAsia"/>
        </w:rPr>
        <w:t>　　表 全球金属锻件主要厂商产品价格列表（2020-2025年）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中国金属锻件主要厂商产品价格列表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中国金属锻件主要厂商产量市场份额列表（2020-2025年）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中国金属锻件主要厂商产值列表（2020-2025年）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中国金属锻件主要厂商产值市场份额列表（2020-2025年）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全球主要金属锻件厂商产地分布及商业化日期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全球主要金属锻件企业采访及观点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全球主要地区金属锻件产值对比</w:t>
      </w:r>
      <w:r>
        <w:rPr>
          <w:rFonts w:hint="eastAsia"/>
        </w:rPr>
        <w:br/>
      </w:r>
      <w:r>
        <w:rPr>
          <w:rFonts w:hint="eastAsia"/>
        </w:rPr>
        <w:t>　　表 全球主要地区金属锻件产量市场份额列表（2020-2025年）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全球主要地区金属锻件产量列表（2020-2025年）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全球主要地区金属锻件产量份额（2020-2025年）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全球主要地区金属锻件产值列表（2020-2025年）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全球主要地区金属锻件产值份额列表（2020-2025年）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全球主要地区金属锻件消费量列表（2020-2025年）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全球主要地区金属锻件消费量市场份额列表（2020-2025年）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重点企业（一）金属锻件产能、产量、产值、价格及毛利率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重点企业（一）金属锻件产品规格及价格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重点企业（二）金属锻件产能、产量、产值、价格及毛利率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重点企业（二）金属锻件产品规格及价格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重点企业（三）金属锻件产能、产量、产值、价格及毛利率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重点企业（三）金属锻件产品规格及价格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重点企业（四）金属锻件产能、产量、产值、价格及毛利率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重点企业（四）金属锻件产品规格及价格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重点企业（五）金属锻件产能、产量、产值、价格及毛利率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重点企业（五）金属锻件产品规格及价格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重点企业（六）金属锻件产能、产量、产值、价格及毛利率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重点企业（六）金属锻件产品规格及价格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重点企业（七）金属锻件产品规格、参数及市场应用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重点企业（七）金属锻件产能、产量、产值、价格及毛利率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重点企业（七）金属锻件产品规格及价格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全球不同产品类型金属锻件产量（2020-2025年）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全球不同产品类型金属锻件产量市场份额（2020-2025年）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全球不同产品类型金属锻件产量预测（2025-2031年）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全球不同产品类型金属锻件产量市场份额预测（2025-2031年）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全球不同类型金属锻件产值（2020-2025年）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全球不同类型金属锻件产值市场份额（2020-2025年）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全球不同类型金属锻件产值预测（2025-2031年）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全球不同类型金属锻件产值市场份额预测（2025-2031年）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全球不同价格区间金属锻件市场份额对比（2020-2025年）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中国不同产品类型金属锻件产量（2020-2025年）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中国不同产品类型金属锻件产量市场份额（2020-2025年）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中国不同产品类型金属锻件产量预测（2025-2031年）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中国不同产品类型金属锻件产量市场份额预测（2025-2031年）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中国不同产品类型金属锻件产值（2020-2025年）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中国不同产品类型金属锻件产值市场份额（2020-2025年）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中国不同产品类型金属锻件产值预测（2025-2031年）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中国不同产品类型金属锻件产值市场份额预测（2025-2031年）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金属锻件上游原料供应商及联系方式列表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全球不同应用金属锻件消费量（2020-2025年）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全球不同应用金属锻件消费量市场份额（2020-2025年）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全球不同应用金属锻件消费量预测（2025-2031年）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全球不同应用金属锻件消费量市场份额预测（2025-2031年）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中国不同应用金属锻件消费量（2020-2025年）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中国不同应用金属锻件消费量市场份额（2020-2025年）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中国不同应用金属锻件消费量预测（2025-2031年）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中国不同应用金属锻件消费量市场份额预测（2025-2031年）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中国金属锻件产量、消费量、进出口（2020-2025年）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中国金属锻件产量、消费量、进出口预测（2025-2031年）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中国市场金属锻件进出口贸易趋势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中国市场金属锻件主要进口来源</w:t>
      </w:r>
      <w:r>
        <w:rPr>
          <w:rFonts w:hint="eastAsia"/>
        </w:rPr>
        <w:br/>
      </w:r>
      <w:r>
        <w:rPr>
          <w:rFonts w:hint="eastAsia"/>
        </w:rPr>
        <w:t>　　表 中国市场金属锻件主要出口目的地</w:t>
      </w:r>
      <w:r>
        <w:rPr>
          <w:rFonts w:hint="eastAsia"/>
        </w:rPr>
        <w:br/>
      </w:r>
      <w:r>
        <w:rPr>
          <w:rFonts w:hint="eastAsia"/>
        </w:rPr>
        <w:t>　　表 中国金属锻件市场未来发展的有利因素、不利因素分析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中国金属锻件生产地区分布</w:t>
      </w:r>
      <w:r>
        <w:rPr>
          <w:rFonts w:hint="eastAsia"/>
        </w:rPr>
        <w:br/>
      </w:r>
      <w:r>
        <w:rPr>
          <w:rFonts w:hint="eastAsia"/>
        </w:rPr>
        <w:t>　　表 中国金属锻件消费地区分布</w:t>
      </w:r>
      <w:r>
        <w:rPr>
          <w:rFonts w:hint="eastAsia"/>
        </w:rPr>
        <w:br/>
      </w:r>
      <w:r>
        <w:rPr>
          <w:rFonts w:hint="eastAsia"/>
        </w:rPr>
        <w:t>　　表 金属锻件行业及市场环境发展趋势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金属锻件产品及技术发展趋势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国内金属锻件主要销售模式及销售渠道趋势（2020-2031年）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欧美日等地区金属锻件主要销售模式及销售渠道趋势（2020-2031年）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金属锻件产品市场定位及目标消费者分析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金属锻件产品图片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2025年全球不同产品类型金属锻件产量市场份额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全球不同类型金属锻件消费量市场份额对比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全球金属锻件产量及增长率（2020-2031年）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全球金属锻件产值及增长率（2020-2031年）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中国金属锻件产量及发展趋势（2020-2031年）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中国金属锻件产值及未来发展趋势（2020-2031年）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全球金属锻件产能、产量、产能利用率及发展趋势（2020-2031年）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全球金属锻件产量、市场需求量及发展趋势（2020-2031年）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中国金属锻件产能、产量、产能利用率及发展趋势（2020-2031年）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中国金属锻件产量、市场需求量及发展趋势（2020-2031年）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全球金属锻件主要厂商2025年产量市场份额列表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全球金属锻件主要厂商2025年产值市场份额列表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中国市场金属锻件主要厂商产量市场份额列表（2020-2025年）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中国金属锻件主要厂商2025年产量市场份额列表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中国金属锻件主要厂商2025年产值市场份额列表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2025年全球前五及前十大生产商金属锻件市场份额</w:t>
      </w:r>
      <w:r>
        <w:rPr>
          <w:rFonts w:hint="eastAsia"/>
        </w:rPr>
        <w:br/>
      </w:r>
      <w:r>
        <w:rPr>
          <w:rFonts w:hint="eastAsia"/>
        </w:rPr>
        <w:t>　　图 全球金属锻件第一梯队、第二梯队和第三梯队生产商（品牌）及市场份额（2020-2025年）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金属锻件全球领先企业SWOT分析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全球主要地区金属锻件消费量市场份额对比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北美市场金属锻件产量及增长率（2020-2031年）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北美市场金属锻件产值及增长率（2020-2031年）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欧洲市场金属锻件产量及增长率（2020-2031年）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欧洲市场金属锻件产值及增长率（2020-2031年）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中国市场金属锻件产量及增长率（2020-2031年）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中国市场金属锻件产值及增长率（2020-2031年）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日本市场金属锻件产量及增长率（2020-2031年）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日本市场金属锻件产值及增长率（2020-2031年）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东南亚市场金属锻件产量及增长率（2020-2031年）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东南亚市场金属锻件产值及增长率（2020-2031年）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印度市场金属锻件产量及增长率（2020-2031年）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印度市场金属锻件产值及增长率（2020-2031年）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全球主要地区金属锻件消费量市场份额（2020-2025年）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全球主要地区金属锻件消费量市场份额预测（2025-2031年）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印度市场金属锻件消费量、增长率及发展预测（2020-2031年）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金属锻件产业链分析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金属锻件产品价格走势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28add1f814c18" w:history="1">
        <w:r>
          <w:rPr>
            <w:rStyle w:val="Hyperlink"/>
          </w:rPr>
          <w:t>2025-2031年全球与中国金属锻件市场研究及发展前景分析报告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28add1f814c18" w:history="1">
        <w:r>
          <w:rPr>
            <w:rStyle w:val="Hyperlink"/>
          </w:rPr>
          <w:t>https://www.20087.com/2/16/JinShuDuanJianHangYeQianJingFenXi.html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热点：锻件材料有哪些材质、金属锻件可以通过烧结获得吗、锻件包括哪些、金属锻件的比重是多少、锻件生产、金属锻件价格、精密锻件、金属锻件的研发与生物工程专业、什么是锻件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0998c249d4060" w:history="1">
      <w:r>
        <w:rPr>
          <w:rStyle w:val="Hyperlink"/>
        </w:rPr>
        <w:t>2025-2031年全球与中国金属锻件市场研究及发展前景分析报告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nShuDuanJianHangYeQianJingFenXi.html" TargetMode="External" Id="R1ff28add1f814c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nShuDuanJianHangYeQianJingFenXi.html" TargetMode="External" Id="Rc7e0998c249d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2025-04-24T06:58:00Z</dcterms:created>
  <dcterms:modified xsi:type="dcterms:W3CDTF">2025-04-24T07:58:00Z</dcterms:modified>
  <dc:subject>2025-2031年全球与中国金属锻件市场研究及发展前景分析报告</dc:subject>
  <dc:title>2025-2031年全球与中国金属锻件市场研究及发展前景分析报告</dc:title>
  <cp:keywords>2025-2031年全球与中国金属锻件市场研究及发展前景分析报告</cp:keywords>
  <dc:description>2025-2031年全球与中国金属锻件市场研究及发展前景分析报告</dc:description>
</cp:coreProperties>
</file>