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0c5d5304014aed" w:history="1">
              <w:r>
                <w:rPr>
                  <w:rStyle w:val="Hyperlink"/>
                </w:rPr>
                <w:t>2024-2030年全球与中国钛白粉市场现状及发展前景预测报告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0c5d5304014aed" w:history="1">
              <w:r>
                <w:rPr>
                  <w:rStyle w:val="Hyperlink"/>
                </w:rPr>
                <w:t>2024-2030年全球与中国钛白粉市场现状及发展前景预测报告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0c5d5304014aed" w:history="1">
                <w:r>
                  <w:rPr>
                    <w:rStyle w:val="Hyperlink"/>
                  </w:rPr>
                  <w:t>https://www.20087.com/2/66/TaiBaiFenFaZhanQianJing.html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白粉是一种重要的白色颜料，广泛应用于涂料、塑料、造纸等行业。近年来，随着下游行业需求的增长和技术的进步，钛白粉市场呈现出良好的发展态势。目前，钛白粉的生产工艺不断优化，产品质量得到显著提升。随着环保要求的提高，钛白粉生产企业也越来越注重节能减排和资源综合利用，以实现可持续发展。</w:t>
      </w:r>
      <w:r>
        <w:rPr>
          <w:rFonts w:hint="eastAsia"/>
        </w:rPr>
        <w:br/>
      </w:r>
      <w:r>
        <w:rPr>
          <w:rFonts w:hint="eastAsia"/>
        </w:rPr>
        <w:t>　　未来，钛白粉的发展将更加注重技术创新和绿色环保。一方面，随着新材料技术的发展，钛白粉将朝着更高纯度、更细粒径的方向发展，以满足高端应用领域的需求。另一方面，随着环保法规的日趋严格，钛白粉生产将更加注重采用清洁生产技术，减少污染物排放。此外，随着循环经济理念的推广，钛白粉产业还将探索废弃物资源化利用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0c5d5304014aed" w:history="1">
        <w:r>
          <w:rPr>
            <w:rStyle w:val="Hyperlink"/>
          </w:rPr>
          <w:t>2024-2030年全球与中国钛白粉市场现状及发展前景预测报告</w:t>
        </w:r>
      </w:hyperlink>
      <w:r>
        <w:rPr>
          <w:rFonts w:hint="eastAsia"/>
        </w:rPr>
        <w:t>》对钛白粉产业链进行了全面梳理，深入分析了钛白粉市场规模与需求，探讨了钛白粉价格体系及市场动态。钛白粉报告通过详实的数据，客观展现了钛白粉行业现状，并对市场前景及发展趋势进行了科学预测。同时，钛白粉报告聚焦钛白粉重点企业，评估了竞争格局、市场集中度及品牌影响力，进一步细分了市场，揭示了钛白粉各细分领域的增长潜力和投资机会。钛白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钛白粉市场概述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按照不同产品类型，钛白粉主要可以分为如下几个类别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全球不同产品类型钛白粉销售额增长趋势2019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从不同应用，钛白粉主要包括如下几个方面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全球不同应用钛白粉销售额增长趋势2019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钛白粉行业背景、发展历史、现状及趋势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钛白粉行业目前现状分析</w:t>
      </w:r>
      <w:r>
        <w:rPr>
          <w:rFonts w:hint="eastAsia"/>
        </w:rPr>
        <w:br/>
      </w:r>
      <w:r>
        <w:rPr>
          <w:rFonts w:hint="eastAsia"/>
        </w:rPr>
        <w:t>　　　　1.4.2 钛白粉发展趋势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全球钛白粉总体规模分析</w:t>
      </w:r>
      <w:r>
        <w:rPr>
          <w:rFonts w:hint="eastAsia"/>
        </w:rPr>
        <w:br/>
      </w:r>
      <w:r>
        <w:rPr>
          <w:rFonts w:hint="eastAsia"/>
        </w:rPr>
        <w:t>　　2.1 全球钛白粉供需现状及预测（2019-2030）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全球钛白粉产量、需求量及发展趋势（2019-2030）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全球主要地区钛白粉产量及发展趋势（2019-2030）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全球主要地区钛白粉产量（2019-2023）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全球主要地区钛白粉产量（2024-2030）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全球主要地区钛白粉产量市场份额（2019-2030）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中国钛白粉供需现状及预测（2019-2030）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中国钛白粉产量、市场需求量及发展趋势（2019-2030）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全球钛白粉销量及销售额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全球市场钛白粉销售额（2019-2030）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全球市场钛白粉销量（2019-2030）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全球市场钛白粉价格趋势（2019-2030）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全球市场主要厂家钛白粉产能市场份额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全球市场主要厂家钛白粉销量（2019-2023）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全球市场主要厂家钛白粉销量（2019-2023）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全球市场主要厂家钛白粉销售收入（2019-2023）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全球市场主要厂家钛白粉销售价格（2019-2023）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2023年全球主要厂家钛白粉收入排名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中国市场主要厂家钛白粉销量（2019-2023）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中国市场主要厂家钛白粉销量（2019-2023）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中国市场主要厂家钛白粉销售收入（2019-2023）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2023年中国主要厂家钛白粉收入排名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中国市场主要厂家钛白粉销售价格（2019-2023）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全球主要厂家钛白粉总部及产地分布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全球主要厂家成立时间及钛白粉商业化日期</w:t>
      </w:r>
      <w:r>
        <w:rPr>
          <w:rFonts w:hint="eastAsia"/>
        </w:rPr>
        <w:br/>
      </w:r>
      <w:r>
        <w:rPr>
          <w:rFonts w:hint="eastAsia"/>
        </w:rPr>
        <w:t>　　3.6 全球主要厂家钛白粉产品类型及应用</w:t>
      </w:r>
      <w:r>
        <w:rPr>
          <w:rFonts w:hint="eastAsia"/>
        </w:rPr>
        <w:br/>
      </w:r>
      <w:r>
        <w:rPr>
          <w:rFonts w:hint="eastAsia"/>
        </w:rPr>
        <w:t>　　3.7 钛白粉行业集中度、竞争程度分析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钛白粉行业集中度分析：2023年全球Top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全球钛白粉第一梯队、第二梯队和第三梯队厂家（品牌）及市场份额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全球钛白粉主要地区分析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全球主要地区钛白粉市场规模分析：2019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全球主要地区钛白粉销售收入及市场份额（2019-2023年）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全球主要地区钛白粉销售收入预测（2024-2030年）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全球主要地区钛白粉销量分析：2019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全球主要地区钛白粉销量及市场份额（2019-2023年）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全球主要地区钛白粉销量及市场份额预测（2024-2030）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韩国市场钛白粉销量、收入及增长率（2019-2030）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全球钛白粉主要厂家分析</w:t>
      </w:r>
      <w:r>
        <w:rPr>
          <w:rFonts w:hint="eastAsia"/>
        </w:rPr>
        <w:br/>
      </w:r>
      <w:r>
        <w:rPr>
          <w:rFonts w:hint="eastAsia"/>
        </w:rPr>
        <w:t>　　5.1 钛白粉厂家（一）</w:t>
      </w:r>
      <w:r>
        <w:rPr>
          <w:rFonts w:hint="eastAsia"/>
        </w:rPr>
        <w:br/>
      </w:r>
      <w:r>
        <w:rPr>
          <w:rFonts w:hint="eastAsia"/>
        </w:rPr>
        <w:t>　　　　5.1.1 钛白粉厂家（一）基本信息、钛白粉生产基地、销售区域、竞争对手及市场地位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钛白粉厂家（一）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钛白粉厂家（一）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钛白粉厂家（一）公司简介及主要业务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钛白粉厂家（一）企业最新动态</w:t>
      </w:r>
      <w:r>
        <w:rPr>
          <w:rFonts w:hint="eastAsia"/>
        </w:rPr>
        <w:br/>
      </w:r>
      <w:r>
        <w:rPr>
          <w:rFonts w:hint="eastAsia"/>
        </w:rPr>
        <w:t>　　5.2 钛白粉厂家（二）</w:t>
      </w:r>
      <w:r>
        <w:rPr>
          <w:rFonts w:hint="eastAsia"/>
        </w:rPr>
        <w:br/>
      </w:r>
      <w:r>
        <w:rPr>
          <w:rFonts w:hint="eastAsia"/>
        </w:rPr>
        <w:t>　　　　5.2.1 钛白粉厂家（二）基本信息、钛白粉生产基地、销售区域、竞争对手及市场地位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钛白粉厂家（二）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钛白粉厂家（二）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钛白粉厂家（二）公司简介及主要业务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钛白粉厂家（二）企业最新动态</w:t>
      </w:r>
      <w:r>
        <w:rPr>
          <w:rFonts w:hint="eastAsia"/>
        </w:rPr>
        <w:br/>
      </w:r>
      <w:r>
        <w:rPr>
          <w:rFonts w:hint="eastAsia"/>
        </w:rPr>
        <w:t>　　5.3 钛白粉厂家（三）</w:t>
      </w:r>
      <w:r>
        <w:rPr>
          <w:rFonts w:hint="eastAsia"/>
        </w:rPr>
        <w:br/>
      </w:r>
      <w:r>
        <w:rPr>
          <w:rFonts w:hint="eastAsia"/>
        </w:rPr>
        <w:t>　　　　5.3.1 钛白粉厂家（三）基本信息、钛白粉生产基地、销售区域、竞争对手及市场地位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钛白粉厂家（三）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钛白粉厂家（三）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钛白粉厂家（三）公司简介及主要业务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钛白粉厂家（三）企业最新动态</w:t>
      </w:r>
      <w:r>
        <w:rPr>
          <w:rFonts w:hint="eastAsia"/>
        </w:rPr>
        <w:br/>
      </w:r>
      <w:r>
        <w:rPr>
          <w:rFonts w:hint="eastAsia"/>
        </w:rPr>
        <w:t>　　5.4 钛白粉厂家（四）</w:t>
      </w:r>
      <w:r>
        <w:rPr>
          <w:rFonts w:hint="eastAsia"/>
        </w:rPr>
        <w:br/>
      </w:r>
      <w:r>
        <w:rPr>
          <w:rFonts w:hint="eastAsia"/>
        </w:rPr>
        <w:t>　　　　5.4.1 钛白粉厂家（四）基本信息、钛白粉生产基地、销售区域、竞争对手及市场地位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钛白粉厂家（四）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钛白粉厂家（四）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钛白粉厂家（四）公司简介及主要业务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钛白粉厂家（四）企业最新动态</w:t>
      </w:r>
      <w:r>
        <w:rPr>
          <w:rFonts w:hint="eastAsia"/>
        </w:rPr>
        <w:br/>
      </w:r>
      <w:r>
        <w:rPr>
          <w:rFonts w:hint="eastAsia"/>
        </w:rPr>
        <w:t>　　5.5 钛白粉厂家（五）</w:t>
      </w:r>
      <w:r>
        <w:rPr>
          <w:rFonts w:hint="eastAsia"/>
        </w:rPr>
        <w:br/>
      </w:r>
      <w:r>
        <w:rPr>
          <w:rFonts w:hint="eastAsia"/>
        </w:rPr>
        <w:t>　　　　5.5.1 钛白粉厂家（五）基本信息、钛白粉生产基地、销售区域、竞争对手及市场地位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钛白粉厂家（五）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钛白粉厂家（五）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钛白粉厂家（五）公司简介及主要业务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钛白粉厂家（五）企业最新动态</w:t>
      </w:r>
      <w:r>
        <w:rPr>
          <w:rFonts w:hint="eastAsia"/>
        </w:rPr>
        <w:br/>
      </w:r>
      <w:r>
        <w:rPr>
          <w:rFonts w:hint="eastAsia"/>
        </w:rPr>
        <w:t>　　5.6 钛白粉厂家（六）</w:t>
      </w:r>
      <w:r>
        <w:rPr>
          <w:rFonts w:hint="eastAsia"/>
        </w:rPr>
        <w:br/>
      </w:r>
      <w:r>
        <w:rPr>
          <w:rFonts w:hint="eastAsia"/>
        </w:rPr>
        <w:t>　　　　5.6.1 钛白粉厂家（六）基本信息、钛白粉生产基地、销售区域、竞争对手及市场地位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钛白粉厂家（六）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钛白粉厂家（六）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钛白粉厂家（六）公司简介及主要业务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钛白粉厂家（六）企业最新动态</w:t>
      </w:r>
      <w:r>
        <w:rPr>
          <w:rFonts w:hint="eastAsia"/>
        </w:rPr>
        <w:br/>
      </w:r>
      <w:r>
        <w:rPr>
          <w:rFonts w:hint="eastAsia"/>
        </w:rPr>
        <w:t>　　5.7 钛白粉厂家（七）</w:t>
      </w:r>
      <w:r>
        <w:rPr>
          <w:rFonts w:hint="eastAsia"/>
        </w:rPr>
        <w:br/>
      </w:r>
      <w:r>
        <w:rPr>
          <w:rFonts w:hint="eastAsia"/>
        </w:rPr>
        <w:t>　　　　5.7.1 钛白粉厂家（七）基本信息、钛白粉生产基地、销售区域、竞争对手及市场地位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钛白粉厂家（七）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钛白粉厂家（七）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钛白粉厂家（七）公司简介及主要业务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钛白粉厂家（七）企业最新动态</w:t>
      </w:r>
      <w:r>
        <w:rPr>
          <w:rFonts w:hint="eastAsia"/>
        </w:rPr>
        <w:br/>
      </w:r>
      <w:r>
        <w:rPr>
          <w:rFonts w:hint="eastAsia"/>
        </w:rPr>
        <w:t>　　5.8 钛白粉厂家（八）</w:t>
      </w:r>
      <w:r>
        <w:rPr>
          <w:rFonts w:hint="eastAsia"/>
        </w:rPr>
        <w:br/>
      </w:r>
      <w:r>
        <w:rPr>
          <w:rFonts w:hint="eastAsia"/>
        </w:rPr>
        <w:t>　　　　5.8.1 钛白粉厂家（八）基本信息、钛白粉生产基地、销售区域、竞争对手及市场地位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钛白粉厂家（八）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钛白粉厂家（八） 钛白粉销量、收入、价格及毛利率（2019-2023）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钛白粉厂家（八）公司简介及主要业务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钛白粉厂家（八）企业最新动态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不同产品类型钛白粉分析</w:t>
      </w:r>
      <w:r>
        <w:rPr>
          <w:rFonts w:hint="eastAsia"/>
        </w:rPr>
        <w:br/>
      </w:r>
      <w:r>
        <w:rPr>
          <w:rFonts w:hint="eastAsia"/>
        </w:rPr>
        <w:t>　　6.1 全球不同产品类型钛白粉销量（2019-2030）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全球不同产品类型钛白粉销量及市场份额（2019-2023）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全球不同产品类型钛白粉销量预测（2024-2030）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全球不同产品类型钛白粉收入（2019-2030）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全球不同产品类型钛白粉收入及市场份额（2019-2023）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全球不同产品类型钛白粉收入预测（2024-2030）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全球不同产品类型钛白粉价格走势（2019-2030）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不同应用钛白粉分析</w:t>
      </w:r>
      <w:r>
        <w:rPr>
          <w:rFonts w:hint="eastAsia"/>
        </w:rPr>
        <w:br/>
      </w:r>
      <w:r>
        <w:rPr>
          <w:rFonts w:hint="eastAsia"/>
        </w:rPr>
        <w:t>　　7.1 全球不同应用钛白粉销量（2019-2030）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全球不同应用钛白粉销量及市场份额（2019-2023）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全球不同应用钛白粉销量预测（2024-2030）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全球不同应用钛白粉收入（2019-2030）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全球不同应用钛白粉收入及市场份额（2019-2023）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全球不同应用钛白粉收入预测（2024-2030）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全球不同应用钛白粉价格走势（2019-2030）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钛白粉产业链分析</w:t>
      </w:r>
      <w:r>
        <w:rPr>
          <w:rFonts w:hint="eastAsia"/>
        </w:rPr>
        <w:br/>
      </w:r>
      <w:r>
        <w:rPr>
          <w:rFonts w:hint="eastAsia"/>
        </w:rPr>
        <w:t>　　8.2 钛白粉产业上游供应分析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钛白粉下游典型客户</w:t>
      </w:r>
      <w:r>
        <w:rPr>
          <w:rFonts w:hint="eastAsia"/>
        </w:rPr>
        <w:br/>
      </w:r>
      <w:r>
        <w:rPr>
          <w:rFonts w:hint="eastAsia"/>
        </w:rPr>
        <w:t>　　8.4 钛白粉销售渠道分析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钛白粉行业发展机遇及主要驱动因素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钛白粉行业发展面临的风险</w:t>
      </w:r>
      <w:r>
        <w:rPr>
          <w:rFonts w:hint="eastAsia"/>
        </w:rPr>
        <w:br/>
      </w:r>
      <w:r>
        <w:rPr>
          <w:rFonts w:hint="eastAsia"/>
        </w:rPr>
        <w:t>　　9.3 钛白粉行业政策分析</w:t>
      </w:r>
      <w:r>
        <w:rPr>
          <w:rFonts w:hint="eastAsia"/>
        </w:rPr>
        <w:br/>
      </w:r>
      <w:r>
        <w:rPr>
          <w:rFonts w:hint="eastAsia"/>
        </w:rPr>
        <w:t>　　9.4 钛白粉中国企业SWOT分析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钛白粉产品图片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全球不同产品类型钛白粉规模2019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全球不同产品类型钛白粉市场份额2023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全球不同应用钛白粉规模2019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全球不同应用钛白粉市场份额2023 VS 2030</w:t>
      </w:r>
      <w:r>
        <w:rPr>
          <w:rFonts w:hint="eastAsia"/>
        </w:rPr>
        <w:br/>
      </w:r>
      <w:r>
        <w:rPr>
          <w:rFonts w:hint="eastAsia"/>
        </w:rPr>
        <w:t>　　图 全球钛白粉产能、产量、产能利用率及发展趋势（2019-2030）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全球钛白粉产量、需求量及发展趋势（2019-2030）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全球主要地区钛白粉产量规模：2019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全球主要地区钛白粉产量市场份额（2019-2030）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中国钛白粉产能、产量、产能利用率及发展趋势（2019-2030）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中国钛白粉产量、市场需求量及发展趋势（2019-2030）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中国钛白粉总产能占全球比重（2019-2030）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中国钛白粉总产量占全球比重（2019-2030）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全球钛白粉市场收入及增长率:（2019-2030）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全球市场钛白粉市场规模：2019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全球市场钛白粉销量及增长率（2019-2030）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全球市场钛白粉价格趋势（2019-2030）</w:t>
      </w:r>
      <w:r>
        <w:rPr>
          <w:rFonts w:hint="eastAsia"/>
        </w:rPr>
        <w:br/>
      </w:r>
      <w:r>
        <w:rPr>
          <w:rFonts w:hint="eastAsia"/>
        </w:rPr>
        <w:t>　　图 中国钛白粉市场收入及增长率:（2019-2030）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中国市场钛白粉市场规模：2019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中国市场钛白粉销量及增长率（2019-2030）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中国市场钛白粉销量占全球比重（2019-2030）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中国钛白粉收入占全球比重（2019-2030）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全球主要地区钛白粉销售收入规模：2019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全球主要地区钛白粉销售收入市场份额（2019-2023）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全球主要地区钛白粉销售收入市场份额（2019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全球主要地区钛白粉收入市场份额（2024-2030）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北美（美国和加拿大）钛白粉收入份额（2019-2030）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欧洲（德国、英国、法国和意大利等国家）钛白粉收入份额（2019-2030）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亚太（中国、日本、韩国、中国台湾、印度和东南亚等）钛白粉收入份额（2019-2030）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拉美地区（墨西哥、巴西等国家）钛白粉收入份额（2019-2030）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中东及非洲（土耳其、沙特等国家）钛白粉收入份额（2019-2030）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2023年全球市场主要厂商钛白粉销量市场份额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2023年全球市场主要厂商钛白粉收入市场份额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2023年中国市场主要厂商钛白粉销量市场份额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2023年中国市场主要厂商钛白粉收入市场份额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2023年全球前五大生产商钛白粉市场份额</w:t>
      </w:r>
      <w:r>
        <w:rPr>
          <w:rFonts w:hint="eastAsia"/>
        </w:rPr>
        <w:br/>
      </w:r>
      <w:r>
        <w:rPr>
          <w:rFonts w:hint="eastAsia"/>
        </w:rPr>
        <w:t>　　图 全球钛白粉第一梯队、第二梯队和第三梯队生产商（品牌）及市场份额（2023）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全球不同产品类型钛白粉价格走势（2019-2030）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全球不同应用钛白粉价格走势（2019-2030）</w:t>
      </w:r>
      <w:r>
        <w:rPr>
          <w:rFonts w:hint="eastAsia"/>
        </w:rPr>
        <w:br/>
      </w:r>
      <w:r>
        <w:rPr>
          <w:rFonts w:hint="eastAsia"/>
        </w:rPr>
        <w:t>　　图 钛白粉中国企业SWOT分析</w:t>
      </w:r>
      <w:r>
        <w:rPr>
          <w:rFonts w:hint="eastAsia"/>
        </w:rPr>
        <w:br/>
      </w:r>
      <w:r>
        <w:rPr>
          <w:rFonts w:hint="eastAsia"/>
        </w:rPr>
        <w:t>　　图 钛白粉产业链</w:t>
      </w:r>
      <w:r>
        <w:rPr>
          <w:rFonts w:hint="eastAsia"/>
        </w:rPr>
        <w:br/>
      </w:r>
      <w:r>
        <w:rPr>
          <w:rFonts w:hint="eastAsia"/>
        </w:rPr>
        <w:t>　　图 钛白粉行业采购模式分析</w:t>
      </w:r>
      <w:r>
        <w:rPr>
          <w:rFonts w:hint="eastAsia"/>
        </w:rPr>
        <w:br/>
      </w:r>
      <w:r>
        <w:rPr>
          <w:rFonts w:hint="eastAsia"/>
        </w:rPr>
        <w:t>　　图 钛白粉行业生产模式分析</w:t>
      </w:r>
      <w:r>
        <w:rPr>
          <w:rFonts w:hint="eastAsia"/>
        </w:rPr>
        <w:br/>
      </w:r>
      <w:r>
        <w:rPr>
          <w:rFonts w:hint="eastAsia"/>
        </w:rPr>
        <w:t>　　图 钛白粉行业销售模式分析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全球不同产品类型钛白粉增长趋势2019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不同应用钛白粉增长趋势2019 VS 2023 VS 2030</w:t>
      </w:r>
      <w:r>
        <w:rPr>
          <w:rFonts w:hint="eastAsia"/>
        </w:rPr>
        <w:br/>
      </w:r>
      <w:r>
        <w:rPr>
          <w:rFonts w:hint="eastAsia"/>
        </w:rPr>
        <w:t>　　表 钛白粉行业发展主要特点</w:t>
      </w:r>
      <w:r>
        <w:rPr>
          <w:rFonts w:hint="eastAsia"/>
        </w:rPr>
        <w:br/>
      </w:r>
      <w:r>
        <w:rPr>
          <w:rFonts w:hint="eastAsia"/>
        </w:rPr>
        <w:t>　　表 钛白粉行业发展有利因素分析</w:t>
      </w:r>
      <w:r>
        <w:rPr>
          <w:rFonts w:hint="eastAsia"/>
        </w:rPr>
        <w:br/>
      </w:r>
      <w:r>
        <w:rPr>
          <w:rFonts w:hint="eastAsia"/>
        </w:rPr>
        <w:t>　　表 钛白粉行业发展不利因素分析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进入钛白粉行业壁垒</w:t>
      </w:r>
      <w:r>
        <w:rPr>
          <w:rFonts w:hint="eastAsia"/>
        </w:rPr>
        <w:br/>
      </w:r>
      <w:r>
        <w:rPr>
          <w:rFonts w:hint="eastAsia"/>
        </w:rPr>
        <w:t>　　表 全球主要地区钛白粉产量：2019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全球主要地区钛白粉产量（2019-2023）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全球主要地区钛白粉产量市场份额（2019-2023）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全球主要地区钛白粉产量（2024-2030）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全球主要地区钛白粉销售收入：2019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全球主要地区钛白粉销售收入市场份额（2019-2023）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全球主要地区钛白粉收入（2024-2030）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全球主要地区钛白粉收入市场份额（2024-2030）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全球主要地区钛白粉销量：2019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全球主要地区钛白粉销量（2019-2023）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全球主要地区钛白粉销量市场份额（2019-2023）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全球主要地区钛白粉销量（2024-2030）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全球主要地区钛白粉销量份额（2024-2030）</w:t>
      </w:r>
      <w:r>
        <w:rPr>
          <w:rFonts w:hint="eastAsia"/>
        </w:rPr>
        <w:br/>
      </w:r>
      <w:r>
        <w:rPr>
          <w:rFonts w:hint="eastAsia"/>
        </w:rPr>
        <w:t>　　表 北美钛白粉基本情况分析</w:t>
      </w:r>
      <w:r>
        <w:rPr>
          <w:rFonts w:hint="eastAsia"/>
        </w:rPr>
        <w:br/>
      </w:r>
      <w:r>
        <w:rPr>
          <w:rFonts w:hint="eastAsia"/>
        </w:rPr>
        <w:t>　　表 欧洲钛白粉基本情况分析</w:t>
      </w:r>
      <w:r>
        <w:rPr>
          <w:rFonts w:hint="eastAsia"/>
        </w:rPr>
        <w:br/>
      </w:r>
      <w:r>
        <w:rPr>
          <w:rFonts w:hint="eastAsia"/>
        </w:rPr>
        <w:t>　　表 亚太地区钛白粉基本情况分析</w:t>
      </w:r>
      <w:r>
        <w:rPr>
          <w:rFonts w:hint="eastAsia"/>
        </w:rPr>
        <w:br/>
      </w:r>
      <w:r>
        <w:rPr>
          <w:rFonts w:hint="eastAsia"/>
        </w:rPr>
        <w:t>　　表 拉美地区钛白粉基本情况分析</w:t>
      </w:r>
      <w:r>
        <w:rPr>
          <w:rFonts w:hint="eastAsia"/>
        </w:rPr>
        <w:br/>
      </w:r>
      <w:r>
        <w:rPr>
          <w:rFonts w:hint="eastAsia"/>
        </w:rPr>
        <w:t>　　表 中东及非洲钛白粉基本情况分析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全球市场主要厂商钛白粉产能（2023-2024）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全球市场主要厂商钛白粉销售价格（2019-2023）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2023年全球主要生产商钛白粉收入排名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中国市场主要厂商钛白粉销量（2019-2023）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中国市场主要厂商钛白粉销售价格（2019-2023）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2023年中国主要生产商钛白粉收入排名</w:t>
      </w:r>
      <w:r>
        <w:rPr>
          <w:rFonts w:hint="eastAsia"/>
        </w:rPr>
        <w:br/>
      </w:r>
      <w:r>
        <w:rPr>
          <w:rFonts w:hint="eastAsia"/>
        </w:rPr>
        <w:t>　　表 全球主要厂商钛白粉总部及产地分布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全球主要厂商钛白粉商业化日期</w:t>
      </w:r>
      <w:r>
        <w:rPr>
          <w:rFonts w:hint="eastAsia"/>
        </w:rPr>
        <w:br/>
      </w:r>
      <w:r>
        <w:rPr>
          <w:rFonts w:hint="eastAsia"/>
        </w:rPr>
        <w:t>　　表 全球主要厂商钛白粉产品类型及应用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2023年全球钛白粉主要厂商市场地位（第一梯队、第二梯队和第三梯队）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全球不同产品类型钛白粉销量（2019-2023年）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全球不同产品类型钛白粉销量市场份额（2019-2023）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全球不同应用钛白粉销量（2019-2023年）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全球不同应用钛白粉销量预测（2024-2030）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全球不同应用钛白粉收入（2019-2023年）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全球不同应用钛白粉收入市场份额（2019-2023）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全球不同应用钛白粉收入预测（2024-2030）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中国不同应用钛白粉销量（2019-2023年）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中国不同应用钛白粉销量市场份额（2019-2023）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中国不同应用钛白粉销量预测（2024-2030）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中国不同应用钛白粉销量市场份额预测（2024-2030）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中国不同应用钛白粉收入（2019-2023年）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中国不同应用钛白粉收入市场份额（2019-2023）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中国不同应用钛白粉收入预测（2024-2030）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中国不同应用钛白粉收入市场份额预测（2024-2030）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钛白粉行业技术发展趋势</w:t>
      </w:r>
      <w:r>
        <w:rPr>
          <w:rFonts w:hint="eastAsia"/>
        </w:rPr>
        <w:br/>
      </w:r>
      <w:r>
        <w:rPr>
          <w:rFonts w:hint="eastAsia"/>
        </w:rPr>
        <w:t>　　表 钛白粉行业主要驱动因素</w:t>
      </w:r>
      <w:r>
        <w:rPr>
          <w:rFonts w:hint="eastAsia"/>
        </w:rPr>
        <w:br/>
      </w:r>
      <w:r>
        <w:rPr>
          <w:rFonts w:hint="eastAsia"/>
        </w:rPr>
        <w:t>　　表 钛白粉行业供应链分析</w:t>
      </w:r>
      <w:r>
        <w:rPr>
          <w:rFonts w:hint="eastAsia"/>
        </w:rPr>
        <w:br/>
      </w:r>
      <w:r>
        <w:rPr>
          <w:rFonts w:hint="eastAsia"/>
        </w:rPr>
        <w:t>　　表 钛白粉上游原料供应商</w:t>
      </w:r>
      <w:r>
        <w:rPr>
          <w:rFonts w:hint="eastAsia"/>
        </w:rPr>
        <w:br/>
      </w:r>
      <w:r>
        <w:rPr>
          <w:rFonts w:hint="eastAsia"/>
        </w:rPr>
        <w:t>　　表 钛白粉行业主要下游客户</w:t>
      </w:r>
      <w:r>
        <w:rPr>
          <w:rFonts w:hint="eastAsia"/>
        </w:rPr>
        <w:br/>
      </w:r>
      <w:r>
        <w:rPr>
          <w:rFonts w:hint="eastAsia"/>
        </w:rPr>
        <w:t>　　表 钛白粉行业典型经销商</w:t>
      </w:r>
      <w:r>
        <w:rPr>
          <w:rFonts w:hint="eastAsia"/>
        </w:rPr>
        <w:br/>
      </w:r>
      <w:r>
        <w:rPr>
          <w:rFonts w:hint="eastAsia"/>
        </w:rPr>
        <w:t>　　表 钛白粉厂商（一）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钛白粉厂商（一）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钛白粉厂商（一）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钛白粉厂商（一）企业最新动态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钛白粉厂商（二）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钛白粉厂商（二）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钛白粉厂商（二）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钛白粉厂商（二）企业最新动态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钛白粉厂商（三）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钛白粉厂商（三）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钛白粉厂商（三）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钛白粉厂商（三）企业最新动态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钛白粉厂商（四）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钛白粉厂商（四）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钛白粉厂商（四）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钛白粉厂商（四）企业最新动态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钛白粉厂商（五）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钛白粉厂商（五）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钛白粉厂商（五）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钛白粉厂商（五）企业最新动态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钛白粉厂商（六）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钛白粉厂商（六）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钛白粉厂商（六）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钛白粉厂商（六）企业最新动态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钛白粉厂商（七）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钛白粉厂商（七）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钛白粉厂商（七）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钛白粉厂商（七）企业最新动态</w:t>
      </w:r>
      <w:r>
        <w:rPr>
          <w:rFonts w:hint="eastAsia"/>
        </w:rPr>
        <w:br/>
      </w:r>
      <w:r>
        <w:rPr>
          <w:rFonts w:hint="eastAsia"/>
        </w:rPr>
        <w:t>　　表 钛白粉厂商（八） 钛白粉生产基地、销售区域、竞争对手及市场地位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钛白粉厂商（八） 钛白粉产品规格、参数及市场应用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钛白粉厂商（八） 钛白粉销量、收入、价格（美元/件）及毛利率（2019-2023）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钛白粉厂商（八）公司简介及主要业务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钛白粉厂商（八）企业最新动态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中国市场钛白粉产量、销量、进出口（2019-2023年）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中国市场钛白粉产量、销量、进出口预测（2024-2030）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中国市场钛白粉进出口贸易趋势</w:t>
      </w:r>
      <w:r>
        <w:rPr>
          <w:rFonts w:hint="eastAsia"/>
        </w:rPr>
        <w:br/>
      </w:r>
      <w:r>
        <w:rPr>
          <w:rFonts w:hint="eastAsia"/>
        </w:rPr>
        <w:t>　　表 中国市场钛白粉主要进口来源</w:t>
      </w:r>
      <w:r>
        <w:rPr>
          <w:rFonts w:hint="eastAsia"/>
        </w:rPr>
        <w:br/>
      </w:r>
      <w:r>
        <w:rPr>
          <w:rFonts w:hint="eastAsia"/>
        </w:rPr>
        <w:t>　　表 中国市场钛白粉主要出口目的地</w:t>
      </w:r>
      <w:r>
        <w:rPr>
          <w:rFonts w:hint="eastAsia"/>
        </w:rPr>
        <w:br/>
      </w:r>
      <w:r>
        <w:rPr>
          <w:rFonts w:hint="eastAsia"/>
        </w:rPr>
        <w:t>　　表 中国钛白粉生产地区分布</w:t>
      </w:r>
      <w:r>
        <w:rPr>
          <w:rFonts w:hint="eastAsia"/>
        </w:rPr>
        <w:br/>
      </w:r>
      <w:r>
        <w:rPr>
          <w:rFonts w:hint="eastAsia"/>
        </w:rPr>
        <w:t>　　表 中国钛白粉消费地区分布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0c5d5304014aed" w:history="1">
        <w:r>
          <w:rPr>
            <w:rStyle w:val="Hyperlink"/>
          </w:rPr>
          <w:t>2024-2030年全球与中国钛白粉市场现状及发展前景预测报告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0c5d5304014aed" w:history="1">
        <w:r>
          <w:rPr>
            <w:rStyle w:val="Hyperlink"/>
          </w:rPr>
          <w:t>https://www.20087.com/2/66/TaiBaiFenFaZhanQianJing.html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81bea5d8e429f" w:history="1">
      <w:r>
        <w:rPr>
          <w:rStyle w:val="Hyperlink"/>
        </w:rPr>
        <w:t>2024-2030年全球与中国钛白粉市场现状及发展前景预测报告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TaiBaiFenFaZhanQianJing.html" TargetMode="External" Id="R350c5d5304014a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TaiBaiFenFaZhanQianJing.html" TargetMode="External" Id="Rdd481bea5d8e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2024-08-17T00:33:20Z</dcterms:created>
  <dcterms:modified xsi:type="dcterms:W3CDTF">2024-08-17T01:33:20Z</dcterms:modified>
  <dc:subject>2024-2030年全球与中国钛白粉市场现状及发展前景预测报告</dc:subject>
  <dc:title>2024-2030年全球与中国钛白粉市场现状及发展前景预测报告</dc:title>
  <cp:keywords>2024-2030年全球与中国钛白粉市场现状及发展前景预测报告</cp:keywords>
  <dc:description>2024-2030年全球与中国钛白粉市场现状及发展前景预测报告</dc:description>
</cp:coreProperties>
</file>