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52f1fd55414303" w:history="1">
              <w:r>
                <w:rPr>
                  <w:rStyle w:val="Hyperlink"/>
                </w:rPr>
                <w:t>2024-2030年中国钴矿砂及其精矿行业调研与前景趋势报告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52f1fd55414303" w:history="1">
              <w:r>
                <w:rPr>
                  <w:rStyle w:val="Hyperlink"/>
                </w:rPr>
                <w:t>2024-2030年中国钴矿砂及其精矿行业调研与前景趋势报告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2905062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752f1fd55414303" w:history="1">
                <w:r>
                  <w:rPr>
                    <w:rStyle w:val="Hyperlink"/>
                  </w:rPr>
                  <w:t>https://www.20087.com/2/06/GuKuangShaJiQiJingKuangHangYeFaZhanQuShi.html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钴矿砂及其精矿是一种重要的矿产资源，近年来随着电动汽车和清洁能源技术的发展，市场需求持续增长。目前，钴矿砂及其精矿广泛应用于锂离子电池、合金制造等多个领域，为用户提供高质量的钴原材料。随着采矿技术和材料科学的进步，钴矿砂及其精矿不仅在纯度方面有所提升，还在开采效率和环保性方面进行了改进。此外，随着环保要求的提高，钴矿砂及其精矿的生产工艺也在不断优化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钴矿砂及其精矿的发展将更加注重环保和技术创新。一方面，随着环保要求的提高，钴矿砂及其精矿的生产将更加注重节能减排，采用更加环保的工艺和技术，减少废弃物排放。另一方面，随着下游应用领域的需求增长和技术进步，钴矿砂及其精矿将探索更多应用场景，如新型电池材料、高性能合金等。此外，随着新材料的研发，钴矿砂及其精矿还将与其他化学品结合，开发出更多高性能的复合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52f1fd55414303" w:history="1">
        <w:r>
          <w:rPr>
            <w:rStyle w:val="Hyperlink"/>
          </w:rPr>
          <w:t>2024-2030年中国钴矿砂及其精矿行业调研与前景趋势报告</w:t>
        </w:r>
      </w:hyperlink>
      <w:r>
        <w:rPr>
          <w:rFonts w:hint="eastAsia"/>
        </w:rPr>
        <w:t>》依托国家统计局、发改委及钴矿砂及其精矿相关行业协会的详实数据，对钴矿砂及其精矿行业的现状、市场需求、市场规模、产业链结构、价格变动、细分市场进行了全面调研。钴矿砂及其精矿报告还详细剖析了钴矿砂及其精矿市场竞争格局，重点关注了品牌影响力、市场集中度及重点企业运营情况，并在预测钴矿砂及其精矿市场发展前景和发展趋势的同时，识别了钴矿砂及其精矿行业潜在的风险与机遇。钴矿砂及其精矿报告以专业、科学、规范的研究方法和客观、权威的分析，为钴矿砂及其精矿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钴矿砂及其精矿市场概述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按照不同产品类型，钴矿砂及其精矿主要可以分为如下几个类别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不同类型钴矿砂及其精矿增长趋势2022 vs 2023</w:t>
      </w:r>
      <w:r>
        <w:rPr>
          <w:rFonts w:hint="eastAsia"/>
        </w:rPr>
        <w:br/>
      </w:r>
      <w:r>
        <w:rPr>
          <w:rFonts w:hint="eastAsia"/>
        </w:rPr>
        <w:t>　　　　1.2.2 钴矿</w:t>
      </w:r>
      <w:r>
        <w:rPr>
          <w:rFonts w:hint="eastAsia"/>
        </w:rPr>
        <w:br/>
      </w:r>
      <w:r>
        <w:rPr>
          <w:rFonts w:hint="eastAsia"/>
        </w:rPr>
        <w:t>　　　　1.2.3 钴精矿</w:t>
      </w:r>
      <w:r>
        <w:rPr>
          <w:rFonts w:hint="eastAsia"/>
        </w:rPr>
        <w:br/>
      </w:r>
      <w:r>
        <w:rPr>
          <w:rFonts w:hint="eastAsia"/>
        </w:rPr>
        <w:t>　　1.3 从不同应用，钴矿砂及其精矿主要包括如下几个方面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中国钴矿砂及其精矿发展现状及未来趋势（2018-2023年）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中国市场钴矿砂及其精矿销量规模及增长率（2018-2023年）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中国市场钴矿砂及其精矿销量及增长率（2018-2023年）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中国市场主要钴矿砂及其精矿厂商分析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中国市场主要厂商钴矿砂及其精矿销量、收入及市场份额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中国市场主要厂商钴矿砂及其精矿收入（2018-2023年）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2024年中国市场主要厂商钴矿砂及其精矿收入排名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中国市场主要厂商钴矿砂及其精矿价格（2018-2023年）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中国市场主要厂商钴矿砂及其精矿产地分布及商业化日期</w:t>
      </w:r>
      <w:r>
        <w:rPr>
          <w:rFonts w:hint="eastAsia"/>
        </w:rPr>
        <w:br/>
      </w:r>
      <w:r>
        <w:rPr>
          <w:rFonts w:hint="eastAsia"/>
        </w:rPr>
        <w:t>　　2.3 钴矿砂及其精矿行业集中度、竞争程度分析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钴矿砂及其精矿行业集中度分析：中国Top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中国钴矿砂及其精矿第一梯队、第二梯队和第三梯队厂商（品牌）及市场份额（2022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主要钴矿砂及其精矿企业采访及观点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中国主要地区钴矿砂及其精矿分析</w:t>
      </w:r>
      <w:r>
        <w:rPr>
          <w:rFonts w:hint="eastAsia"/>
        </w:rPr>
        <w:br/>
      </w:r>
      <w:r>
        <w:rPr>
          <w:rFonts w:hint="eastAsia"/>
        </w:rPr>
        <w:t>　　3.1 中国主要地区钴矿砂及其精矿市场规模分析：2018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中国主要地区钴矿砂及其精矿销量及市场份额预测（2018-2023年）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中国主要地区钴矿砂及其精矿销量规模及市场份额（2018-2023年）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中国主要地区钴矿砂及其精矿销量规模及市场份额预测（2018-2023年）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东北及西北地区钴矿砂及其精矿销量、销售规模及增长率（2018-2023年）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中国市场钴矿砂及其精矿主要企业分析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重点企业（11）在中国市场钴矿砂及其精矿销量、收入、价格及毛利率（2018-2023年）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不同类型钴矿砂及其精矿分析</w:t>
      </w:r>
      <w:r>
        <w:rPr>
          <w:rFonts w:hint="eastAsia"/>
        </w:rPr>
        <w:br/>
      </w:r>
      <w:r>
        <w:rPr>
          <w:rFonts w:hint="eastAsia"/>
        </w:rPr>
        <w:t>　　5.1 中国市场不同产品类型钴矿砂及其精矿销量（2018-2023年）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中国市场不同产品类型钴矿砂及其精矿销量预测（2018-2023年）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中国市场不同产品类型钴矿砂及其精矿规模（2018-2023年）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中国市场不同产品类型钴矿砂及其精矿规模及市场份额（2018-2023年）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中国市场不同产品类型钴矿砂及其精矿规模预测（2018-2023年）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不同应用钴矿砂及其精矿分析</w:t>
      </w:r>
      <w:r>
        <w:rPr>
          <w:rFonts w:hint="eastAsia"/>
        </w:rPr>
        <w:br/>
      </w:r>
      <w:r>
        <w:rPr>
          <w:rFonts w:hint="eastAsia"/>
        </w:rPr>
        <w:t>　　6.1 中国市场不同应用钴矿砂及其精矿销量（2018-2023年）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中国市场不同应用钴矿砂及其精矿销量及市场份额（2018-2023年）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中国市场不同应用钴矿砂及其精矿销量预测（2018-2023年）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中国市场不同应用钴矿砂及其精矿规模（2018-2023年）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中国市场不同应用钴矿砂及其精矿规模及市场份额（2018-2023年）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中国市场不同应用钴矿砂及其精矿规模预测（2018-2023年）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钴矿砂及其精矿行业产业链简介</w:t>
      </w:r>
      <w:r>
        <w:rPr>
          <w:rFonts w:hint="eastAsia"/>
        </w:rPr>
        <w:br/>
      </w:r>
      <w:r>
        <w:rPr>
          <w:rFonts w:hint="eastAsia"/>
        </w:rPr>
        <w:t>　　7.3 钴矿砂及其精矿行业供应链简介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上下游行业对钴矿砂及其精矿行业的影响</w:t>
      </w:r>
      <w:r>
        <w:rPr>
          <w:rFonts w:hint="eastAsia"/>
        </w:rPr>
        <w:br/>
      </w:r>
      <w:r>
        <w:rPr>
          <w:rFonts w:hint="eastAsia"/>
        </w:rPr>
        <w:t>　　7.4 钴矿砂及其精矿行业采购模式</w:t>
      </w:r>
      <w:r>
        <w:rPr>
          <w:rFonts w:hint="eastAsia"/>
        </w:rPr>
        <w:br/>
      </w:r>
      <w:r>
        <w:rPr>
          <w:rFonts w:hint="eastAsia"/>
        </w:rPr>
        <w:t>　　7.5 钴矿砂及其精矿行业生产模式</w:t>
      </w:r>
      <w:r>
        <w:rPr>
          <w:rFonts w:hint="eastAsia"/>
        </w:rPr>
        <w:br/>
      </w:r>
      <w:r>
        <w:rPr>
          <w:rFonts w:hint="eastAsia"/>
        </w:rPr>
        <w:t>　　7.6 钴矿砂及其精矿行业销售模式及销售渠道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中国本土钴矿砂及其精矿产能、产量分析</w:t>
      </w:r>
      <w:r>
        <w:rPr>
          <w:rFonts w:hint="eastAsia"/>
        </w:rPr>
        <w:br/>
      </w:r>
      <w:r>
        <w:rPr>
          <w:rFonts w:hint="eastAsia"/>
        </w:rPr>
        <w:t>　　8.1 中国钴矿砂及其精矿供需现状及预测（2018-2023年）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中国钴矿砂及其精矿产能、产量、产能利用率及发展趋势（2018-2023年）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中国钴矿砂及其精矿产量、表观消费量、供给现状及发展趋势（2018-2023年）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中国钴矿砂及其精矿产量、市场需求量及发展趋势（2018-2023年）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中国钴矿砂及其精矿产值及增长率（2018-2023年）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中国钴矿砂及其精矿进出口分析（2018-2023年）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中国钴矿砂及其精矿产量、表观消费量、进口量及出口量（2018-2023年）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中国钴矿砂及其精矿进口量、进口额（万元）及进口均价（2018-2023年）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中国市场钴矿砂及其精矿主要进口来源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中国市场钴矿砂及其精矿主要出口目的地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中国本土生产商钴矿砂及其精矿产能分析（2018-2023年）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中国本土生产商钴矿砂及其精矿产量分析（2018-2023年）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中国本土生产商钴矿砂及其精矿产值分析（2018-2023年）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双循环视角看钴矿砂及其精矿行业投资机会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“一带一路”沿线国家钴矿砂及其精矿发展机遇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“新基建”政策促进钴矿砂及其精矿行业发展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国家区域性政策/规划对钴矿砂及其精矿行业发展的影响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中国市场钴矿砂及其精矿发展的有利因素、不利因素分析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中国市场钴矿砂及其精矿发展机遇及挑战分析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中国市场钴矿砂及其精矿未来几年发展趋势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(中智⋅林)附录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按照不同产品类型，钴矿砂及其精矿主要可以分为如下几个类别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不同产品类型钴矿砂及其精矿增长趋势2022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从不同应用，钴矿砂及其精矿主要包括如下几个方面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不同应用钴矿砂及其精矿消费量增长趋势2022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中国市场主要厂商钴矿砂及其精矿收入（2018-2023年）（万元）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中国市场主要厂商钴矿砂及其精矿收入份额（万元）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2024年中国主要生产商钴矿砂及其精矿收入排名（万元）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中国市场主要厂商钴矿砂及其精矿价格（2018-2023年）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中国市场主要厂商钴矿砂及其精矿产地分布及商业化日期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主要钴矿砂及其精矿企业采访及观点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中国主要地区钴矿砂及其精矿销售规模（万元）：2018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中国主要地区钴矿砂及其精矿销量份额（2018-2023年）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中国主要地区钴矿砂及其精矿销售规模（万元）（2018-2023年）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中国主要地区钴矿砂及其精矿销售规模份额（2018-2023年）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中国主要地区钴矿砂及其精矿销售规模（万元）（2018-2023年）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中国主要地区钴矿砂及其精矿销售规模份额（2018-2023年）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重点企业（11）钴矿砂及其精矿生产基地、总部、竞争对手及市场地位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重点企业（11）钴矿砂及其精矿产品规格、参数及市场应用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重点企业（11）钴矿砂及其精矿销量（吨）、收入（万元）、价格及毛利率（2018-2023年）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中国市场不同类型钴矿砂及其精矿销量（2018-2023年）（吨）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表78 中国市场不同类型钴矿砂及其精矿销量市场份额（2018-2023年）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表79 中国市场不同类型钴矿砂及其精矿销量预测（2018-2023年）（吨）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表80 中国市场不同类型钴矿砂及其精矿销量市场份额预测（2018-2023年）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表81 中国市场不同类型钴矿砂及其精矿规模（2018-2023年）（万元）</w:t>
      </w:r>
      <w:r>
        <w:rPr>
          <w:rFonts w:hint="eastAsia"/>
        </w:rPr>
        <w:br/>
      </w:r>
      <w:r>
        <w:rPr>
          <w:rFonts w:hint="eastAsia"/>
        </w:rPr>
        <w:t>　　表82 中国市场不同类型钴矿砂及其精矿规模市场份额（2018-2023年）</w:t>
      </w:r>
      <w:r>
        <w:rPr>
          <w:rFonts w:hint="eastAsia"/>
        </w:rPr>
        <w:br/>
      </w:r>
      <w:r>
        <w:rPr>
          <w:rFonts w:hint="eastAsia"/>
        </w:rPr>
        <w:t>　　表83 中国市场不同类型钴矿砂及其精矿规模预测（2018-2023年）（万元）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表84 中国市场不同类型钴矿砂及其精矿规模市场份额预测（2018-2023年）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中国市场不同类型钴矿砂及其精矿价格走势（2018-2023年）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t>　　表86 中国市场不同应用钴矿砂及其精矿销量（2018-2023年）（吨）</w:t>
      </w:r>
      <w:r>
        <w:rPr>
          <w:rFonts w:hint="eastAsia"/>
        </w:rPr>
        <w:br/>
      </w:r>
      <w:r>
        <w:rPr>
          <w:rFonts w:hint="eastAsia"/>
        </w:rPr>
        <w:t>　　表87 中国市场不同应用钴矿砂及其精矿销量份额（2018-2023年）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中国市场不同应用钴矿砂及其精矿销量预测（2018-2023年）（吨）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表89 中国市场不同应用钴矿砂及其精矿销量市场份额（2018-2023年）</w:t>
      </w:r>
      <w:r>
        <w:rPr>
          <w:rFonts w:hint="eastAsia"/>
        </w:rPr>
        <w:br/>
      </w:r>
      <w:r>
        <w:rPr>
          <w:rFonts w:hint="eastAsia"/>
        </w:rPr>
        <w:t>　　表90 中国市场不同应用钴矿砂及其精矿规模（2018-2023年）（万元）</w:t>
      </w:r>
      <w:r>
        <w:rPr>
          <w:rFonts w:hint="eastAsia"/>
        </w:rPr>
        <w:br/>
      </w:r>
      <w:r>
        <w:rPr>
          <w:rFonts w:hint="eastAsia"/>
        </w:rPr>
        <w:t>　　表91 中国市场不同应用钴矿砂及其精矿规模市场份额（2018-2023年）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中国市场不同应用钴矿砂及其精矿规模预测（2018-2023年）（万元）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表93 中国市场不同应用钴矿砂及其精矿规模市场份额预测（2018-2023年）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表94 中国市场不同应用钴矿砂及其精矿价格走势（2018-2023年）</w:t>
      </w:r>
      <w:r>
        <w:rPr>
          <w:rFonts w:hint="eastAsia"/>
        </w:rPr>
        <w:br/>
      </w:r>
      <w:r>
        <w:rPr>
          <w:rFonts w:hint="eastAsia"/>
        </w:rPr>
        <w:t>　　表95 钴矿砂及其精矿行业供应链</w:t>
      </w:r>
      <w:r>
        <w:rPr>
          <w:rFonts w:hint="eastAsia"/>
        </w:rPr>
        <w:br/>
      </w:r>
      <w:r>
        <w:rPr>
          <w:rFonts w:hint="eastAsia"/>
        </w:rPr>
        <w:t>　　表96 钴矿砂及其精矿上游原料供应商</w:t>
      </w:r>
      <w:r>
        <w:rPr>
          <w:rFonts w:hint="eastAsia"/>
        </w:rPr>
        <w:br/>
      </w:r>
      <w:r>
        <w:rPr>
          <w:rFonts w:hint="eastAsia"/>
        </w:rPr>
        <w:t>　　表97 钴矿砂及其精矿行业下游客户分析</w:t>
      </w:r>
      <w:r>
        <w:rPr>
          <w:rFonts w:hint="eastAsia"/>
        </w:rPr>
        <w:br/>
      </w:r>
      <w:r>
        <w:rPr>
          <w:rFonts w:hint="eastAsia"/>
        </w:rPr>
        <w:t>　　表98 钴矿砂及其精矿行业主要下游代表性客户</w:t>
      </w:r>
      <w:r>
        <w:rPr>
          <w:rFonts w:hint="eastAsia"/>
        </w:rPr>
        <w:br/>
      </w:r>
      <w:r>
        <w:rPr>
          <w:rFonts w:hint="eastAsia"/>
        </w:rPr>
        <w:t>　　表99 上下游行业对钴矿砂及其精矿行业的影响</w:t>
      </w:r>
      <w:r>
        <w:rPr>
          <w:rFonts w:hint="eastAsia"/>
        </w:rPr>
        <w:br/>
      </w:r>
      <w:r>
        <w:rPr>
          <w:rFonts w:hint="eastAsia"/>
        </w:rPr>
        <w:t>　　表100 钴矿砂及其精矿行业典型经销商</w:t>
      </w:r>
      <w:r>
        <w:rPr>
          <w:rFonts w:hint="eastAsia"/>
        </w:rPr>
        <w:br/>
      </w:r>
      <w:r>
        <w:rPr>
          <w:rFonts w:hint="eastAsia"/>
        </w:rPr>
        <w:t>　　表101 中国钴矿砂及其精矿产量、表观消费量、进口量及出口量（2018-2023年）（吨）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表102 中国钴矿砂及其精矿产量、表观消费量、进口量及出口量预测（2018-2023年）（吨）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表103 中国钴矿砂及其精矿进口量（吨）、进口额（万元）及进口均价（2018-2023年）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表104 中国钴矿砂及其精矿进口量（吨）、进口额（万元）及进口均价（2018-2023年）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表105 中国市场钴矿砂及其精矿主要进口来源</w:t>
      </w:r>
      <w:r>
        <w:rPr>
          <w:rFonts w:hint="eastAsia"/>
        </w:rPr>
        <w:br/>
      </w:r>
      <w:r>
        <w:rPr>
          <w:rFonts w:hint="eastAsia"/>
        </w:rPr>
        <w:t>　　表106 中国市场钴矿砂及其精矿主要出口目的地</w:t>
      </w:r>
      <w:r>
        <w:rPr>
          <w:rFonts w:hint="eastAsia"/>
        </w:rPr>
        <w:br/>
      </w:r>
      <w:r>
        <w:rPr>
          <w:rFonts w:hint="eastAsia"/>
        </w:rPr>
        <w:t>　　表107 中国本土主要生产商钴矿砂及其精矿产能（2018-2023年）（吨）</w:t>
      </w:r>
      <w:r>
        <w:rPr>
          <w:rFonts w:hint="eastAsia"/>
        </w:rPr>
        <w:br/>
      </w:r>
      <w:r>
        <w:rPr>
          <w:rFonts w:hint="eastAsia"/>
        </w:rPr>
        <w:t>　　表108 中国本土主要生产商钴矿砂及其精矿产能份额（2018-2023年）</w:t>
      </w:r>
      <w:r>
        <w:rPr>
          <w:rFonts w:hint="eastAsia"/>
        </w:rPr>
        <w:br/>
      </w:r>
      <w:r>
        <w:rPr>
          <w:rFonts w:hint="eastAsia"/>
        </w:rPr>
        <w:t>　　表109 中国本土主要生产商钴矿砂及其精矿产量（2018-2023年）（吨）</w:t>
      </w:r>
      <w:r>
        <w:rPr>
          <w:rFonts w:hint="eastAsia"/>
        </w:rPr>
        <w:br/>
      </w:r>
      <w:r>
        <w:rPr>
          <w:rFonts w:hint="eastAsia"/>
        </w:rPr>
        <w:t>　　表110 中国本土主要生产商钴矿砂及其精矿产量份额（2018-2023年）</w:t>
      </w:r>
      <w:r>
        <w:rPr>
          <w:rFonts w:hint="eastAsia"/>
        </w:rPr>
        <w:br/>
      </w:r>
      <w:r>
        <w:rPr>
          <w:rFonts w:hint="eastAsia"/>
        </w:rPr>
        <w:t>　　表111 中国本土主要生产商钴矿砂及其精矿产值（2018-2023年）（万元）</w:t>
      </w:r>
      <w:r>
        <w:rPr>
          <w:rFonts w:hint="eastAsia"/>
        </w:rPr>
        <w:br/>
      </w:r>
      <w:r>
        <w:rPr>
          <w:rFonts w:hint="eastAsia"/>
        </w:rPr>
        <w:t>　　表112 中国本土主要生产商钴矿砂及其精矿产值份额（2018-2023年）</w:t>
      </w:r>
      <w:r>
        <w:rPr>
          <w:rFonts w:hint="eastAsia"/>
        </w:rPr>
        <w:br/>
      </w:r>
      <w:r>
        <w:rPr>
          <w:rFonts w:hint="eastAsia"/>
        </w:rPr>
        <w:t>　　表113 双循环格局下，中国市场钴矿砂及其精矿发展的空间和机遇主要体现在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表114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表115 钴矿砂及其精矿在粤港澳大湾区发展现状及趋势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表116 钴矿砂及其精矿在长三角地区的发展现状及趋势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表117 钴矿砂及其精矿在京津冀地区的发展现状及趋势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表118 钴矿砂及其精矿在中国其他区域的发展现状及趋势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表119 中国市场钴矿砂及其精矿发展的有利因素、不利因素分析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表120 中国市场钴矿砂及其精矿发展的机遇分析</w:t>
      </w:r>
      <w:r>
        <w:rPr>
          <w:rFonts w:hint="eastAsia"/>
        </w:rPr>
        <w:br/>
      </w:r>
      <w:r>
        <w:rPr>
          <w:rFonts w:hint="eastAsia"/>
        </w:rPr>
        <w:t>　　表121 钴矿砂及其精矿在中国市场发展的挑战分析</w:t>
      </w:r>
      <w:r>
        <w:rPr>
          <w:rFonts w:hint="eastAsia"/>
        </w:rPr>
        <w:br/>
      </w:r>
      <w:r>
        <w:rPr>
          <w:rFonts w:hint="eastAsia"/>
        </w:rPr>
        <w:t>　　表122 中国市场钴矿砂及其精矿未来几年发展趋势</w:t>
      </w:r>
      <w:r>
        <w:rPr>
          <w:rFonts w:hint="eastAsia"/>
        </w:rPr>
        <w:br/>
      </w:r>
      <w:r>
        <w:rPr>
          <w:rFonts w:hint="eastAsia"/>
        </w:rPr>
        <w:t>　　表123研究范围</w:t>
      </w:r>
      <w:r>
        <w:rPr>
          <w:rFonts w:hint="eastAsia"/>
        </w:rPr>
        <w:br/>
      </w:r>
      <w:r>
        <w:rPr>
          <w:rFonts w:hint="eastAsia"/>
        </w:rPr>
        <w:t>　　表124分析师列表</w:t>
      </w:r>
      <w:r>
        <w:rPr>
          <w:rFonts w:hint="eastAsia"/>
        </w:rPr>
        <w:br/>
      </w:r>
      <w:r>
        <w:rPr>
          <w:rFonts w:hint="eastAsia"/>
        </w:rPr>
        <w:t>　　图1 钴矿砂及其精矿产品图片</w:t>
      </w:r>
      <w:r>
        <w:rPr>
          <w:rFonts w:hint="eastAsia"/>
        </w:rPr>
        <w:br/>
      </w:r>
      <w:r>
        <w:rPr>
          <w:rFonts w:hint="eastAsia"/>
        </w:rPr>
        <w:t>　　图2 中国不同产品类型钴矿砂及其精矿产量市场份额2022 &amp; 2023</w:t>
      </w:r>
      <w:r>
        <w:rPr>
          <w:rFonts w:hint="eastAsia"/>
        </w:rPr>
        <w:br/>
      </w:r>
      <w:r>
        <w:rPr>
          <w:rFonts w:hint="eastAsia"/>
        </w:rPr>
        <w:t>　　图3 钴矿产品图片</w:t>
      </w:r>
      <w:r>
        <w:rPr>
          <w:rFonts w:hint="eastAsia"/>
        </w:rPr>
        <w:br/>
      </w:r>
      <w:r>
        <w:rPr>
          <w:rFonts w:hint="eastAsia"/>
        </w:rPr>
        <w:t>　　图4 钴精矿产品图片</w:t>
      </w:r>
      <w:r>
        <w:rPr>
          <w:rFonts w:hint="eastAsia"/>
        </w:rPr>
        <w:br/>
      </w:r>
      <w:r>
        <w:rPr>
          <w:rFonts w:hint="eastAsia"/>
        </w:rPr>
        <w:t>　　图5 中国不同应用钴矿砂及其精矿消费量市场份额2022 vs 2023</w:t>
      </w:r>
      <w:r>
        <w:rPr>
          <w:rFonts w:hint="eastAsia"/>
        </w:rPr>
        <w:br/>
      </w:r>
      <w:r>
        <w:rPr>
          <w:rFonts w:hint="eastAsia"/>
        </w:rPr>
        <w:t>　　图6 汽车产品图片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其他产品图片</w:t>
      </w:r>
      <w:r>
        <w:rPr>
          <w:rFonts w:hint="eastAsia"/>
        </w:rPr>
        <w:br/>
      </w:r>
      <w:r>
        <w:rPr>
          <w:rFonts w:hint="eastAsia"/>
        </w:rPr>
        <w:t>　　图9 中国市场钴矿砂及其精矿市场规模，2018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图10 中国钴矿砂及其精矿市场规模预测：（万元）（2018-2023年）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图11 中国市场钴矿砂及其精矿销量及增长率（2018-2023年）（吨）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图12 中国市场主要厂商钴矿砂及其精矿销量市场份额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中国市场主要厂商2023年钴矿砂及其精矿收入市场份额</w:t>
      </w:r>
      <w:r>
        <w:rPr>
          <w:rFonts w:hint="eastAsia"/>
        </w:rPr>
        <w:br/>
      </w:r>
      <w:r>
        <w:rPr>
          <w:rFonts w:hint="eastAsia"/>
        </w:rPr>
        <w:t>　　图14 2024年中国市场前五及前十大厂商钴矿砂及其精矿市场份额</w:t>
      </w:r>
      <w:r>
        <w:rPr>
          <w:rFonts w:hint="eastAsia"/>
        </w:rPr>
        <w:br/>
      </w:r>
      <w:r>
        <w:rPr>
          <w:rFonts w:hint="eastAsia"/>
        </w:rPr>
        <w:t>　　图15 中国市场钴矿砂及其精矿第一梯队、第二梯队和第三梯队厂商（品牌）及市场份额（2022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中国主要地区钴矿砂及其精矿销量市场份额（2022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中国主要地区钴矿砂及其精矿销售规模份额（2022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图19 华东地区钴矿砂及其精矿2018-2023年销售规模及增长率（万元）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图20 华南地区钴矿砂及其精矿销量及增长率（2018-2023年）（吨）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图21 华南地区钴矿砂及其精矿2018-2023年销售规模及增长率（万元）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图22 华中地区钴矿砂及其精矿销量及增长率（2018-2023年）（吨）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图23 华中地区钴矿砂及其精矿2018-2023年销售规模及增长率（万元）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图24 华北地区钴矿砂及其精矿销量及增长率（2018-2023年）（吨）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图25 华北地区钴矿砂及其精矿2018-2023年销售规模及增长率（万元）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图26 西南地区钴矿砂及其精矿销量及增长率（2018-2023年）（吨）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图27 西南地区钴矿砂及其精矿2018-2023年销售规模及增长率（万元）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图28 东北及西北地区钴矿砂及其精矿销量及增长率（2018-2023年）（吨）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图29 东北及西北地区钴矿砂及其精矿2018-2023年销售规模及增长率（万元）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图30 产业链现代化四大发力点</w:t>
      </w:r>
      <w:r>
        <w:rPr>
          <w:rFonts w:hint="eastAsia"/>
        </w:rPr>
        <w:br/>
      </w:r>
      <w:r>
        <w:rPr>
          <w:rFonts w:hint="eastAsia"/>
        </w:rPr>
        <w:t>　　图31 钴矿砂及其精矿产业链</w:t>
      </w:r>
      <w:r>
        <w:rPr>
          <w:rFonts w:hint="eastAsia"/>
        </w:rPr>
        <w:br/>
      </w:r>
      <w:r>
        <w:rPr>
          <w:rFonts w:hint="eastAsia"/>
        </w:rPr>
        <w:t>　　图32 钴矿砂及其精矿行业采购模式分析</w:t>
      </w:r>
      <w:r>
        <w:rPr>
          <w:rFonts w:hint="eastAsia"/>
        </w:rPr>
        <w:br/>
      </w:r>
      <w:r>
        <w:rPr>
          <w:rFonts w:hint="eastAsia"/>
        </w:rPr>
        <w:t>　　图33 钴矿砂及其精矿行业生产模式</w:t>
      </w:r>
      <w:r>
        <w:rPr>
          <w:rFonts w:hint="eastAsia"/>
        </w:rPr>
        <w:br/>
      </w:r>
      <w:r>
        <w:rPr>
          <w:rFonts w:hint="eastAsia"/>
        </w:rPr>
        <w:t>　　图34 钴矿砂及其精矿行业销售模式分析</w:t>
      </w:r>
      <w:r>
        <w:rPr>
          <w:rFonts w:hint="eastAsia"/>
        </w:rPr>
        <w:br/>
      </w:r>
      <w:r>
        <w:rPr>
          <w:rFonts w:hint="eastAsia"/>
        </w:rPr>
        <w:t>　　图35 中国钴矿砂及其精矿产能、产量、产能利用率及发展趋势（2018-2023年）（吨）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图36 中国钴矿砂及其精矿产量、表观消费量及发展趋势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图37 中国钴矿砂及其精矿产量、市场需求量及发展趋势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图38 中国钴矿砂及其精矿产值及增长率（2018-2023年）（万元）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图39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图40关键采访目标</w:t>
      </w:r>
      <w:r>
        <w:rPr>
          <w:rFonts w:hint="eastAsia"/>
        </w:rPr>
        <w:br/>
      </w:r>
      <w:r>
        <w:rPr>
          <w:rFonts w:hint="eastAsia"/>
        </w:rPr>
        <w:t>　　图41自下而上及自上而下验证</w:t>
      </w:r>
      <w:r>
        <w:rPr>
          <w:rFonts w:hint="eastAsia"/>
        </w:rPr>
        <w:br/>
      </w:r>
      <w:r>
        <w:rPr>
          <w:rFonts w:hint="eastAsia"/>
        </w:rPr>
        <w:t>　　图42资料三角测定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52f1fd55414303" w:history="1">
        <w:r>
          <w:rPr>
            <w:rStyle w:val="Hyperlink"/>
          </w:rPr>
          <w:t>2024-2030年中国钴矿砂及其精矿行业调研与前景趋势报告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2905062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752f1fd55414303" w:history="1">
        <w:r>
          <w:rPr>
            <w:rStyle w:val="Hyperlink"/>
          </w:rPr>
          <w:t>https://www.20087.com/2/06/GuKuangShaJiQiJingKuangHangYeFaZhanQuShi.html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1c05dff45b4734" w:history="1">
      <w:r>
        <w:rPr>
          <w:rStyle w:val="Hyperlink"/>
        </w:rPr>
        <w:t>2024-2030年中国钴矿砂及其精矿行业调研与前景趋势报告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GuKuangShaJiQiJingKuangHangYeFaZhanQuShi.html" TargetMode="External" Id="R4752f1fd554143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GuKuangShaJiQiJingKuangHangYeFaZhanQuShi.html" TargetMode="External" Id="Red1c05dff45b47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2023-12-07T04:50:00Z</dcterms:created>
  <dcterms:modified xsi:type="dcterms:W3CDTF">2023-12-07T05:50:00Z</dcterms:modified>
  <dc:subject>2024-2030年中国钴矿砂及其精矿行业调研与前景趋势报告</dc:subject>
  <dc:title>2024-2030年中国钴矿砂及其精矿行业调研与前景趋势报告</dc:title>
  <cp:keywords>2024-2030年中国钴矿砂及其精矿行业调研与前景趋势报告</cp:keywords>
  <dc:description>2024-2030年中国钴矿砂及其精矿行业调研与前景趋势报告</dc:description>
</cp:coreProperties>
</file>