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95a5818874afe" w:history="1">
              <w:r>
                <w:rPr>
                  <w:rStyle w:val="Hyperlink"/>
                </w:rPr>
                <w:t>2025-2031年全球与中国钼渗铜材料行业现状调研及前景趋势预测报告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95a5818874afe" w:history="1">
              <w:r>
                <w:rPr>
                  <w:rStyle w:val="Hyperlink"/>
                </w:rPr>
                <w:t>2025-2031年全球与中国钼渗铜材料行业现状调研及前景趋势预测报告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95a5818874afe" w:history="1">
                <w:r>
                  <w:rPr>
                    <w:rStyle w:val="Hyperlink"/>
                  </w:rPr>
                  <w:t>https://www.20087.com/2/26/MuShenTongCaiLiaoHangYeQianJingQuShi.html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渗铜材料是一种通过在钼中渗透铜制成的复合材料，兼具钼的高强度和铜的良好导电性，广泛应用于高温环境下的电气接触部件、电极和加热元件等。近年来，随着新能源汽车、航空航天等高科技领域的发展，对高性能钼渗铜材料的需求不断增加。目前，钼渗铜材料不仅具有优良的物理和化学性能，还能够通过定制化的生产工艺满足特定的应用需求。</w:t>
      </w:r>
      <w:r>
        <w:rPr>
          <w:rFonts w:hint="eastAsia"/>
        </w:rPr>
        <w:br/>
      </w:r>
      <w:r>
        <w:rPr>
          <w:rFonts w:hint="eastAsia"/>
        </w:rPr>
        <w:t>　　未来，钼渗铜材料的发展将更加注重材料性能的优化和应用领域的拓展。一方面，通过改进材料配方和加工工艺，提高钼渗铜材料的耐高温性能和导电效率，以适应更严苛的工作条件。另一方面，随着材料科学的进步，钼渗铜材料将更加注重与其他材料的复合应用，开发出具有更多功能特性的新型复合材料。此外，随着可持续发展理念的普及，钼渗铜材料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95a5818874afe" w:history="1">
        <w:r>
          <w:rPr>
            <w:rStyle w:val="Hyperlink"/>
          </w:rPr>
          <w:t>2025-2031年全球与中国钼渗铜材料行业现状调研及前景趋势预测报告</w:t>
        </w:r>
      </w:hyperlink>
      <w:r>
        <w:rPr>
          <w:rFonts w:hint="eastAsia"/>
        </w:rPr>
        <w:t>》全面梳理了钼渗铜材料行业的市场规模、技术现状及产业链结构，结合数据分析了钼渗铜材料市场需求、价格动态与竞争格局，科学预测了钼渗铜材料发展趋势与市场前景，解读了行业内重点企业的战略布局与品牌影响力，同时对市场竞争与集中度进行了评估。此外，报告还细分了市场领域，揭示了钼渗铜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钼渗铜材料市场概述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按照不同产品类型，钼渗铜材料主要可以分为如下几个类别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全球不同产品类型钼渗铜材料销售额增长趋势2020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铜-钼-铜（CMC）</w:t>
      </w:r>
      <w:r>
        <w:rPr>
          <w:rFonts w:hint="eastAsia"/>
        </w:rPr>
        <w:br/>
      </w:r>
      <w:r>
        <w:rPr>
          <w:rFonts w:hint="eastAsia"/>
        </w:rPr>
        <w:t>　　　　1.2.3 铜-钼铜-铜（CPC）</w:t>
      </w:r>
      <w:r>
        <w:rPr>
          <w:rFonts w:hint="eastAsia"/>
        </w:rPr>
        <w:br/>
      </w:r>
      <w:r>
        <w:rPr>
          <w:rFonts w:hint="eastAsia"/>
        </w:rPr>
        <w:t>　　　　1.2.4 铜-钼-铜-钼-铜（SCMC）</w:t>
      </w:r>
      <w:r>
        <w:rPr>
          <w:rFonts w:hint="eastAsia"/>
        </w:rPr>
        <w:br/>
      </w:r>
      <w:r>
        <w:rPr>
          <w:rFonts w:hint="eastAsia"/>
        </w:rPr>
        <w:t>　　1.3 从不同应用，钼渗铜材料主要包括如下几个方面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全球不同应用钼渗铜材料销售额增长趋势2020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无线通信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钼渗铜材料行业背景、发展历史、现状及趋势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钼渗铜材料行业目前现状分析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钼渗铜材料发展趋势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全球钼渗铜材料总体规模分析</w:t>
      </w:r>
      <w:r>
        <w:rPr>
          <w:rFonts w:hint="eastAsia"/>
        </w:rPr>
        <w:br/>
      </w:r>
      <w:r>
        <w:rPr>
          <w:rFonts w:hint="eastAsia"/>
        </w:rPr>
        <w:t>　　2.1 全球钼渗铜材料供需现状及预测（2020-2031）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全球钼渗铜材料产能、产量、产能利用率及发展趋势（2020-2031）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全球钼渗铜材料产量、需求量及发展趋势（2020-2031）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全球主要地区钼渗铜材料产量及发展趋势（2020-2031）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全球主要地区钼渗铜材料产量（2020-2025）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全球主要地区钼渗铜材料产量（2025-2031）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全球主要地区钼渗铜材料产量市场份额（2020-2031）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中国钼渗铜材料供需现状及预测（2020-2031）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中国钼渗铜材料产能、产量、产能利用率及发展趋势（2020-2031）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中国钼渗铜材料产量、市场需求量及发展趋势（2020-2031）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全球钼渗铜材料销量及销售额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全球市场钼渗铜材料销售额（2020-2031）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全球市场钼渗铜材料销量（2020-2031）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全球市场钼渗铜材料价格趋势（2020-2031）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全球市场主要厂商钼渗铜材料产能市场份额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全球市场主要厂商钼渗铜材料销量（2020-2025）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全球市场主要厂商钼渗铜材料销量（2020-2025）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全球市场主要厂商钼渗铜材料销售收入（2020-2025）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全球市场主要厂商钼渗铜材料销售价格（2020-2025）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2025年全球主要生产商钼渗铜材料收入排名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中国市场主要厂商钼渗铜材料销量（2020-2025）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中国市场主要厂商钼渗铜材料销量（2020-2025）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中国市场主要厂商钼渗铜材料销售收入（2020-2025）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2025年中国主要生产商钼渗铜材料收入排名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中国市场主要厂商钼渗铜材料销售价格（2020-2025）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全球主要厂商钼渗铜材料总部及产地分布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全球主要厂商成立时间及钼渗铜材料商业化日期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全球主要厂商钼渗铜材料产品类型及应用</w:t>
      </w:r>
      <w:r>
        <w:rPr>
          <w:rFonts w:hint="eastAsia"/>
        </w:rPr>
        <w:br/>
      </w:r>
      <w:r>
        <w:rPr>
          <w:rFonts w:hint="eastAsia"/>
        </w:rPr>
        <w:t>　　3.7 钼渗铜材料行业集中度、竞争程度分析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钼渗铜材料行业集中度分析：2025年全球Top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全球钼渗铜材料第一梯队、第二梯队和第三梯队生产商（品牌）及市场份额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全球钼渗铜材料主要地区分析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全球主要地区钼渗铜材料市场规模分析：2020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全球主要地区钼渗铜材料销售收入及市场份额（2020-2025年）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全球主要地区钼渗铜材料销售收入预测（2025-2031年）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全球主要地区钼渗铜材料销量分析：2020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全球主要地区钼渗铜材料销量及市场份额（2020-2025年）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全球主要地区钼渗铜材料销量及市场份额预测（2025-2031）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北美市场钼渗铜材料销量、收入及增长率（2020-2031）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欧洲市场钼渗铜材料销量、收入及增长率（2020-2031）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中国市场钼渗铜材料销量、收入及增长率（2020-2031）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日本市场钼渗铜材料销量、收入及增长率（2020-2031）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东南亚市场钼渗铜材料销量、收入及增长率（2020-2031）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印度市场钼渗铜材料销量、收入及增长率（2020-2031）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钼渗铜材料销量、收入、价格及毛利率（2020-2025）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钼渗铜材料销量、收入、价格及毛利率（2020-2025）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钼渗铜材料销量、收入、价格及毛利率（2020-2025）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钼渗铜材料销量、收入、价格及毛利率（2020-2025）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钼渗铜材料销量、收入、价格及毛利率（2020-2025）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钼渗铜材料销量、收入、价格及毛利率（2020-2025）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钼渗铜材料销量、收入、价格及毛利率（2020-2025）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钼渗铜材料销量、收入、价格及毛利率（2020-2025）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不同产品类型钼渗铜材料分析</w:t>
      </w:r>
      <w:r>
        <w:rPr>
          <w:rFonts w:hint="eastAsia"/>
        </w:rPr>
        <w:br/>
      </w:r>
      <w:r>
        <w:rPr>
          <w:rFonts w:hint="eastAsia"/>
        </w:rPr>
        <w:t>　　6.1 全球不同产品类型钼渗铜材料销量（2020-2031）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全球不同产品类型钼渗铜材料销量及市场份额（2020-2025）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全球不同产品类型钼渗铜材料销量预测（2025-2031）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全球不同产品类型钼渗铜材料收入（2020-2031）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全球不同产品类型钼渗铜材料收入及市场份额（2020-2025）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全球不同产品类型钼渗铜材料收入预测（2025-2031）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全球不同产品类型钼渗铜材料价格走势（2020-2031）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不同应用钼渗铜材料分析</w:t>
      </w:r>
      <w:r>
        <w:rPr>
          <w:rFonts w:hint="eastAsia"/>
        </w:rPr>
        <w:br/>
      </w:r>
      <w:r>
        <w:rPr>
          <w:rFonts w:hint="eastAsia"/>
        </w:rPr>
        <w:t>　　7.1 全球不同应用钼渗铜材料销量（2020-2031）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全球不同应用钼渗铜材料销量及市场份额（2020-2025）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全球不同应用钼渗铜材料销量预测（2025-2031）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全球不同应用钼渗铜材料收入（2020-2031）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全球不同应用钼渗铜材料收入及市场份额（2020-2025）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全球不同应用钼渗铜材料收入预测（2025-2031）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全球不同应用钼渗铜材料价格走势（2020-2031）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钼渗铜材料产业链分析</w:t>
      </w:r>
      <w:r>
        <w:rPr>
          <w:rFonts w:hint="eastAsia"/>
        </w:rPr>
        <w:br/>
      </w:r>
      <w:r>
        <w:rPr>
          <w:rFonts w:hint="eastAsia"/>
        </w:rPr>
        <w:t>　　8.2 钼渗铜材料产业上游供应分析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钼渗铜材料下游典型客户</w:t>
      </w:r>
      <w:r>
        <w:rPr>
          <w:rFonts w:hint="eastAsia"/>
        </w:rPr>
        <w:br/>
      </w:r>
      <w:r>
        <w:rPr>
          <w:rFonts w:hint="eastAsia"/>
        </w:rPr>
        <w:t>　　8.4 钼渗铜材料销售渠道分析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钼渗铜材料行业发展机遇及主要驱动因素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钼渗铜材料行业发展面临的风险</w:t>
      </w:r>
      <w:r>
        <w:rPr>
          <w:rFonts w:hint="eastAsia"/>
        </w:rPr>
        <w:br/>
      </w:r>
      <w:r>
        <w:rPr>
          <w:rFonts w:hint="eastAsia"/>
        </w:rPr>
        <w:t>　　9.3 钼渗铜材料行业政策分析</w:t>
      </w:r>
      <w:r>
        <w:rPr>
          <w:rFonts w:hint="eastAsia"/>
        </w:rPr>
        <w:br/>
      </w:r>
      <w:r>
        <w:rPr>
          <w:rFonts w:hint="eastAsia"/>
        </w:rPr>
        <w:t>　　9.4 钼渗铜材料中国企业SWOT分析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全球不同产品类型钼渗铜材料销售额增长（CAGR）趋势2020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钼渗铜材料行业目前发展现状</w:t>
      </w:r>
      <w:r>
        <w:rPr>
          <w:rFonts w:hint="eastAsia"/>
        </w:rPr>
        <w:br/>
      </w:r>
      <w:r>
        <w:rPr>
          <w:rFonts w:hint="eastAsia"/>
        </w:rPr>
        <w:t>　　表 4： 钼渗铜材料发展趋势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全球主要地区钼渗铜材料产量增速（CAGR）：（2020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全球主要地区钼渗铜材料产量（2020-2025）&amp;（吨）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全球主要地区钼渗铜材料产量（2025-2031）&amp;（吨）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全球主要地区钼渗铜材料产量市场份额（2020-2025）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全球主要地区钼渗铜材料产量（2025-2031）&amp;（吨）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全球市场主要厂商钼渗铜材料产能（2024-2025）&amp;（吨）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全球市场主要厂商钼渗铜材料销量（2020-2025）&amp;（吨）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全球市场主要厂商钼渗铜材料销量市场份额（2020-2025）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全球市场主要厂商钼渗铜材料销售收入（2020-2025）&amp;（百万美元）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全球市场主要厂商钼渗铜材料销售收入市场份额（2020-2025）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全球市场主要厂商钼渗铜材料销售价格（2020-2025）&amp;（美元/吨）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2025年全球主要生产商钼渗铜材料收入排名（百万美元）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中国市场主要厂商钼渗铜材料销量（2020-2025）&amp;（吨）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中国市场主要厂商钼渗铜材料销量市场份额（2020-2025）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中国市场主要厂商钼渗铜材料销售收入（2020-2025）&amp;（百万美元）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中国市场主要厂商钼渗铜材料销售收入市场份额（2020-2025）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2025年中国主要生产商钼渗铜材料收入排名（百万美元）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中国市场主要厂商钼渗铜材料销售价格（2020-2025）&amp;（美元/吨）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全球主要厂商钼渗铜材料总部及产地分布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全球主要厂商成立时间及钼渗铜材料商业化日期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全球主要厂商钼渗铜材料产品类型及应用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2025年全球钼渗铜材料主要厂商市场地位（第一梯队、第二梯队和第三梯队）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全球钼渗铜材料市场投资、并购等现状分析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全球主要地区钼渗铜材料销售收入增速：（2020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全球主要地区钼渗铜材料销售收入（2020-2025）&amp;（百万美元）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全球主要地区钼渗铜材料销售收入市场份额（2020-2025）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全球主要地区钼渗铜材料收入（2025-2031）&amp;（百万美元）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全球主要地区钼渗铜材料收入市场份额（2025-2031）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全球主要地区钼渗铜材料销量（吨）：2020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全球主要地区钼渗铜材料销量（2020-2025）&amp;（吨）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全球主要地区钼渗铜材料销量市场份额（2020-2025）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全球主要地区钼渗铜材料销量（2025-2031）&amp;（吨）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全球主要地区钼渗铜材料销量份额（2025-2031）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钼渗铜材料销量（吨）、收入（百万美元）、价格（美元/吨）及毛利率（2020-2025）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钼渗铜材料销量（吨）、收入（百万美元）、价格（美元/吨）及毛利率（2020-2025）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钼渗铜材料销量（吨）、收入（百万美元）、价格（美元/吨）及毛利率（2020-2025）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钼渗铜材料销量（吨）、收入（百万美元）、价格（美元/吨）及毛利率（2020-2025）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钼渗铜材料销量（吨）、收入（百万美元）、价格（美元/吨）及毛利率（2020-2025）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钼渗铜材料销量（吨）、收入（百万美元）、价格（美元/吨）及毛利率（2020-2025）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钼渗铜材料销量（吨）、收入（百万美元）、价格（美元/吨）及毛利率（2020-2025）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钼渗铜材料生产基地、销售区域、竞争对手及市场地位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钼渗铜材料产品规格、参数及市场应用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钼渗铜材料销量（吨）、收入（百万美元）、价格（美元/吨）及毛利率（2020-2025）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全球不同产品类型钼渗铜材料销量（2020-2025年）&amp;（吨）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全球不同产品类型钼渗铜材料销量市场份额（2020-2025）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全球不同产品类型钼渗铜材料销量预测（2025-2031）&amp;（吨）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全球市场不同产品类型钼渗铜材料销量市场份额预测（2025-2031）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全球不同产品类型钼渗铜材料收入（2020-2025年）&amp;（百万美元）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全球不同产品类型钼渗铜材料收入市场份额（2020-2025）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全球不同产品类型钼渗铜材料收入预测（2025-2031）&amp;（百万美元）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全球不同产品类型钼渗铜材料收入市场份额预测（2025-2031）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全球不同应用钼渗铜材料销量（2020-2025年）&amp;（吨）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全球不同应用钼渗铜材料销量市场份额（2020-2025）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全球不同应用钼渗铜材料销量预测（2025-2031）&amp;（吨）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全球市场不同应用钼渗铜材料销量市场份额预测（2025-2031）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全球不同应用钼渗铜材料收入（2020-2025年）&amp;（百万美元）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全球不同应用钼渗铜材料收入市场份额（2020-2025）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全球不同应用钼渗铜材料收入预测（2025-2031）&amp;（百万美元）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全球不同应用钼渗铜材料收入市场份额预测（2025-2031）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钼渗铜材料上游原料供应商及联系方式列表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钼渗铜材料典型客户列表</w:t>
      </w:r>
      <w:r>
        <w:rPr>
          <w:rFonts w:hint="eastAsia"/>
        </w:rPr>
        <w:br/>
      </w:r>
      <w:r>
        <w:rPr>
          <w:rFonts w:hint="eastAsia"/>
        </w:rPr>
        <w:t>　　表 96： 钼渗铜材料主要销售模式及销售渠道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钼渗铜材料行业发展机遇及主要驱动因素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钼渗铜材料行业发展面临的风险</w:t>
      </w:r>
      <w:r>
        <w:rPr>
          <w:rFonts w:hint="eastAsia"/>
        </w:rPr>
        <w:br/>
      </w:r>
      <w:r>
        <w:rPr>
          <w:rFonts w:hint="eastAsia"/>
        </w:rPr>
        <w:t>　　表 99： 钼渗铜材料行业政策分析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钼渗铜材料产品图片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全球不同产品类型钼渗铜材料销售额2020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全球不同产品类型钼渗铜材料市场份额2024 VS 2025</w:t>
      </w:r>
      <w:r>
        <w:rPr>
          <w:rFonts w:hint="eastAsia"/>
        </w:rPr>
        <w:br/>
      </w:r>
      <w:r>
        <w:rPr>
          <w:rFonts w:hint="eastAsia"/>
        </w:rPr>
        <w:t>　　图 4： 铜-钼-铜（CMC）产品图片</w:t>
      </w:r>
      <w:r>
        <w:rPr>
          <w:rFonts w:hint="eastAsia"/>
        </w:rPr>
        <w:br/>
      </w:r>
      <w:r>
        <w:rPr>
          <w:rFonts w:hint="eastAsia"/>
        </w:rPr>
        <w:t>　　图 5： 铜-钼铜-铜（CPC）产品图片</w:t>
      </w:r>
      <w:r>
        <w:rPr>
          <w:rFonts w:hint="eastAsia"/>
        </w:rPr>
        <w:br/>
      </w:r>
      <w:r>
        <w:rPr>
          <w:rFonts w:hint="eastAsia"/>
        </w:rPr>
        <w:t>　　图 6： 铜-钼-铜-钼-铜（SCMC）产品图片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全球不同应用钼渗铜材料市场份额2024 VS 2025</w:t>
      </w:r>
      <w:r>
        <w:rPr>
          <w:rFonts w:hint="eastAsia"/>
        </w:rPr>
        <w:br/>
      </w:r>
      <w:r>
        <w:rPr>
          <w:rFonts w:hint="eastAsia"/>
        </w:rPr>
        <w:t>　　图 9： 无线通信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全球钼渗铜材料产能、产量、产能利用率及发展趋势（2020-2031）&amp;（吨）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全球钼渗铜材料产量、需求量及发展趋势（2020-2031）&amp;（吨）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全球主要地区钼渗铜材料产量（2020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全球主要地区钼渗铜材料产量市场份额（2020-2031）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中国钼渗铜材料产能、产量、产能利用率及发展趋势（2020-2031）&amp;（吨）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中国钼渗铜材料产量、市场需求量及发展趋势（2020-2031）&amp;（吨）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全球钼渗铜材料市场销售额及增长率：（2020-2031）&amp;（百万美元）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全球市场钼渗铜材料市场规模：2020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全球市场钼渗铜材料销量及增长率（2020-2031）&amp;（吨）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全球市场钼渗铜材料价格趋势（2020-2031）&amp;（美元/吨）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2025年全球市场主要厂商钼渗铜材料销量市场份额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2025年全球市场主要厂商钼渗铜材料收入市场份额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2025年中国市场主要厂商钼渗铜材料销量市场份额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2025年中国市场主要厂商钼渗铜材料收入市场份额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2025年全球前五大生产商钼渗铜材料市场份额</w:t>
      </w:r>
      <w:r>
        <w:rPr>
          <w:rFonts w:hint="eastAsia"/>
        </w:rPr>
        <w:br/>
      </w:r>
      <w:r>
        <w:rPr>
          <w:rFonts w:hint="eastAsia"/>
        </w:rPr>
        <w:t>　　图 27： 2025年全球钼渗铜材料第一梯队、第二梯队和第三梯队厂商及市场份额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全球主要地区钼渗铜材料销售收入（2020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全球主要地区钼渗铜材料销售收入市场份额（2024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北美市场钼渗铜材料销量及增长率（2020-2031）&amp;（吨）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北美市场钼渗铜材料收入及增长率（2020-2031）&amp;（百万美元）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欧洲市场钼渗铜材料销量及增长率（2020-2031）&amp;（吨）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欧洲市场钼渗铜材料收入及增长率（2020-2031）&amp;（百万美元）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中国市场钼渗铜材料销量及增长率（2020-2031）&amp;（吨）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中国市场钼渗铜材料收入及增长率（2020-2031）&amp;（百万美元）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日本市场钼渗铜材料销量及增长率（2020-2031）&amp;（吨）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日本市场钼渗铜材料收入及增长率（2020-2031）&amp;（百万美元）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东南亚市场钼渗铜材料销量及增长率（2020-2031）&amp;（吨）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东南亚市场钼渗铜材料收入及增长率（2020-2031）&amp;（百万美元）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印度市场钼渗铜材料销量及增长率（2020-2031）&amp;（吨）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印度市场钼渗铜材料收入及增长率（2020-2031）&amp;（百万美元）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全球不同产品类型钼渗铜材料价格走势（2020-2031）&amp;（美元/吨）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全球不同应用钼渗铜材料价格走势（2020-2031）&amp;（美元/吨）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钼渗铜材料产业链</w:t>
      </w:r>
      <w:r>
        <w:rPr>
          <w:rFonts w:hint="eastAsia"/>
        </w:rPr>
        <w:br/>
      </w:r>
      <w:r>
        <w:rPr>
          <w:rFonts w:hint="eastAsia"/>
        </w:rPr>
        <w:t>　　图 45： 钼渗铜材料中国企业SWOT分析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95a5818874afe" w:history="1">
        <w:r>
          <w:rPr>
            <w:rStyle w:val="Hyperlink"/>
          </w:rPr>
          <w:t>2025-2031年全球与中国钼渗铜材料行业现状调研及前景趋势预测报告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95a5818874afe" w:history="1">
        <w:r>
          <w:rPr>
            <w:rStyle w:val="Hyperlink"/>
          </w:rPr>
          <w:t>https://www.20087.com/2/26/MuShenTongCaiLiaoHangYeQianJingQuShi.html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热点：纯钼是什么材料、钼铜冶炼、钼金属多少钱一吨、钼铜矿毒性、钼铜合金、钼铜项目 污染、钼渗铜最忌三种东西、钼铜合金价格、铜钼矿多少钱一吨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23c1110cb464b" w:history="1">
      <w:r>
        <w:rPr>
          <w:rStyle w:val="Hyperlink"/>
        </w:rPr>
        <w:t>2025-2031年全球与中国钼渗铜材料行业现状调研及前景趋势预测报告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uShenTongCaiLiaoHangYeQianJingQuShi.html" TargetMode="External" Id="Rdcb95a581887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uShenTongCaiLiaoHangYeQianJingQuShi.html" TargetMode="External" Id="Rc5623c1110cb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2025-01-23T04:36:00Z</dcterms:created>
  <dcterms:modified xsi:type="dcterms:W3CDTF">2025-01-23T05:36:00Z</dcterms:modified>
  <dc:subject>2025-2031年全球与中国钼渗铜材料行业现状调研及前景趋势预测报告</dc:subject>
  <dc:title>2025-2031年全球与中国钼渗铜材料行业现状调研及前景趋势预测报告</dc:title>
  <cp:keywords>2025-2031年全球与中国钼渗铜材料行业现状调研及前景趋势预测报告</cp:keywords>
  <dc:description>2025-2031年全球与中国钼渗铜材料行业现状调研及前景趋势预测报告</dc:description>
</cp:coreProperties>
</file>